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5"/>
        <w:tblpPr w:leftFromText="180" w:rightFromText="180" w:vertAnchor="page" w:horzAnchor="margin" w:tblpY="406"/>
        <w:tblW w:w="20622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505"/>
        <w:gridCol w:w="9712"/>
      </w:tblGrid>
      <w:tr w:rsidR="00F5582E" w:rsidRPr="004B4FB5" w:rsidTr="00F5582E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F5582E" w:rsidRPr="00130788" w:rsidRDefault="00F5582E" w:rsidP="0063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F5582E" w:rsidRPr="00130788" w:rsidRDefault="00F5582E" w:rsidP="0063363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712" w:type="dxa"/>
            <w:gridSpan w:val="2"/>
          </w:tcPr>
          <w:p w:rsidR="00F5582E" w:rsidRPr="00EA4623" w:rsidRDefault="00F5582E" w:rsidP="00633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6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 января 2018года (понедельник)</w:t>
            </w:r>
          </w:p>
          <w:p w:rsidR="00F5582E" w:rsidRPr="004B4FB5" w:rsidRDefault="00F5582E" w:rsidP="00633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12" w:type="dxa"/>
          </w:tcPr>
          <w:p w:rsidR="00F5582E" w:rsidRPr="00EA4623" w:rsidRDefault="00F5582E" w:rsidP="00633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582E" w:rsidRPr="004B4FB5" w:rsidTr="00F5582E">
        <w:trPr>
          <w:trHeight w:val="349"/>
        </w:trPr>
        <w:tc>
          <w:tcPr>
            <w:tcW w:w="1198" w:type="dxa"/>
            <w:vMerge/>
            <w:textDirection w:val="btLr"/>
          </w:tcPr>
          <w:p w:rsidR="00F5582E" w:rsidRPr="007D356E" w:rsidRDefault="00F5582E" w:rsidP="0063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712" w:type="dxa"/>
            <w:gridSpan w:val="2"/>
          </w:tcPr>
          <w:p w:rsidR="00F5582E" w:rsidRPr="004B4FB5" w:rsidRDefault="00F5582E" w:rsidP="00633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712" w:type="dxa"/>
          </w:tcPr>
          <w:p w:rsidR="00F5582E" w:rsidRPr="004B4FB5" w:rsidRDefault="00F5582E" w:rsidP="00633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582E" w:rsidRPr="0098636A" w:rsidTr="00F5582E">
        <w:trPr>
          <w:cantSplit/>
          <w:trHeight w:val="1485"/>
        </w:trPr>
        <w:tc>
          <w:tcPr>
            <w:tcW w:w="1198" w:type="dxa"/>
            <w:vMerge/>
          </w:tcPr>
          <w:p w:rsidR="00F5582E" w:rsidRPr="007D356E" w:rsidRDefault="00F5582E" w:rsidP="00633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F5582E" w:rsidRPr="007D356E" w:rsidRDefault="00F5582E" w:rsidP="0063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</w:tcPr>
          <w:p w:rsidR="00F5582E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9.00-9.30 Познание. Чтение сказки С. Маршака «Двенадцать месяцев»                </w:t>
            </w:r>
            <w:r w:rsid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57. В. В. Гербова</w:t>
            </w:r>
          </w:p>
          <w:p w:rsidR="00F5582E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 с натуры). «Керамические фигурки животного». Т.С.Комарова стр.71.</w:t>
            </w:r>
          </w:p>
          <w:p w:rsidR="00F5582E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F5582E" w:rsidRPr="0098636A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2" w:type="dxa"/>
          </w:tcPr>
          <w:p w:rsidR="00F5582E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82E" w:rsidRPr="007F1384" w:rsidTr="00F75B72">
        <w:trPr>
          <w:cantSplit/>
          <w:trHeight w:val="10179"/>
        </w:trPr>
        <w:tc>
          <w:tcPr>
            <w:tcW w:w="1198" w:type="dxa"/>
            <w:vMerge/>
          </w:tcPr>
          <w:p w:rsidR="00F5582E" w:rsidRPr="007D356E" w:rsidRDefault="00F5582E" w:rsidP="006336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F5582E" w:rsidRPr="00130788" w:rsidRDefault="00F5582E" w:rsidP="0063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F5582E" w:rsidRPr="00130788" w:rsidRDefault="00F5582E" w:rsidP="0063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F5582E" w:rsidRPr="007D356E" w:rsidRDefault="00F5582E" w:rsidP="006336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</w:tcPr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F5582E" w:rsidRPr="00DC1A67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«Супермаркет». </w:t>
            </w:r>
          </w:p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мл.воспитателю 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F5582E" w:rsidRPr="001840E5" w:rsidRDefault="00F5582E" w:rsidP="0063363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40E5">
              <w:rPr>
                <w:rFonts w:ascii="Times New Roman" w:hAnsi="Times New Roman"/>
                <w:sz w:val="24"/>
                <w:szCs w:val="24"/>
              </w:rPr>
              <w:t xml:space="preserve"> Наблю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за предвестниками снегопада (низкие тучи, темнеет).   </w:t>
            </w:r>
            <w:r w:rsidRPr="00FD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деятельность:</w:t>
            </w:r>
            <w:r w:rsidRPr="001840E5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ссмотреть следы на свежее выпавшем снегу, определить кому они принадлежат, куда направлены. </w:t>
            </w:r>
            <w:r w:rsidRPr="0081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дворнику.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П/и «Бездомный заяц» «Оленьи упряжки» «Охотники и белки</w:t>
            </w:r>
            <w:r w:rsidRPr="0081564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блюд, приготовленных к обеду.</w:t>
            </w:r>
          </w:p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F5582E" w:rsidRPr="00B4640F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Р/Н сказка «Морозко».</w:t>
            </w:r>
          </w:p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F5582E" w:rsidRPr="00B4640F" w:rsidRDefault="00F5582E" w:rsidP="006336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B4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«д/сад». Задачи: - расширять и обобщать представление детей об общественной значимости детского сада, о его сотрудниках, воспитывать доброжелательное отношение к сверстникам, к окружающим. </w:t>
            </w:r>
          </w:p>
          <w:p w:rsidR="00F5582E" w:rsidRPr="005774C6" w:rsidRDefault="00F5582E" w:rsidP="006336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иков, катание с горки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F5582E" w:rsidRPr="004261A1" w:rsidRDefault="00F5582E" w:rsidP="0063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F5582E" w:rsidRPr="00980862" w:rsidRDefault="00F5582E" w:rsidP="0063363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 w:rsidRPr="00B4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поведения в детском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саду с Никитой В. и Никитой О. </w:t>
            </w:r>
          </w:p>
        </w:tc>
        <w:tc>
          <w:tcPr>
            <w:tcW w:w="9712" w:type="dxa"/>
          </w:tcPr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582E" w:rsidRPr="00006DE2" w:rsidTr="00F5582E">
        <w:trPr>
          <w:trHeight w:val="1228"/>
        </w:trPr>
        <w:tc>
          <w:tcPr>
            <w:tcW w:w="2405" w:type="dxa"/>
            <w:gridSpan w:val="2"/>
          </w:tcPr>
          <w:p w:rsidR="00F5582E" w:rsidRPr="00006DE2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5" w:type="dxa"/>
          </w:tcPr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развитие мыслительн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операций (ребусы, головоломка - танграмм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5582E" w:rsidRPr="004261A1" w:rsidRDefault="00F5582E" w:rsidP="0063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F5582E" w:rsidRPr="00006DE2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 на ориентировку в пространстве «Твистер».</w:t>
            </w:r>
          </w:p>
        </w:tc>
        <w:tc>
          <w:tcPr>
            <w:tcW w:w="9712" w:type="dxa"/>
          </w:tcPr>
          <w:p w:rsidR="00F5582E" w:rsidRPr="004261A1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82E" w:rsidRPr="00006DE2" w:rsidTr="00F5582E">
        <w:trPr>
          <w:trHeight w:val="1124"/>
        </w:trPr>
        <w:tc>
          <w:tcPr>
            <w:tcW w:w="2405" w:type="dxa"/>
            <w:gridSpan w:val="2"/>
          </w:tcPr>
          <w:p w:rsidR="00F5582E" w:rsidRPr="00006DE2" w:rsidRDefault="00F5582E" w:rsidP="00633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505" w:type="dxa"/>
          </w:tcPr>
          <w:p w:rsidR="00F5582E" w:rsidRPr="00C2131C" w:rsidRDefault="00F5582E" w:rsidP="0063363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«Готовим руку дошкольника к письму</w:t>
            </w:r>
            <w:r w:rsidRPr="00C213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5582E" w:rsidRPr="00C2131C" w:rsidRDefault="00F5582E" w:rsidP="00633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Ответить на вопросы родителей по мере их поступления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5582E" w:rsidRPr="00006DE2" w:rsidRDefault="00E56A49" w:rsidP="00633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родителей принести фотографии на тему  «Моя здоровая семья»</w:t>
            </w:r>
          </w:p>
        </w:tc>
        <w:tc>
          <w:tcPr>
            <w:tcW w:w="9712" w:type="dxa"/>
          </w:tcPr>
          <w:p w:rsidR="00F5582E" w:rsidRPr="00C2131C" w:rsidRDefault="00F5582E" w:rsidP="006336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0788" w:rsidRDefault="00F5582E" w:rsidP="00130788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 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30788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30788" w:rsidRPr="00130788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30788" w:rsidRPr="00130788" w:rsidRDefault="00130788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30788" w:rsidRPr="00857D70" w:rsidRDefault="002919AA" w:rsidP="00EB6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7D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 января</w:t>
            </w:r>
            <w:r w:rsidR="00130788" w:rsidRPr="00857D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57D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2018года (вторник</w:t>
            </w:r>
            <w:r w:rsidR="00130788" w:rsidRPr="00857D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30788" w:rsidRPr="004B4FB5" w:rsidRDefault="00130788" w:rsidP="002919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857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Зимушка- 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30788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130788" w:rsidRPr="007D356E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30788" w:rsidRPr="004B4FB5" w:rsidRDefault="00130788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30788" w:rsidRPr="0098636A" w:rsidTr="00DF0C55">
        <w:trPr>
          <w:cantSplit/>
          <w:trHeight w:val="1485"/>
        </w:trPr>
        <w:tc>
          <w:tcPr>
            <w:tcW w:w="1198" w:type="dxa"/>
            <w:vMerge/>
          </w:tcPr>
          <w:p w:rsidR="00130788" w:rsidRPr="007D356E" w:rsidRDefault="00130788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30788" w:rsidRPr="007D356E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30788" w:rsidRDefault="00857D70" w:rsidP="00EB68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(в –В) и буква вВ. Стр 58. Т. И. Гризик.</w:t>
            </w:r>
          </w:p>
          <w:p w:rsidR="00857D70" w:rsidRDefault="00857D70" w:rsidP="00857D70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 Занятие № 4ФЭМП  И.А.Помораева,</w:t>
            </w:r>
          </w:p>
          <w:p w:rsidR="00857D70" w:rsidRDefault="00857D70" w:rsidP="00857D70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(стр.93)</w:t>
            </w:r>
          </w:p>
          <w:p w:rsidR="00857D70" w:rsidRDefault="00405299" w:rsidP="00857D70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11.10</w:t>
            </w:r>
            <w:r w:rsidR="00DF0C55"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инструктора.</w:t>
            </w:r>
          </w:p>
          <w:p w:rsidR="00857D70" w:rsidRPr="0098636A" w:rsidRDefault="00E56A49" w:rsidP="00857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здоровая семья»</w:t>
            </w:r>
          </w:p>
        </w:tc>
      </w:tr>
      <w:tr w:rsidR="00130788" w:rsidRPr="007F1384" w:rsidTr="00DF0C55">
        <w:trPr>
          <w:cantSplit/>
          <w:trHeight w:val="9900"/>
        </w:trPr>
        <w:tc>
          <w:tcPr>
            <w:tcW w:w="1198" w:type="dxa"/>
            <w:vMerge/>
          </w:tcPr>
          <w:p w:rsidR="00130788" w:rsidRPr="007D356E" w:rsidRDefault="00130788" w:rsidP="00EB6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30788" w:rsidRPr="00130788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30788" w:rsidRPr="00130788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30788" w:rsidRPr="007D356E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«Продолжи пословицу о зиме». 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 «Каша манная – душа желанная».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Прогулка.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снегом. Задачи: - закрепить представление о защитных свойствах снега. </w:t>
            </w: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Раскопать глубокий снег, показать спрятавшиеся там растения. </w:t>
            </w:r>
            <w:r w:rsidRPr="00C2131C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C2131C"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«Бездомный заяц» «Оленьи упряжки» «Охотники и белки». Катание с горки. Беседа о безопасном поведении во время прогулки.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</w:t>
            </w:r>
            <w:r w:rsidR="00C2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столовой.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Инд.работа  учить самостоятельно раздеваться, аккуратно складывать вещи. Ситуативная беседа о названиях </w:t>
            </w:r>
            <w:r w:rsidR="00C267DE"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приготовленных к обеду.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</w:t>
            </w:r>
            <w:r w:rsidR="00C267DE"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После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 подготовка к полднику</w:t>
            </w:r>
            <w:r w:rsidRPr="00C2131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C2131C">
              <w:rPr>
                <w:rFonts w:ascii="Times New Roman" w:hAnsi="Times New Roman" w:cs="Times New Roman"/>
                <w:sz w:val="24"/>
                <w:szCs w:val="24"/>
              </w:rPr>
              <w:t xml:space="preserve">  Мамин – Сибиряк «Про храброго зайца».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F5582E" w:rsidRPr="00C2131C" w:rsidRDefault="00F5582E" w:rsidP="00405299">
            <w:pPr>
              <w:rPr>
                <w:rFonts w:ascii="Times New Roman" w:hAnsi="Times New Roman"/>
                <w:sz w:val="24"/>
                <w:szCs w:val="24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театрализованная деятельность</w:t>
            </w:r>
            <w:r w:rsidRPr="00C2131C">
              <w:rPr>
                <w:rFonts w:ascii="Times New Roman" w:hAnsi="Times New Roman"/>
                <w:sz w:val="24"/>
                <w:szCs w:val="24"/>
              </w:rPr>
              <w:t>. Обыгрывание миниатюр «Разговор клоунов», «Киска».</w:t>
            </w:r>
          </w:p>
          <w:p w:rsidR="00F5582E" w:rsidRPr="00C2131C" w:rsidRDefault="00F5582E" w:rsidP="00405299">
            <w:pPr>
              <w:rPr>
                <w:rFonts w:ascii="Times New Roman" w:hAnsi="Times New Roman"/>
                <w:sz w:val="24"/>
                <w:szCs w:val="24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воспитанников, катание с горки. СИД (самостоятельная игровая деятельность). По окончанию прогулки отряхнуть налипший снег с одежды, помочь друзьям. </w:t>
            </w:r>
          </w:p>
          <w:p w:rsidR="00F5582E" w:rsidRPr="00C2131C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130788" w:rsidRPr="007F1384" w:rsidRDefault="00F5582E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DF0C55" w:rsidRPr="00DF0C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F0C55" w:rsidRP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заштрихуй предмет с</w:t>
            </w:r>
            <w:r w:rsid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C55" w:rsidRP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Сережей Сипаром.</w:t>
            </w:r>
          </w:p>
        </w:tc>
      </w:tr>
      <w:tr w:rsidR="00130788" w:rsidRPr="00006DE2" w:rsidTr="00EB683A">
        <w:trPr>
          <w:trHeight w:val="1698"/>
        </w:trPr>
        <w:tc>
          <w:tcPr>
            <w:tcW w:w="2405" w:type="dxa"/>
            <w:gridSpan w:val="2"/>
          </w:tcPr>
          <w:p w:rsidR="00130788" w:rsidRPr="00006DE2" w:rsidRDefault="00130788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F0C55" w:rsidRPr="00DF0C55" w:rsidRDefault="00DF0C55" w:rsidP="00DF0C5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0C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игры с мелким конструктором;</w:t>
            </w:r>
          </w:p>
          <w:p w:rsidR="00DF0C55" w:rsidRPr="00DF0C55" w:rsidRDefault="00DF0C55" w:rsidP="00DF0C5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0C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игры по выбору воспитанников;</w:t>
            </w:r>
          </w:p>
          <w:p w:rsidR="00DF0C55" w:rsidRPr="00DF0C55" w:rsidRDefault="00DF0C55" w:rsidP="00DF0C5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0C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артикуляционная гимнастика.</w:t>
            </w:r>
          </w:p>
          <w:p w:rsidR="00130788" w:rsidRPr="00006DE2" w:rsidRDefault="00130788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788" w:rsidRPr="00006DE2" w:rsidTr="00EB683A">
        <w:trPr>
          <w:trHeight w:val="1124"/>
        </w:trPr>
        <w:tc>
          <w:tcPr>
            <w:tcW w:w="2405" w:type="dxa"/>
            <w:gridSpan w:val="2"/>
          </w:tcPr>
          <w:p w:rsidR="00130788" w:rsidRPr="00006DE2" w:rsidRDefault="00130788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F0C55" w:rsidRPr="00DF0C55" w:rsidRDefault="00DF0C55" w:rsidP="00DF0C5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F0C55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Индивидуальные беседы «Безопасность детей – наше общее дело».</w:t>
            </w:r>
          </w:p>
          <w:p w:rsidR="00DF0C55" w:rsidRPr="00C2131C" w:rsidRDefault="00DF0C55" w:rsidP="00DF0C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0788" w:rsidRPr="00006DE2" w:rsidRDefault="00130788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82E" w:rsidRDefault="00130788" w:rsidP="00F5582E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      </w:t>
      </w:r>
      <w:r w:rsidR="00F5582E" w:rsidRPr="00130788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</w:p>
    <w:p w:rsidR="00130788" w:rsidRDefault="00130788" w:rsidP="00130788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30788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30788" w:rsidRPr="00130788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30788" w:rsidRPr="00130788" w:rsidRDefault="00130788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F0C55" w:rsidRPr="00C267DE" w:rsidRDefault="00DF0C55" w:rsidP="00DF0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67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405299" w:rsidRPr="00C267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января</w:t>
            </w:r>
            <w:r w:rsidRPr="00C267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05299" w:rsidRPr="00C267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2018года (среда</w:t>
            </w:r>
            <w:r w:rsidRPr="00C267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30788" w:rsidRPr="004B4FB5" w:rsidRDefault="00DF0C55" w:rsidP="00DF0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30788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130788" w:rsidRPr="007D356E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30788" w:rsidRPr="004B4FB5" w:rsidRDefault="00130788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30788" w:rsidRPr="0098636A" w:rsidTr="00405299">
        <w:trPr>
          <w:cantSplit/>
          <w:trHeight w:val="1768"/>
        </w:trPr>
        <w:tc>
          <w:tcPr>
            <w:tcW w:w="1198" w:type="dxa"/>
            <w:vMerge/>
          </w:tcPr>
          <w:p w:rsidR="00130788" w:rsidRPr="007D356E" w:rsidRDefault="00130788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30788" w:rsidRPr="007D356E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05299" w:rsidRPr="00DE79DE" w:rsidRDefault="00405299" w:rsidP="00405299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9.00 – 9.30 Познание (математика). Занятие №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И. А.Помораева, В.А.Позина стр.9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299" w:rsidRDefault="00405299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«Букет в холодных тонах». Стр.72.  Т.С.Комарова.</w:t>
            </w:r>
          </w:p>
          <w:p w:rsidR="00130788" w:rsidRPr="0098636A" w:rsidRDefault="00405299" w:rsidP="004052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130788" w:rsidRPr="007F1384" w:rsidTr="00C267DE">
        <w:trPr>
          <w:cantSplit/>
          <w:trHeight w:val="9349"/>
        </w:trPr>
        <w:tc>
          <w:tcPr>
            <w:tcW w:w="1198" w:type="dxa"/>
            <w:vMerge/>
          </w:tcPr>
          <w:p w:rsidR="00130788" w:rsidRPr="007D356E" w:rsidRDefault="00130788" w:rsidP="00EB6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30788" w:rsidRPr="00130788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30788" w:rsidRPr="00130788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30788" w:rsidRPr="007D356E" w:rsidRDefault="00130788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стратегическая игра «Шашки».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вкусной и полезной каше на завтрак.</w:t>
            </w:r>
          </w:p>
          <w:p w:rsidR="00C267DE" w:rsidRPr="00350940" w:rsidRDefault="00C267DE" w:rsidP="00C267DE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деревьями. </w:t>
            </w:r>
            <w:r w:rsidRPr="00350940">
              <w:rPr>
                <w:rFonts w:ascii="Times New Roman" w:hAnsi="Times New Roman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50940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тить внимание на почки деревьев, показать, что они плотно закрыты и залиты клейким веществом.</w:t>
            </w:r>
            <w:r w:rsidRPr="00F8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Исследовательская деятельность</w:t>
            </w:r>
            <w:r w:rsidRPr="007D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Сравнить почки разных деревьев.              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«Бездомный заяц» «Оленьи упряжки» «Охотники и белки».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с горки. Беседа о безопасном поведении во время прогулки.</w:t>
            </w:r>
          </w:p>
          <w:p w:rsidR="00C267DE" w:rsidRDefault="00C267DE" w:rsidP="00C267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блюд, приготовленных к обеду.</w:t>
            </w:r>
            <w:r w:rsidRPr="003509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Поручение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Саше К. п</w:t>
            </w:r>
            <w:r w:rsidRPr="00350940">
              <w:rPr>
                <w:rFonts w:ascii="Times New Roman" w:eastAsia="Times New Roman" w:hAnsi="Times New Roman" w:cs="Times New Roman"/>
                <w:lang w:eastAsia="ru-RU"/>
              </w:rPr>
              <w:t>омочь раздеться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разуться</w:t>
            </w:r>
            <w:r w:rsidRPr="00350940">
              <w:rPr>
                <w:rFonts w:ascii="Times New Roman" w:eastAsia="Times New Roman" w:hAnsi="Times New Roman" w:cs="Times New Roman"/>
                <w:lang w:eastAsia="ru-RU"/>
              </w:rPr>
              <w:t xml:space="preserve"> младшим</w:t>
            </w:r>
            <w:r w:rsidRPr="003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</w:t>
            </w:r>
          </w:p>
          <w:p w:rsidR="00C267DE" w:rsidRPr="00F83C44" w:rsidRDefault="00C267DE" w:rsidP="00C267DE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сказки в записи. «Волк и семеро козлят»</w:t>
            </w:r>
          </w:p>
          <w:p w:rsidR="00C267DE" w:rsidRPr="00F83C44" w:rsidRDefault="00C267DE" w:rsidP="00C267DE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C267DE" w:rsidRPr="00F83C44" w:rsidRDefault="00C267DE" w:rsidP="00C26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игровая деятельность). По окончанию прогулки отряхнуть налипший снег с одежды, помочь друзьям.</w:t>
            </w:r>
          </w:p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130788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при отработке речевых навыков. ( Леня, Ярослав, Захар)</w:t>
            </w:r>
          </w:p>
        </w:tc>
      </w:tr>
      <w:tr w:rsidR="00130788" w:rsidRPr="00006DE2" w:rsidTr="00EB683A">
        <w:trPr>
          <w:trHeight w:val="1698"/>
        </w:trPr>
        <w:tc>
          <w:tcPr>
            <w:tcW w:w="2405" w:type="dxa"/>
            <w:gridSpan w:val="2"/>
          </w:tcPr>
          <w:p w:rsidR="00130788" w:rsidRPr="00006DE2" w:rsidRDefault="00130788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267DE" w:rsidRPr="00F83C4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 по выбору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30788" w:rsidRPr="00006DE2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ратегическая игра «Морской бой»;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иллюстраций изо альбома «Природа Южного Урала», время года «Зима».</w:t>
            </w:r>
          </w:p>
        </w:tc>
      </w:tr>
      <w:tr w:rsidR="00130788" w:rsidRPr="00006DE2" w:rsidTr="00EB683A">
        <w:trPr>
          <w:trHeight w:val="1124"/>
        </w:trPr>
        <w:tc>
          <w:tcPr>
            <w:tcW w:w="2405" w:type="dxa"/>
            <w:gridSpan w:val="2"/>
          </w:tcPr>
          <w:p w:rsidR="00130788" w:rsidRPr="00006DE2" w:rsidRDefault="00130788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267DE" w:rsidRPr="00C2131C" w:rsidRDefault="00C267DE" w:rsidP="00C267D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«Игры и упражнения на развитие логического мышления».</w:t>
            </w:r>
          </w:p>
          <w:p w:rsidR="00130788" w:rsidRPr="00006DE2" w:rsidRDefault="00130788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67DE" w:rsidRDefault="0078123C" w:rsidP="0078123C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             </w:t>
      </w:r>
      <w:r w:rsidRPr="0078123C">
        <w:rPr>
          <w:rFonts w:ascii="Times New Roman" w:hAnsi="Times New Roman" w:cs="Times New Roman"/>
          <w:b/>
          <w:color w:val="002060"/>
          <w:szCs w:val="18"/>
        </w:rPr>
        <w:t xml:space="preserve">      ПЛАНИРОВАНИЕ ВОСПИТАТЕЛЬНО- ОБРАЗОВАТЕЛЬНОЙ ДЕЯТЕЛЬНОСТИ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C267DE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C267DE" w:rsidRPr="00130788" w:rsidRDefault="00C267DE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267DE" w:rsidRPr="00130788" w:rsidRDefault="00C267DE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C267DE" w:rsidRPr="0078123C" w:rsidRDefault="0078123C" w:rsidP="00EB6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 января 2018</w:t>
            </w:r>
            <w:r w:rsidR="00C267DE"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(четверг)</w:t>
            </w:r>
          </w:p>
          <w:p w:rsidR="00C267DE" w:rsidRPr="004B4FB5" w:rsidRDefault="00C267DE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267DE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C267DE" w:rsidRPr="007D356E" w:rsidRDefault="00C267DE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C267DE" w:rsidRPr="004B4FB5" w:rsidRDefault="00C267DE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C267DE" w:rsidRPr="0098636A" w:rsidTr="00EB683A">
        <w:trPr>
          <w:cantSplit/>
          <w:trHeight w:val="1910"/>
        </w:trPr>
        <w:tc>
          <w:tcPr>
            <w:tcW w:w="1198" w:type="dxa"/>
            <w:vMerge/>
          </w:tcPr>
          <w:p w:rsidR="00C267DE" w:rsidRPr="007D356E" w:rsidRDefault="00C267DE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267DE" w:rsidRPr="007D356E" w:rsidRDefault="00C267DE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C267DE" w:rsidRPr="0078123C" w:rsidRDefault="00C267DE" w:rsidP="00781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9.00-9.30 Развитие речи «Здравствуй, гостья - зима!». (Гербова В.В. стр 55.)</w:t>
            </w:r>
          </w:p>
          <w:p w:rsidR="00C267DE" w:rsidRPr="0078123C" w:rsidRDefault="00C267DE" w:rsidP="0078123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инструктора.</w:t>
            </w:r>
          </w:p>
        </w:tc>
      </w:tr>
      <w:tr w:rsidR="00C267DE" w:rsidRPr="007F1384" w:rsidTr="00EB683A">
        <w:trPr>
          <w:cantSplit/>
          <w:trHeight w:val="9067"/>
        </w:trPr>
        <w:tc>
          <w:tcPr>
            <w:tcW w:w="1198" w:type="dxa"/>
            <w:vMerge/>
          </w:tcPr>
          <w:p w:rsidR="00C267DE" w:rsidRPr="007D356E" w:rsidRDefault="00C267DE" w:rsidP="00EB6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267DE" w:rsidRPr="00130788" w:rsidRDefault="00C267DE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C267DE" w:rsidRPr="00130788" w:rsidRDefault="00C267DE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267DE" w:rsidRPr="007D356E" w:rsidRDefault="00C267DE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</w:t>
            </w:r>
            <w:r w:rsidR="0078123C"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зарядка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67DE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«Кольцеброс», на развитие ловкости, меткости.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C267DE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049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блюдение  за работой дворника . </w:t>
            </w:r>
            <w:r w:rsidRPr="007D049B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отметить, что труд дворника тяжелый, что его нужно беречь, не раскидывать собранный снег, обратить внимание, как дворник подгребает снег к стволам деревьев, укрывает клумбы с многолетниками.  </w:t>
            </w:r>
            <w:r w:rsidRPr="00350940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Исследовательская </w:t>
            </w:r>
            <w:r w:rsidR="0078123C" w:rsidRPr="00350940">
              <w:rPr>
                <w:rFonts w:ascii="Times New Roman" w:hAnsi="Times New Roman"/>
                <w:b/>
                <w:sz w:val="24"/>
                <w:szCs w:val="24"/>
              </w:rPr>
              <w:t>деятельность.</w:t>
            </w:r>
            <w:r w:rsidR="0078123C">
              <w:rPr>
                <w:rFonts w:ascii="Times New Roman" w:hAnsi="Times New Roman"/>
                <w:sz w:val="24"/>
                <w:szCs w:val="24"/>
              </w:rPr>
              <w:t xml:space="preserve"> Измерение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23C">
              <w:rPr>
                <w:rFonts w:ascii="Times New Roman" w:hAnsi="Times New Roman"/>
                <w:sz w:val="24"/>
                <w:szCs w:val="24"/>
              </w:rPr>
              <w:t>снега снегомером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123C"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="0078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дворнику в уборке </w:t>
            </w:r>
            <w:r w:rsidR="0078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территории.</w:t>
            </w:r>
            <w:r w:rsidR="0078123C"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 «Оленьи упряжки» «Охотники и белки».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</w:t>
            </w:r>
            <w:r w:rsidR="0078123C"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 сервируют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столы к обеду. 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Р/н сказка «Лиса и цапля».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C267DE" w:rsidRPr="0032694A" w:rsidRDefault="00C267DE" w:rsidP="00C267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 – бытовой труд. Мытье шкафчиков в раздевалке. </w:t>
            </w:r>
          </w:p>
          <w:p w:rsidR="00C267DE" w:rsidRPr="00BB2B48" w:rsidRDefault="00C267DE" w:rsidP="00C26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</w:t>
            </w:r>
            <w:r w:rsidR="0078123C"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C267DE" w:rsidRPr="007F1384" w:rsidRDefault="00C267DE" w:rsidP="00C26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C267DE" w:rsidRPr="007F1384" w:rsidRDefault="00C267DE" w:rsidP="004A3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Упр-ия в рабочей тетради по математике с </w:t>
            </w:r>
            <w:r w:rsidR="004A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Ульяной, Димой и Ярославом К.</w:t>
            </w:r>
          </w:p>
        </w:tc>
      </w:tr>
      <w:tr w:rsidR="00C267DE" w:rsidRPr="00006DE2" w:rsidTr="00EB683A">
        <w:trPr>
          <w:trHeight w:val="1698"/>
        </w:trPr>
        <w:tc>
          <w:tcPr>
            <w:tcW w:w="2405" w:type="dxa"/>
            <w:gridSpan w:val="2"/>
          </w:tcPr>
          <w:p w:rsidR="00C267DE" w:rsidRPr="00006DE2" w:rsidRDefault="00C267DE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A3247" w:rsidRDefault="004A3247" w:rsidP="004A3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4A3247" w:rsidRDefault="004A3247" w:rsidP="004A3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детей;</w:t>
            </w:r>
          </w:p>
          <w:p w:rsidR="00C267DE" w:rsidRPr="00006DE2" w:rsidRDefault="004A3247" w:rsidP="004A3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гимнастика.</w:t>
            </w:r>
          </w:p>
        </w:tc>
      </w:tr>
      <w:tr w:rsidR="00C267DE" w:rsidRPr="00006DE2" w:rsidTr="00EB683A">
        <w:trPr>
          <w:trHeight w:val="1124"/>
        </w:trPr>
        <w:tc>
          <w:tcPr>
            <w:tcW w:w="2405" w:type="dxa"/>
            <w:gridSpan w:val="2"/>
          </w:tcPr>
          <w:p w:rsidR="00C267DE" w:rsidRPr="00006DE2" w:rsidRDefault="00C267DE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A3247" w:rsidRDefault="004A3247" w:rsidP="004A32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C267DE" w:rsidRPr="00006DE2" w:rsidRDefault="00C267DE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3247" w:rsidRDefault="0078123C" w:rsidP="004A3247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</w:t>
      </w:r>
    </w:p>
    <w:p w:rsidR="004A3247" w:rsidRDefault="004A3247" w:rsidP="004A3247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            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A3247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A3247" w:rsidRPr="00130788" w:rsidRDefault="004A3247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A3247" w:rsidRPr="00130788" w:rsidRDefault="004A3247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A3247" w:rsidRPr="0078123C" w:rsidRDefault="004A3247" w:rsidP="00EB6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78123C"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января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8123C"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2018года (пятница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A3247" w:rsidRPr="004B4FB5" w:rsidRDefault="004A3247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A3247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4A3247" w:rsidRPr="007D356E" w:rsidRDefault="004A3247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A3247" w:rsidRPr="004B4FB5" w:rsidRDefault="004A3247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A3247" w:rsidRPr="0098636A" w:rsidTr="00597D23">
        <w:trPr>
          <w:cantSplit/>
          <w:trHeight w:val="1639"/>
        </w:trPr>
        <w:tc>
          <w:tcPr>
            <w:tcW w:w="1198" w:type="dxa"/>
            <w:vMerge/>
          </w:tcPr>
          <w:p w:rsidR="004A3247" w:rsidRPr="007D356E" w:rsidRDefault="004A3247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A3247" w:rsidRPr="007D356E" w:rsidRDefault="004A3247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B042C1" w:rsidRDefault="0078123C" w:rsidP="00B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0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00 – 09.30.  Вариативная часть. «Богатство Уральских гор» Цели: - познакомить с географическим расположением Ю.У. Познакомить с разнообразием уральских драгоценных камней (яшма, малахит, родонит и др.)</w:t>
            </w:r>
          </w:p>
          <w:p w:rsidR="00B042C1" w:rsidRPr="00F83C44" w:rsidRDefault="00B042C1" w:rsidP="00B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B042C1" w:rsidRPr="00F83C44" w:rsidRDefault="00B042C1" w:rsidP="00B042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(коллективная аппликация на тему «Корабли на рейде» (</w:t>
            </w:r>
            <w:r w:rsidR="0059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Т.С. стр.74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A3247" w:rsidRPr="0098636A" w:rsidRDefault="004A3247" w:rsidP="00EB6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D23" w:rsidRPr="007F1384" w:rsidTr="00597D23">
        <w:trPr>
          <w:cantSplit/>
          <w:trHeight w:val="9890"/>
        </w:trPr>
        <w:tc>
          <w:tcPr>
            <w:tcW w:w="1198" w:type="dxa"/>
            <w:vMerge/>
          </w:tcPr>
          <w:p w:rsidR="00597D23" w:rsidRPr="007D356E" w:rsidRDefault="00597D23" w:rsidP="00597D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597D23" w:rsidRPr="00130788" w:rsidRDefault="00597D23" w:rsidP="00597D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597D23" w:rsidRPr="00130788" w:rsidRDefault="00597D23" w:rsidP="00597D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597D23" w:rsidRPr="007D356E" w:rsidRDefault="00597D23" w:rsidP="00597D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 зарядка)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7D23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«Шнуровки, «Мозаика».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 после прогулки отмечаем состояние погоды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597D23" w:rsidRPr="00383A61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5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Беседа о бережном отношении к зимним постройкам. Задачи: - закрепить знание о зимних постройках и о их назначении. </w:t>
            </w:r>
            <w:r w:rsidRPr="007D049B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цветных льдинок для украшения участка.  </w:t>
            </w:r>
            <w:r w:rsidRPr="00F83C4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П/и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«Бездомный заяц» «Оленьи упряжки» «Охотники и белки».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 (закрепить умение следить за чистотой одежды и обуви). Выявлять одежду для просушки. Выполнение гигиенических процедур (воспитывать привычку быстро и правильно умываться), дежурные сервируют столы к обеду, ситуативная беседа о названиях блюд приготовленных к обеду. 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«По щучьему велению».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сна физминутка «Просыпала», подготовка к полднику. Уход за внешним видом, выполнение гигиен процедур. Полдник. </w:t>
            </w:r>
          </w:p>
          <w:p w:rsidR="00597D23" w:rsidRPr="00383A61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Итоговое мероприятие по теме «Зима».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Викторина «Что я знаю о зиме». Цели: - создать благоприятный микроклимат в группе для желания играть и побеждать. Закрепить полученные знания о зиме.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катание с горки. СИД (самостоятельная игровая деятельность). По окончанию прогулки отряхнуть налипший снег с одежды, помочь друзьям.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произношения звуков с Дашей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Полиной. Потренироваться в в</w:t>
            </w:r>
            <w:r w:rsidR="00E5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резании фигур с Никитой и Надей.</w:t>
            </w:r>
          </w:p>
        </w:tc>
      </w:tr>
      <w:tr w:rsidR="00597D23" w:rsidRPr="00006DE2" w:rsidTr="00597D23">
        <w:trPr>
          <w:trHeight w:val="1267"/>
        </w:trPr>
        <w:tc>
          <w:tcPr>
            <w:tcW w:w="2405" w:type="dxa"/>
            <w:gridSpan w:val="2"/>
          </w:tcPr>
          <w:p w:rsidR="00597D23" w:rsidRPr="00006DE2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597D23" w:rsidRPr="00F83C44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597D23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уголках активности;</w:t>
            </w:r>
          </w:p>
          <w:p w:rsidR="00597D23" w:rsidRPr="00006DE2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для подготовки руки к письму.</w:t>
            </w:r>
          </w:p>
        </w:tc>
      </w:tr>
      <w:tr w:rsidR="00597D23" w:rsidRPr="00006DE2" w:rsidTr="00EB683A">
        <w:trPr>
          <w:trHeight w:val="1124"/>
        </w:trPr>
        <w:tc>
          <w:tcPr>
            <w:tcW w:w="2405" w:type="dxa"/>
            <w:gridSpan w:val="2"/>
          </w:tcPr>
          <w:p w:rsidR="00597D23" w:rsidRPr="00006DE2" w:rsidRDefault="00597D23" w:rsidP="00597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597D23" w:rsidRDefault="00597D23" w:rsidP="00597D2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Пожелать хороших выходных.</w:t>
            </w:r>
          </w:p>
          <w:p w:rsidR="00597D23" w:rsidRPr="00006DE2" w:rsidRDefault="00597D23" w:rsidP="00597D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Выучить на выходных стихотворение о зиме.</w:t>
            </w:r>
          </w:p>
        </w:tc>
      </w:tr>
    </w:tbl>
    <w:p w:rsidR="00597D23" w:rsidRPr="00130788" w:rsidRDefault="00510DC0" w:rsidP="00597D23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</w:t>
      </w:r>
      <w:r w:rsidR="00597D23" w:rsidRPr="00130788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  <w:r w:rsidR="00597D23">
        <w:rPr>
          <w:rFonts w:ascii="Times New Roman" w:hAnsi="Times New Roman" w:cs="Times New Roman"/>
          <w:b/>
          <w:color w:val="002060"/>
          <w:szCs w:val="18"/>
        </w:rPr>
        <w:t xml:space="preserve"> 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597D23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597D23" w:rsidRPr="00130788" w:rsidRDefault="00597D23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597D23" w:rsidRPr="00130788" w:rsidRDefault="00597D23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597D23" w:rsidRPr="00CB5FEA" w:rsidRDefault="00597D23" w:rsidP="00EB6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CB5FEA"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B5FEA"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января 2018</w:t>
            </w:r>
            <w:r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</w:t>
            </w:r>
            <w:r w:rsidR="00CB5FEA"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  <w:r w:rsidRPr="00CB5F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597D23" w:rsidRPr="004B4FB5" w:rsidRDefault="00597D23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97D23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597D23" w:rsidRPr="007D356E" w:rsidRDefault="00597D23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597D23" w:rsidRPr="004B4FB5" w:rsidRDefault="00597D23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597D23" w:rsidRPr="0098636A" w:rsidTr="008A0C80">
        <w:trPr>
          <w:cantSplit/>
          <w:trHeight w:val="1201"/>
        </w:trPr>
        <w:tc>
          <w:tcPr>
            <w:tcW w:w="1198" w:type="dxa"/>
            <w:vMerge/>
          </w:tcPr>
          <w:p w:rsidR="00597D23" w:rsidRPr="007D356E" w:rsidRDefault="00597D23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597D23" w:rsidRPr="007D356E" w:rsidRDefault="00597D23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597D23" w:rsidRDefault="00CB5FEA" w:rsidP="00EB6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9.00-9.30 Познание. </w:t>
            </w:r>
            <w:r w:rsidR="008A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«Библиотека» стр.43 О.В.Дыбина.</w:t>
            </w:r>
          </w:p>
          <w:p w:rsidR="008A0C80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«Иней покрыл деревья». Т.С.Комарова стр.73.</w:t>
            </w:r>
          </w:p>
          <w:p w:rsidR="008A0C80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8A0C80" w:rsidRPr="0098636A" w:rsidRDefault="008A0C80" w:rsidP="00EB6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D23" w:rsidRPr="007F1384" w:rsidTr="00EB683A">
        <w:trPr>
          <w:cantSplit/>
          <w:trHeight w:val="9067"/>
        </w:trPr>
        <w:tc>
          <w:tcPr>
            <w:tcW w:w="1198" w:type="dxa"/>
            <w:vMerge/>
          </w:tcPr>
          <w:p w:rsidR="00597D23" w:rsidRPr="007D356E" w:rsidRDefault="00597D23" w:rsidP="00EB6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597D23" w:rsidRPr="00130788" w:rsidRDefault="00597D23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597D23" w:rsidRPr="00130788" w:rsidRDefault="00597D23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597D23" w:rsidRPr="007D356E" w:rsidRDefault="00597D23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8A0C80" w:rsidRPr="00DC1A67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стратегическая игра «Шашки», игры на развитие мелкой моторики с мл.дош-ми.</w:t>
            </w:r>
          </w:p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- самообслуживание после приема пищи (уборка и очистка посуды, выброс использованной салфетки).</w:t>
            </w:r>
          </w:p>
          <w:p w:rsidR="008A0C80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безопасном пользовании столовыми предметами. Поручение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8A0C80" w:rsidRPr="001840E5" w:rsidRDefault="008A0C80" w:rsidP="008A0C80">
            <w:pPr>
              <w:rPr>
                <w:rFonts w:ascii="Times New Roman" w:hAnsi="Times New Roman"/>
                <w:sz w:val="28"/>
                <w:szCs w:val="28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40E5">
              <w:rPr>
                <w:rFonts w:ascii="Times New Roman" w:hAnsi="Times New Roman"/>
                <w:sz w:val="24"/>
                <w:szCs w:val="24"/>
              </w:rPr>
              <w:t xml:space="preserve"> Наблю</w:t>
            </w:r>
            <w:r>
              <w:rPr>
                <w:rFonts w:ascii="Times New Roman" w:hAnsi="Times New Roman"/>
                <w:sz w:val="24"/>
                <w:szCs w:val="24"/>
              </w:rPr>
              <w:t>дение за транспортом. Задачи: - закрепить умение различать легковой и грузовой транспорт.</w:t>
            </w:r>
            <w:r w:rsidRPr="00FD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вынести на улицу мокрый носовой платок, и приклеить его к металлу, сделать выводы. </w:t>
            </w:r>
            <w:r w:rsidRPr="0081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П/и «Бездомный заяц» «Оленьи упряжки» «Охотники и белки</w:t>
            </w:r>
            <w:r w:rsidRPr="0081564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 приготовленных к обеду.</w:t>
            </w:r>
          </w:p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8A0C80" w:rsidRPr="00B4640F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Г.Х.Андерсен «Ромашка».</w:t>
            </w:r>
          </w:p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8A0C80" w:rsidRDefault="008A0C80" w:rsidP="008A0C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B4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спортивном зале». Задачи: - закрепить понятие, какими видами спорта можно заниматься в спорт.зале, закрепить правила поведения в общественном месте.</w:t>
            </w:r>
          </w:p>
          <w:p w:rsidR="008A0C80" w:rsidRPr="005774C6" w:rsidRDefault="008A0C80" w:rsidP="008A0C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иков, катание с горки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8A0C80" w:rsidRPr="004261A1" w:rsidRDefault="008A0C80" w:rsidP="008A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597D23" w:rsidRPr="007F1384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«Опиши игрушку»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Лилей, Сережей, Таисией К.</w:t>
            </w:r>
          </w:p>
        </w:tc>
      </w:tr>
      <w:tr w:rsidR="00597D23" w:rsidRPr="00006DE2" w:rsidTr="00EB683A">
        <w:trPr>
          <w:trHeight w:val="1698"/>
        </w:trPr>
        <w:tc>
          <w:tcPr>
            <w:tcW w:w="2405" w:type="dxa"/>
            <w:gridSpan w:val="2"/>
          </w:tcPr>
          <w:p w:rsidR="00597D23" w:rsidRPr="00006DE2" w:rsidRDefault="00597D23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предложить различные изо материалы для творчества.</w:t>
            </w:r>
          </w:p>
          <w:p w:rsidR="008A0C80" w:rsidRPr="004261A1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на развитие мыслительных операций (ребусы, головоломки).</w:t>
            </w:r>
          </w:p>
          <w:p w:rsidR="008A0C80" w:rsidRPr="004261A1" w:rsidRDefault="008A0C80" w:rsidP="008A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597D23" w:rsidRPr="00006DE2" w:rsidRDefault="008A0C80" w:rsidP="008A0C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-строительная игра «Бревнышки»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D23" w:rsidRPr="00006DE2" w:rsidTr="00EB683A">
        <w:trPr>
          <w:trHeight w:val="1124"/>
        </w:trPr>
        <w:tc>
          <w:tcPr>
            <w:tcW w:w="2405" w:type="dxa"/>
            <w:gridSpan w:val="2"/>
          </w:tcPr>
          <w:p w:rsidR="00597D23" w:rsidRPr="00006DE2" w:rsidRDefault="00597D23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597D23" w:rsidRPr="00006DE2" w:rsidRDefault="008A0C80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5C5E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A0C80" w:rsidRPr="00130788" w:rsidRDefault="008A0C80" w:rsidP="008A0C80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</w:t>
      </w:r>
      <w:r w:rsidRPr="00130788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  <w:r>
        <w:rPr>
          <w:rFonts w:ascii="Times New Roman" w:hAnsi="Times New Roman" w:cs="Times New Roman"/>
          <w:b/>
          <w:color w:val="002060"/>
          <w:szCs w:val="18"/>
        </w:rPr>
        <w:t xml:space="preserve"> </w:t>
      </w:r>
    </w:p>
    <w:p w:rsidR="00F5582E" w:rsidRDefault="00F5582E" w:rsidP="00597D23"/>
    <w:p w:rsidR="00EB683A" w:rsidRPr="00130788" w:rsidRDefault="00857D70" w:rsidP="00EB683A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</w:t>
      </w:r>
      <w:r w:rsidR="00F5582E">
        <w:rPr>
          <w:rFonts w:ascii="Times New Roman" w:hAnsi="Times New Roman" w:cs="Times New Roman"/>
          <w:b/>
          <w:color w:val="002060"/>
          <w:szCs w:val="18"/>
        </w:rPr>
        <w:t xml:space="preserve">   </w:t>
      </w:r>
      <w:r w:rsidR="00EB683A" w:rsidRPr="00130788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  <w:r w:rsidR="00EB683A">
        <w:rPr>
          <w:rFonts w:ascii="Times New Roman" w:hAnsi="Times New Roman" w:cs="Times New Roman"/>
          <w:b/>
          <w:color w:val="002060"/>
          <w:szCs w:val="18"/>
        </w:rPr>
        <w:t xml:space="preserve"> </w:t>
      </w:r>
    </w:p>
    <w:p w:rsidR="008A0C80" w:rsidRPr="00130788" w:rsidRDefault="008A0C80" w:rsidP="008A0C80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F2785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F2785" w:rsidRPr="00130788" w:rsidRDefault="004F2785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F2785" w:rsidRPr="00130788" w:rsidRDefault="004F2785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F2785" w:rsidRPr="004F2785" w:rsidRDefault="004F2785" w:rsidP="00EB6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27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 января  2018года (среда)</w:t>
            </w:r>
          </w:p>
          <w:p w:rsidR="004F2785" w:rsidRPr="004B4FB5" w:rsidRDefault="004F2785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F2785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4F2785" w:rsidRPr="007D356E" w:rsidRDefault="004F2785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F2785" w:rsidRPr="004B4FB5" w:rsidRDefault="004F2785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F2785" w:rsidRPr="0098636A" w:rsidTr="00EB683A">
        <w:trPr>
          <w:cantSplit/>
          <w:trHeight w:val="1769"/>
        </w:trPr>
        <w:tc>
          <w:tcPr>
            <w:tcW w:w="1198" w:type="dxa"/>
            <w:vMerge/>
          </w:tcPr>
          <w:p w:rsidR="004F2785" w:rsidRPr="007D356E" w:rsidRDefault="004F2785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F2785" w:rsidRPr="007D356E" w:rsidRDefault="004F2785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F2785" w:rsidRPr="00DE79DE" w:rsidRDefault="004F2785" w:rsidP="004F2785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Познание (математика). Занятие №6 ФЭМП  И. А.Помораева, В.А.Позина стр.96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 изученного материала</w:t>
            </w:r>
          </w:p>
          <w:p w:rsidR="00EB683A" w:rsidRPr="0098636A" w:rsidRDefault="004F2785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683A"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«</w:t>
            </w:r>
            <w:r w:rsidR="00EB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дворец». Стр.74</w:t>
            </w:r>
            <w:r w:rsidR="00EB683A"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Т.С.Комарова.</w:t>
            </w:r>
          </w:p>
          <w:p w:rsidR="004F2785" w:rsidRPr="0098636A" w:rsidRDefault="004F2785" w:rsidP="004F2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4F2785" w:rsidRPr="007F1384" w:rsidTr="00EB683A">
        <w:trPr>
          <w:cantSplit/>
          <w:trHeight w:val="9349"/>
        </w:trPr>
        <w:tc>
          <w:tcPr>
            <w:tcW w:w="1198" w:type="dxa"/>
            <w:vMerge/>
          </w:tcPr>
          <w:p w:rsidR="004F2785" w:rsidRPr="007D356E" w:rsidRDefault="004F2785" w:rsidP="00EB6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F2785" w:rsidRPr="00130788" w:rsidRDefault="004F2785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F2785" w:rsidRPr="00130788" w:rsidRDefault="004F2785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F2785" w:rsidRPr="007D356E" w:rsidRDefault="004F2785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«В мире эмоций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месяца,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вкусной и полезной каше на завтрак.</w:t>
            </w:r>
          </w:p>
          <w:p w:rsidR="00EB683A" w:rsidRPr="0098636A" w:rsidRDefault="00EB683A" w:rsidP="00EB683A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636A">
              <w:rPr>
                <w:rFonts w:ascii="Times New Roman" w:hAnsi="Times New Roman"/>
                <w:sz w:val="24"/>
                <w:szCs w:val="24"/>
              </w:rPr>
              <w:t>Наблюдение за снегоуборочной машиной. Цели: -расширять представление о роли машин в выполнении трудоемких работ, особенностях их строения;- воспитывать интерес к технике и уважение к труду взрослых.</w:t>
            </w:r>
          </w:p>
          <w:p w:rsidR="00EB683A" w:rsidRPr="00350940" w:rsidRDefault="00EB683A" w:rsidP="00EB683A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Pr="007D0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hAnsi="Times New Roman"/>
                <w:sz w:val="24"/>
                <w:szCs w:val="24"/>
              </w:rPr>
              <w:t xml:space="preserve"> Сравнить снегоочиститель с машиной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«скорой помощи».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 «Оленьи упряжки» «Два Мороза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с горки. Беседа о безопасном поведении во время прогулки.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блюд, приготовленных к обеду.</w:t>
            </w:r>
            <w:r w:rsidRPr="003509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83A" w:rsidRPr="00F83C44" w:rsidRDefault="00EB683A" w:rsidP="00EB683A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сказки в записи. «Гадкий утенок»</w:t>
            </w:r>
          </w:p>
          <w:p w:rsidR="00EB683A" w:rsidRPr="00F83C44" w:rsidRDefault="00EB683A" w:rsidP="00EB683A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B683A" w:rsidRPr="00F83C44" w:rsidRDefault="00EB683A" w:rsidP="00EB6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игровая деятельность). По окончанию прогулки отряхнуть налипший снег с одежды, помочь друзьям.</w:t>
            </w:r>
          </w:p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F2785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о цифре 9 с Машей, Никитой П., Ваней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2785" w:rsidRPr="00006DE2" w:rsidTr="00EB683A">
        <w:trPr>
          <w:trHeight w:val="1399"/>
        </w:trPr>
        <w:tc>
          <w:tcPr>
            <w:tcW w:w="2405" w:type="dxa"/>
            <w:gridSpan w:val="2"/>
          </w:tcPr>
          <w:p w:rsidR="004F2785" w:rsidRPr="00006DE2" w:rsidRDefault="004F2785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B683A" w:rsidRPr="00F83C4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 по выбору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683A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ратегическая игра «Морской бой»;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иллюстраций из альбома «Природа Южного Урала», время года «Зима».</w:t>
            </w:r>
          </w:p>
          <w:p w:rsidR="004F2785" w:rsidRPr="00006DE2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мимическая гимнастика.</w:t>
            </w:r>
          </w:p>
        </w:tc>
      </w:tr>
      <w:tr w:rsidR="004F2785" w:rsidRPr="00006DE2" w:rsidTr="00EB683A">
        <w:trPr>
          <w:trHeight w:val="1124"/>
        </w:trPr>
        <w:tc>
          <w:tcPr>
            <w:tcW w:w="2405" w:type="dxa"/>
            <w:gridSpan w:val="2"/>
          </w:tcPr>
          <w:p w:rsidR="004F2785" w:rsidRPr="00006DE2" w:rsidRDefault="004F2785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F2785" w:rsidRDefault="00EB683A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худ.творчеством детей в д/с.</w:t>
            </w:r>
          </w:p>
          <w:p w:rsidR="00EB683A" w:rsidRPr="001B26FA" w:rsidRDefault="00EB683A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B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  <w:p w:rsidR="00EB683A" w:rsidRDefault="00EB683A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83A" w:rsidRPr="001B26FA" w:rsidRDefault="00EB683A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83A" w:rsidRPr="00006DE2" w:rsidRDefault="00EB683A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7D23" w:rsidRPr="00EB683A" w:rsidRDefault="00EB683A" w:rsidP="00EB683A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       </w:t>
      </w:r>
      <w:r w:rsidRPr="00EB683A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</w:p>
    <w:p w:rsidR="0078123C" w:rsidRDefault="0078123C" w:rsidP="00DF0C55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78123C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78123C" w:rsidRPr="00130788" w:rsidRDefault="0078123C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8123C" w:rsidRPr="00130788" w:rsidRDefault="0078123C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78123C" w:rsidRPr="00EB683A" w:rsidRDefault="00EB683A" w:rsidP="00EB68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6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78123C" w:rsidRPr="00EB6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февраля </w:t>
            </w:r>
            <w:r w:rsidRPr="00EB6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 w:rsidR="0078123C" w:rsidRPr="00EB6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(четверг)</w:t>
            </w:r>
          </w:p>
          <w:p w:rsidR="0078123C" w:rsidRPr="004B4FB5" w:rsidRDefault="0078123C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«Зимушка-зима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8123C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78123C" w:rsidRPr="007D356E" w:rsidRDefault="0078123C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78123C" w:rsidRPr="004B4FB5" w:rsidRDefault="0078123C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8123C" w:rsidRPr="0098636A" w:rsidTr="00EB683A">
        <w:trPr>
          <w:cantSplit/>
          <w:trHeight w:val="1627"/>
        </w:trPr>
        <w:tc>
          <w:tcPr>
            <w:tcW w:w="1198" w:type="dxa"/>
            <w:vMerge/>
          </w:tcPr>
          <w:p w:rsidR="0078123C" w:rsidRPr="007D356E" w:rsidRDefault="0078123C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8123C" w:rsidRPr="007D356E" w:rsidRDefault="0078123C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EB683A" w:rsidRPr="00EB683A" w:rsidRDefault="00EB683A" w:rsidP="00EB683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9.00-9.30 </w:t>
            </w:r>
            <w:r w:rsidRPr="00EB68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речи «Чтение р/н сказки Никита Кожемяка». (Гербова В.В. стр 58.)</w:t>
            </w:r>
          </w:p>
          <w:p w:rsidR="0078123C" w:rsidRPr="0098636A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инструктора.</w:t>
            </w:r>
          </w:p>
        </w:tc>
      </w:tr>
      <w:tr w:rsidR="0078123C" w:rsidRPr="007F1384" w:rsidTr="00EB683A">
        <w:trPr>
          <w:cantSplit/>
          <w:trHeight w:val="9631"/>
        </w:trPr>
        <w:tc>
          <w:tcPr>
            <w:tcW w:w="1198" w:type="dxa"/>
            <w:vMerge/>
          </w:tcPr>
          <w:p w:rsidR="0078123C" w:rsidRPr="007D356E" w:rsidRDefault="0078123C" w:rsidP="00EB68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8123C" w:rsidRPr="00130788" w:rsidRDefault="0078123C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8123C" w:rsidRPr="00130788" w:rsidRDefault="0078123C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8123C" w:rsidRPr="007D356E" w:rsidRDefault="0078123C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B683A" w:rsidRPr="00FC6AC9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B683A" w:rsidRPr="00FC6AC9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EB683A" w:rsidRPr="00FC6AC9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п/и «Боулинг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 развитие ловкости, меткости.</w:t>
            </w:r>
          </w:p>
          <w:p w:rsidR="00EB683A" w:rsidRPr="00FC6AC9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EB683A" w:rsidRPr="00FC6AC9" w:rsidRDefault="00EB683A" w:rsidP="00EB683A">
            <w:pPr>
              <w:rPr>
                <w:rFonts w:ascii="Times New Roman" w:hAnsi="Times New Roman"/>
                <w:sz w:val="24"/>
                <w:szCs w:val="24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6AC9">
              <w:rPr>
                <w:rFonts w:ascii="Times New Roman" w:hAnsi="Times New Roman"/>
                <w:sz w:val="24"/>
                <w:szCs w:val="24"/>
              </w:rPr>
              <w:t xml:space="preserve"> Наблюдение за снегом. Цель: формировать представления об изменениях, происходящих со снегом в конце зимы.</w:t>
            </w:r>
          </w:p>
          <w:p w:rsidR="00EB683A" w:rsidRPr="00350940" w:rsidRDefault="00EB683A" w:rsidP="00EB683A">
            <w:pPr>
              <w:rPr>
                <w:rFonts w:ascii="Times New Roman" w:hAnsi="Times New Roman"/>
                <w:sz w:val="24"/>
                <w:szCs w:val="24"/>
              </w:rPr>
            </w:pPr>
            <w:r w:rsidRPr="00350940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  <w:r w:rsidRPr="00FC6AC9">
              <w:rPr>
                <w:rFonts w:ascii="Times New Roman" w:hAnsi="Times New Roman"/>
                <w:sz w:val="24"/>
                <w:szCs w:val="24"/>
              </w:rPr>
              <w:t xml:space="preserve"> Измерить глубину сн</w:t>
            </w:r>
            <w:r>
              <w:rPr>
                <w:rFonts w:ascii="Times New Roman" w:hAnsi="Times New Roman"/>
                <w:sz w:val="24"/>
                <w:szCs w:val="24"/>
              </w:rPr>
              <w:t>ега открытых и защищенных участ</w:t>
            </w:r>
            <w:r w:rsidRPr="00FC6AC9">
              <w:rPr>
                <w:rFonts w:ascii="Times New Roman" w:hAnsi="Times New Roman"/>
                <w:sz w:val="24"/>
                <w:szCs w:val="24"/>
              </w:rPr>
              <w:t>ков детского сада. Ответить, где больше снега и почему?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дворнику в уборке территории.</w:t>
            </w:r>
            <w:r w:rsidRPr="007D049B">
              <w:rPr>
                <w:rFonts w:ascii="Times New Roman" w:hAnsi="Times New Roman"/>
                <w:sz w:val="24"/>
                <w:szCs w:val="24"/>
              </w:rPr>
              <w:t>.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«Бездомный заяц» «Оленьи упряжки» «Два Мороза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с горки. Беседа о бережном отношении к постройкам.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Р/н сказка «Ховрошечка».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B683A" w:rsidRPr="0032694A" w:rsidRDefault="00EB683A" w:rsidP="00EB68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руки к письму. Занятие №28. </w:t>
            </w:r>
          </w:p>
          <w:p w:rsidR="00EB683A" w:rsidRPr="00BB2B48" w:rsidRDefault="00EB683A" w:rsidP="00EB6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EB683A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78123C" w:rsidRPr="007F1384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Упр-ия в рабочей тетради по математике с Полиной, Лёней, Сипаром и Димой .</w:t>
            </w:r>
          </w:p>
        </w:tc>
      </w:tr>
      <w:tr w:rsidR="0078123C" w:rsidRPr="00006DE2" w:rsidTr="00EB683A">
        <w:trPr>
          <w:trHeight w:val="1411"/>
        </w:trPr>
        <w:tc>
          <w:tcPr>
            <w:tcW w:w="2405" w:type="dxa"/>
            <w:gridSpan w:val="2"/>
          </w:tcPr>
          <w:p w:rsidR="0078123C" w:rsidRPr="00006DE2" w:rsidRDefault="0078123C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B683A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центрах активности по выбору воспитанников.</w:t>
            </w:r>
          </w:p>
          <w:p w:rsidR="00EB683A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детей;</w:t>
            </w:r>
          </w:p>
          <w:p w:rsidR="0078123C" w:rsidRPr="00006DE2" w:rsidRDefault="00EB683A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гимнастика.</w:t>
            </w:r>
          </w:p>
        </w:tc>
      </w:tr>
      <w:tr w:rsidR="0078123C" w:rsidRPr="00006DE2" w:rsidTr="00EB683A">
        <w:trPr>
          <w:trHeight w:val="1124"/>
        </w:trPr>
        <w:tc>
          <w:tcPr>
            <w:tcW w:w="2405" w:type="dxa"/>
            <w:gridSpan w:val="2"/>
          </w:tcPr>
          <w:p w:rsidR="0078123C" w:rsidRPr="00006DE2" w:rsidRDefault="0078123C" w:rsidP="00EB6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B683A" w:rsidRDefault="00EB683A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78123C" w:rsidRPr="00006DE2" w:rsidRDefault="0078123C" w:rsidP="00EB6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FEA" w:rsidRPr="00130788" w:rsidRDefault="00EF7784" w:rsidP="00EF7784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  </w:t>
      </w:r>
      <w:r w:rsidR="00CB5FEA">
        <w:rPr>
          <w:rFonts w:ascii="Times New Roman" w:hAnsi="Times New Roman" w:cs="Times New Roman"/>
          <w:b/>
          <w:color w:val="002060"/>
          <w:szCs w:val="18"/>
        </w:rPr>
        <w:t xml:space="preserve">               </w:t>
      </w:r>
      <w:r w:rsidR="00CB5FEA" w:rsidRPr="00130788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  <w:r w:rsidR="00CB5FEA">
        <w:rPr>
          <w:rFonts w:ascii="Times New Roman" w:hAnsi="Times New Roman" w:cs="Times New Roman"/>
          <w:b/>
          <w:color w:val="002060"/>
          <w:szCs w:val="18"/>
        </w:rPr>
        <w:t xml:space="preserve"> </w:t>
      </w:r>
    </w:p>
    <w:p w:rsidR="00597D23" w:rsidRPr="00130788" w:rsidRDefault="00597D23" w:rsidP="00597D23">
      <w:pPr>
        <w:rPr>
          <w:rFonts w:ascii="Times New Roman" w:hAnsi="Times New Roman" w:cs="Times New Roman"/>
          <w:b/>
          <w:color w:val="002060"/>
          <w:szCs w:val="18"/>
        </w:rPr>
      </w:pPr>
    </w:p>
    <w:p w:rsidR="00597D23" w:rsidRPr="00130788" w:rsidRDefault="00597D23" w:rsidP="00597D23">
      <w:pPr>
        <w:rPr>
          <w:rFonts w:ascii="Times New Roman" w:hAnsi="Times New Roman" w:cs="Times New Roman"/>
          <w:b/>
          <w:color w:val="002060"/>
          <w:szCs w:val="18"/>
        </w:rPr>
      </w:pPr>
    </w:p>
    <w:p w:rsidR="00CB5FEA" w:rsidRPr="00130788" w:rsidRDefault="00CB5FEA" w:rsidP="00CB5FEA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  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CB5FEA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CB5FEA" w:rsidRPr="00130788" w:rsidRDefault="00CB5FEA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B5FEA" w:rsidRPr="00130788" w:rsidRDefault="00CB5FEA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CB5FEA" w:rsidRPr="00383A61" w:rsidRDefault="00D85358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2018года (понедельник</w:t>
            </w:r>
            <w:r w:rsidR="00CB5FEA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5FEA" w:rsidRPr="004B4FB5" w:rsidRDefault="00D85358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«День защитника Отечества</w:t>
            </w:r>
            <w:r w:rsidR="00CB5FEA"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B5FEA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CB5FEA" w:rsidRPr="007D356E" w:rsidRDefault="00CB5FEA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CB5FEA" w:rsidRPr="004B4FB5" w:rsidRDefault="00CB5FEA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CB5FEA" w:rsidRPr="0098636A" w:rsidTr="00D85358">
        <w:trPr>
          <w:cantSplit/>
          <w:trHeight w:val="1343"/>
        </w:trPr>
        <w:tc>
          <w:tcPr>
            <w:tcW w:w="1198" w:type="dxa"/>
            <w:vMerge/>
          </w:tcPr>
          <w:p w:rsidR="00CB5FEA" w:rsidRPr="007D356E" w:rsidRDefault="00CB5FEA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B5FEA" w:rsidRPr="007D356E" w:rsidRDefault="00CB5FEA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85358" w:rsidRDefault="00D85358" w:rsidP="00D85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т. «В мире материалов (викторина)» стр.45 О.В.Дыбина.</w:t>
            </w:r>
          </w:p>
          <w:p w:rsidR="00D85358" w:rsidRDefault="00D85358" w:rsidP="00D8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«Декоративное рисование по мотивам хохломской росписи». Т.С.Комарова стр.77.</w:t>
            </w:r>
          </w:p>
          <w:p w:rsidR="00D85358" w:rsidRDefault="00D85358" w:rsidP="00D8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CB5FEA" w:rsidRPr="0098636A" w:rsidRDefault="00CB5FEA" w:rsidP="00EB68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5E7" w:rsidRPr="007F1384" w:rsidTr="007155E7">
        <w:trPr>
          <w:cantSplit/>
          <w:trHeight w:val="10024"/>
        </w:trPr>
        <w:tc>
          <w:tcPr>
            <w:tcW w:w="1198" w:type="dxa"/>
            <w:vMerge/>
          </w:tcPr>
          <w:p w:rsidR="007155E7" w:rsidRPr="007D356E" w:rsidRDefault="007155E7" w:rsidP="007155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155E7" w:rsidRPr="00130788" w:rsidRDefault="007155E7" w:rsidP="007155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155E7" w:rsidRPr="00130788" w:rsidRDefault="007155E7" w:rsidP="007155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155E7" w:rsidRPr="007D356E" w:rsidRDefault="007155E7" w:rsidP="007155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7155E7" w:rsidRPr="004261A1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7155E7" w:rsidRPr="004261A1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7155E7" w:rsidRPr="00DC1A67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стратегическая игра «Шашки» </w:t>
            </w:r>
          </w:p>
          <w:p w:rsidR="007155E7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Дежурство по столовой; - поручить помочь мл.воспитателю  разложить салфетки в салфетницы; - </w:t>
            </w:r>
          </w:p>
          <w:p w:rsidR="007155E7" w:rsidRPr="00701A82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70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«Будем в Армии служить»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.Задачи: - расширить представление детей о Российской Армии, закрепить знания названий родов войск.</w:t>
            </w:r>
          </w:p>
          <w:p w:rsidR="007155E7" w:rsidRPr="001840E5" w:rsidRDefault="007155E7" w:rsidP="007155E7">
            <w:pPr>
              <w:rPr>
                <w:rFonts w:ascii="Times New Roman" w:hAnsi="Times New Roman"/>
                <w:sz w:val="28"/>
                <w:szCs w:val="28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Ситуативная беседа о безопасном пользовании столовыми предметами.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1A82">
              <w:rPr>
                <w:rFonts w:ascii="Times New Roman" w:hAnsi="Times New Roman"/>
                <w:sz w:val="24"/>
                <w:szCs w:val="24"/>
              </w:rPr>
              <w:t xml:space="preserve"> Наблюдение за облаками. Цели: - расширять представления о небе и его влиянии на жизнь нашей планеты; - развивать восприятие красоты и многообразия небесной сферы.</w:t>
            </w:r>
            <w:r w:rsidRPr="00FD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Исследовательская деятельность:</w:t>
            </w:r>
            <w:r w:rsidRPr="00701A82">
              <w:rPr>
                <w:rFonts w:ascii="Times New Roman" w:hAnsi="Times New Roman"/>
                <w:sz w:val="24"/>
                <w:szCs w:val="24"/>
              </w:rPr>
              <w:t xml:space="preserve"> Найти облака, похожие на лошадки. Сравнить перистые облака и кучевые</w:t>
            </w:r>
            <w:r w:rsidRPr="00701A82">
              <w:rPr>
                <w:rFonts w:ascii="Times New Roman" w:hAnsi="Times New Roman"/>
                <w:sz w:val="28"/>
                <w:szCs w:val="28"/>
              </w:rPr>
              <w:t>.</w:t>
            </w:r>
            <w:r w:rsidRPr="0081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сгребание снега для построек.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П/и «Горелки» «Мышеловка» «Гуси - лебеди</w:t>
            </w:r>
            <w:r w:rsidRPr="0081564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155E7" w:rsidRPr="004261A1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 приготовленных к обеду.</w:t>
            </w:r>
          </w:p>
          <w:p w:rsidR="007155E7" w:rsidRPr="004261A1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 развешивают одежду, готовят постель (складывают покрывало).</w:t>
            </w:r>
          </w:p>
          <w:p w:rsidR="007155E7" w:rsidRPr="00001BC5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00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«Чудо – чудное, диво – дивное» В.П.Аникин</w:t>
            </w:r>
          </w:p>
          <w:p w:rsidR="007155E7" w:rsidRPr="004261A1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7155E7" w:rsidRDefault="007155E7" w:rsidP="007155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B4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военные». Задачи: - воспитывать в духе патриотизма, любви к Родине, знакомить с разными родами войск. Расширять гендерные представления, формировать у мальчиков быть сильными, смелыми, стать защитниками Родины. Воспитывать у девочек уважение к мальчикам как будущим защитникам Родины.</w:t>
            </w:r>
          </w:p>
          <w:p w:rsidR="007155E7" w:rsidRPr="005774C6" w:rsidRDefault="007155E7" w:rsidP="007155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иков, катание с горки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окончанию прогулки отряхнуть налипший снег с одежды, помочь друзьям.</w:t>
            </w:r>
          </w:p>
          <w:p w:rsidR="007155E7" w:rsidRDefault="007155E7" w:rsidP="0071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Ужин.Во время приёма пищи </w:t>
            </w: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7155E7" w:rsidRPr="00001BC5" w:rsidRDefault="007155E7" w:rsidP="0071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«Опиши игрушку»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алгоритма. Никита О. Маша.</w:t>
            </w:r>
          </w:p>
        </w:tc>
      </w:tr>
      <w:tr w:rsidR="007155E7" w:rsidRPr="00006DE2" w:rsidTr="007155E7">
        <w:trPr>
          <w:trHeight w:val="1273"/>
        </w:trPr>
        <w:tc>
          <w:tcPr>
            <w:tcW w:w="2405" w:type="dxa"/>
            <w:gridSpan w:val="2"/>
          </w:tcPr>
          <w:p w:rsidR="007155E7" w:rsidRPr="00006DE2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155E7" w:rsidRPr="004261A1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развитие мыслительн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операций (ребусы, головоломка - танграмм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155E7" w:rsidRPr="004261A1" w:rsidRDefault="007155E7" w:rsidP="0071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7155E7" w:rsidRPr="00006DE2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 на ориентировку в пространстве «Твистер».</w:t>
            </w:r>
          </w:p>
        </w:tc>
      </w:tr>
      <w:tr w:rsidR="007155E7" w:rsidRPr="00006DE2" w:rsidTr="00EB683A">
        <w:trPr>
          <w:trHeight w:val="1124"/>
        </w:trPr>
        <w:tc>
          <w:tcPr>
            <w:tcW w:w="2405" w:type="dxa"/>
            <w:gridSpan w:val="2"/>
          </w:tcPr>
          <w:p w:rsidR="007155E7" w:rsidRPr="00006DE2" w:rsidRDefault="007155E7" w:rsidP="00715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430C2" w:rsidRDefault="000430C2" w:rsidP="00043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худ. Творчеством детей в д/с.</w:t>
            </w:r>
          </w:p>
          <w:p w:rsidR="007155E7" w:rsidRPr="00006DE2" w:rsidRDefault="007155E7" w:rsidP="00715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358" w:rsidRDefault="00D85358" w:rsidP="00D85358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     </w:t>
      </w:r>
    </w:p>
    <w:p w:rsidR="00857D70" w:rsidRDefault="00857D70" w:rsidP="00D85358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D85358" w:rsidRPr="004B4FB5" w:rsidTr="00AF057F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D85358" w:rsidRPr="00130788" w:rsidRDefault="00D85358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85358" w:rsidRPr="00130788" w:rsidRDefault="00D85358" w:rsidP="00AF057F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85358" w:rsidRPr="00383A61" w:rsidRDefault="00D85358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 2018года (вторник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5358" w:rsidRPr="004B4FB5" w:rsidRDefault="00D85358" w:rsidP="00D853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85358" w:rsidRPr="004B4FB5" w:rsidTr="00AF057F">
        <w:trPr>
          <w:trHeight w:val="349"/>
        </w:trPr>
        <w:tc>
          <w:tcPr>
            <w:tcW w:w="1198" w:type="dxa"/>
            <w:vMerge/>
            <w:textDirection w:val="btLr"/>
          </w:tcPr>
          <w:p w:rsidR="00D85358" w:rsidRPr="007D356E" w:rsidRDefault="00D85358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85358" w:rsidRPr="004B4FB5" w:rsidRDefault="00D85358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85358" w:rsidRPr="0098636A" w:rsidTr="00AF057F">
        <w:trPr>
          <w:cantSplit/>
          <w:trHeight w:val="1769"/>
        </w:trPr>
        <w:tc>
          <w:tcPr>
            <w:tcW w:w="1198" w:type="dxa"/>
            <w:vMerge/>
          </w:tcPr>
          <w:p w:rsidR="00D85358" w:rsidRPr="007D356E" w:rsidRDefault="00D85358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85358" w:rsidRPr="007D356E" w:rsidRDefault="00D85358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85358" w:rsidRDefault="00D85358" w:rsidP="00D85358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AF05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(т –Т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и буква </w:t>
            </w:r>
            <w:r w:rsidR="00AF05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тТ. Стр 62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D85358" w:rsidRDefault="00D85358" w:rsidP="00D85358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(математика). Занятие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 И.А.Помораева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85358" w:rsidRDefault="00AF057F" w:rsidP="00D85358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(стр.98</w:t>
            </w:r>
            <w:r w:rsidR="00D8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5358" w:rsidRDefault="00D85358" w:rsidP="00D85358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инструктора.</w:t>
            </w:r>
          </w:p>
          <w:p w:rsidR="00D85358" w:rsidRPr="0098636A" w:rsidRDefault="00D85358" w:rsidP="00AF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0C2" w:rsidRPr="007F1384" w:rsidTr="007155E7">
        <w:trPr>
          <w:cantSplit/>
          <w:trHeight w:val="9491"/>
        </w:trPr>
        <w:tc>
          <w:tcPr>
            <w:tcW w:w="1198" w:type="dxa"/>
            <w:vMerge/>
          </w:tcPr>
          <w:p w:rsidR="000430C2" w:rsidRPr="007D356E" w:rsidRDefault="000430C2" w:rsidP="00043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430C2" w:rsidRPr="00130788" w:rsidRDefault="000430C2" w:rsidP="000430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0430C2" w:rsidRPr="00130788" w:rsidRDefault="000430C2" w:rsidP="000430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430C2" w:rsidRPr="007D356E" w:rsidRDefault="000430C2" w:rsidP="000430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комплекса упражнений (физ.зарядка) 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 деятельность. 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д/и «Ассоциации».  Игры на сенсорное развитие с мл.дош-ми.</w:t>
            </w:r>
          </w:p>
          <w:p w:rsidR="000430C2" w:rsidRDefault="000430C2" w:rsidP="000430C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0430C2" w:rsidRPr="00DE5FED" w:rsidRDefault="000430C2" w:rsidP="000430C2">
            <w:pPr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Прогулка. </w:t>
            </w:r>
            <w:r w:rsidRPr="00DE5FED">
              <w:rPr>
                <w:rFonts w:ascii="Times New Roman" w:hAnsi="Times New Roman"/>
              </w:rPr>
              <w:t xml:space="preserve">Наблюдение за вороной. Цель: закреплять представление о птичьем мире, знать характерные особенности. </w:t>
            </w: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. Чем питаются птицы зимой? Подвести к выводу, что в коре дерева прячутся насекомые (рассмотреть кору дерева), зимой они в спячке. </w:t>
            </w:r>
            <w:r w:rsidRPr="00DE5FED">
              <w:rPr>
                <w:rFonts w:ascii="Times New Roman" w:hAnsi="Times New Roman" w:cs="Times New Roman"/>
                <w:b/>
              </w:rPr>
              <w:t>Труд:</w:t>
            </w:r>
            <w:r w:rsidRPr="00DE5FED">
              <w:rPr>
                <w:rFonts w:ascii="Times New Roman" w:hAnsi="Times New Roman" w:cs="Times New Roman"/>
              </w:rPr>
              <w:t xml:space="preserve"> подкорм птиц.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П/и «Горелки» «Мышеловка» «Гуси - лебеди». Катание с горки. Беседа о безопасном поведении во время прогулки.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столовой. Ситуативная беседа о названиях блюд, приготовленных к обеду.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DE5FED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.</w:t>
            </w:r>
          </w:p>
          <w:p w:rsidR="000430C2" w:rsidRPr="00DE5FED" w:rsidRDefault="000430C2" w:rsidP="000430C2">
            <w:pPr>
              <w:rPr>
                <w:rFonts w:ascii="Times New Roman" w:hAnsi="Times New Roman" w:cs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E5FED">
              <w:rPr>
                <w:rFonts w:ascii="Times New Roman" w:hAnsi="Times New Roman" w:cs="Times New Roman"/>
              </w:rPr>
              <w:t>р/н  сказка «Лисичка – сестричка и волк».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После сна.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0430C2" w:rsidRPr="00DE5FED" w:rsidRDefault="000430C2" w:rsidP="000430C2">
            <w:pPr>
              <w:jc w:val="both"/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театрализованная деятельность</w:t>
            </w:r>
            <w:r w:rsidRPr="00DE5FE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По</w:t>
            </w:r>
            <w:r w:rsidRPr="00DE5FED">
              <w:rPr>
                <w:rFonts w:ascii="Times New Roman" w:hAnsi="Times New Roman"/>
              </w:rPr>
              <w:t>каз сказки «Заюшкина избушка» (настольный театр).</w:t>
            </w:r>
          </w:p>
          <w:p w:rsidR="000430C2" w:rsidRPr="00DE5FED" w:rsidRDefault="000430C2" w:rsidP="000430C2">
            <w:pPr>
              <w:jc w:val="both"/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.П/и по выбору воспитанников, катание с горки. СИД (самостоятельная игровая деятельность). По окончанию прогулки отряхнуть налипший снег с одежды, помочь друзьям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30C2" w:rsidRPr="00DE5FED" w:rsidRDefault="000430C2" w:rsidP="00043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0430C2" w:rsidRPr="00C2131C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. Подготовка к турниру по шашкам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разучивание песни к Масленице.</w:t>
            </w:r>
          </w:p>
        </w:tc>
      </w:tr>
      <w:tr w:rsidR="000430C2" w:rsidRPr="00006DE2" w:rsidTr="00AF057F">
        <w:trPr>
          <w:trHeight w:val="1698"/>
        </w:trPr>
        <w:tc>
          <w:tcPr>
            <w:tcW w:w="2405" w:type="dxa"/>
            <w:gridSpan w:val="2"/>
          </w:tcPr>
          <w:p w:rsidR="000430C2" w:rsidRPr="00006DE2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430C2" w:rsidRPr="002E1CD2" w:rsidRDefault="000430C2" w:rsidP="000430C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с мелким конструктором;</w:t>
            </w:r>
          </w:p>
          <w:p w:rsidR="000430C2" w:rsidRPr="002E1CD2" w:rsidRDefault="000430C2" w:rsidP="000430C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по выбору воспитанников;</w:t>
            </w:r>
          </w:p>
          <w:p w:rsidR="000430C2" w:rsidRPr="002E1CD2" w:rsidRDefault="000430C2" w:rsidP="000430C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мимическая гимнастика;</w:t>
            </w:r>
          </w:p>
          <w:p w:rsidR="000430C2" w:rsidRPr="00006DE2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стратегическая игра в шашки.</w:t>
            </w:r>
          </w:p>
        </w:tc>
      </w:tr>
      <w:tr w:rsidR="000430C2" w:rsidRPr="00006DE2" w:rsidTr="00AF057F">
        <w:trPr>
          <w:trHeight w:val="1124"/>
        </w:trPr>
        <w:tc>
          <w:tcPr>
            <w:tcW w:w="2405" w:type="dxa"/>
            <w:gridSpan w:val="2"/>
          </w:tcPr>
          <w:p w:rsidR="000430C2" w:rsidRPr="00006DE2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430C2" w:rsidRDefault="000430C2" w:rsidP="000430C2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5FED">
              <w:rPr>
                <w:rFonts w:ascii="Times New Roman" w:eastAsia="Times New Roman" w:hAnsi="Times New Roman"/>
                <w:color w:val="000000"/>
                <w:lang w:eastAsia="ru-RU"/>
              </w:rPr>
              <w:t>Ответить на вопросы родителей.</w:t>
            </w:r>
          </w:p>
          <w:p w:rsidR="000430C2" w:rsidRPr="00006DE2" w:rsidRDefault="000430C2" w:rsidP="00043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358" w:rsidRDefault="00D85358" w:rsidP="00D85358">
      <w:pPr>
        <w:rPr>
          <w:rFonts w:ascii="Times New Roman" w:hAnsi="Times New Roman" w:cs="Times New Roman"/>
          <w:b/>
          <w:color w:val="002060"/>
          <w:szCs w:val="18"/>
        </w:rPr>
      </w:pPr>
      <w:r w:rsidRPr="00130788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p w:rsidR="00DF0C55" w:rsidRPr="00130788" w:rsidRDefault="00DF0C55" w:rsidP="00DF0C55">
      <w:pPr>
        <w:rPr>
          <w:rFonts w:ascii="Times New Roman" w:hAnsi="Times New Roman" w:cs="Times New Roman"/>
          <w:b/>
          <w:color w:val="002060"/>
          <w:szCs w:val="18"/>
        </w:rPr>
      </w:pPr>
    </w:p>
    <w:p w:rsidR="00857D70" w:rsidRDefault="00857D70" w:rsidP="00857D70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57D70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57D70" w:rsidRPr="00130788" w:rsidRDefault="00857D70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57D70" w:rsidRPr="00130788" w:rsidRDefault="00857D70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57D70" w:rsidRPr="00383A61" w:rsidRDefault="00D85358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857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2018года (среда</w:t>
            </w:r>
            <w:r w:rsidR="00857D70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7D70" w:rsidRPr="004B4FB5" w:rsidRDefault="00857D70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AF0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57D70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857D70" w:rsidRPr="007D356E" w:rsidRDefault="00857D70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57D70" w:rsidRPr="004B4FB5" w:rsidRDefault="00857D70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57D70" w:rsidRPr="0098636A" w:rsidTr="00EB683A">
        <w:trPr>
          <w:cantSplit/>
          <w:trHeight w:val="1910"/>
        </w:trPr>
        <w:tc>
          <w:tcPr>
            <w:tcW w:w="1198" w:type="dxa"/>
            <w:vMerge/>
          </w:tcPr>
          <w:p w:rsidR="00857D70" w:rsidRPr="007D356E" w:rsidRDefault="00857D70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57D70" w:rsidRPr="007D356E" w:rsidRDefault="00857D70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85358" w:rsidRPr="00DE79DE" w:rsidRDefault="00D85358" w:rsidP="00D85358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 (математика). Занятие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А.Помораева, В.А.Позина стр.100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F0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358" w:rsidRPr="0098636A" w:rsidRDefault="00D85358" w:rsidP="00D853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«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Хохломская роспись». Стр.77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Т.С.Комарова.</w:t>
            </w:r>
          </w:p>
          <w:p w:rsidR="00857D70" w:rsidRPr="0098636A" w:rsidRDefault="00D85358" w:rsidP="00D85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0430C2" w:rsidRPr="007F1384" w:rsidTr="00EB683A">
        <w:trPr>
          <w:cantSplit/>
          <w:trHeight w:val="9067"/>
        </w:trPr>
        <w:tc>
          <w:tcPr>
            <w:tcW w:w="1198" w:type="dxa"/>
            <w:vMerge/>
          </w:tcPr>
          <w:p w:rsidR="000430C2" w:rsidRPr="007D356E" w:rsidRDefault="000430C2" w:rsidP="000430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430C2" w:rsidRPr="00130788" w:rsidRDefault="000430C2" w:rsidP="000430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0430C2" w:rsidRPr="00130788" w:rsidRDefault="000430C2" w:rsidP="000430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430C2" w:rsidRPr="007D356E" w:rsidRDefault="000430C2" w:rsidP="000430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«В мире эмоций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430C2" w:rsidRDefault="000430C2" w:rsidP="00043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прогулки отмечаем состояние погоды. 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вкусной и полезной каше на завтрак.</w:t>
            </w:r>
          </w:p>
          <w:p w:rsidR="000430C2" w:rsidRPr="00350940" w:rsidRDefault="000430C2" w:rsidP="000430C2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 w:rsidRPr="00716357">
              <w:rPr>
                <w:rFonts w:ascii="Times New Roman" w:hAnsi="Times New Roman"/>
                <w:sz w:val="24"/>
                <w:szCs w:val="24"/>
              </w:rPr>
              <w:t xml:space="preserve"> Наблюдение за сорокой. Цель: закреплять представление о птичьем </w:t>
            </w: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 xml:space="preserve">мире, знать характерные   особенности. </w:t>
            </w:r>
            <w:r w:rsidRPr="00716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 xml:space="preserve"> Найти следы птиц, определить кому принадлежат. </w:t>
            </w:r>
            <w:r w:rsidRPr="00716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716357">
              <w:rPr>
                <w:rFonts w:ascii="Times New Roman" w:hAnsi="Times New Roman" w:cs="Times New Roman"/>
                <w:sz w:val="24"/>
                <w:szCs w:val="24"/>
              </w:rPr>
              <w:t xml:space="preserve"> сгребание снега для построек.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«Горелки» «Мышеловка» «Гуси - лебеди».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с горки.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безопасном поведении во время прогулки.</w:t>
            </w:r>
          </w:p>
          <w:p w:rsidR="000430C2" w:rsidRDefault="000430C2" w:rsidP="000430C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3509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30C2" w:rsidRDefault="000430C2" w:rsidP="000430C2">
            <w:pPr>
              <w:tabs>
                <w:tab w:val="left" w:pos="6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р/н сказка «Кот – серый лоб, козёл да баран».</w:t>
            </w:r>
          </w:p>
          <w:p w:rsidR="000430C2" w:rsidRPr="00F83C44" w:rsidRDefault="000430C2" w:rsidP="000430C2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0430C2" w:rsidRPr="00F83C44" w:rsidRDefault="000430C2" w:rsidP="00043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игровая деятельность). По окончанию прогулки отряхнуть налипший снег с одежды, помочь друзьям.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 О правильном питании и пользе витаминов» К. Ю. Белая стр 36.</w:t>
            </w:r>
          </w:p>
        </w:tc>
      </w:tr>
      <w:tr w:rsidR="000430C2" w:rsidRPr="00006DE2" w:rsidTr="00EB683A">
        <w:trPr>
          <w:trHeight w:val="1698"/>
        </w:trPr>
        <w:tc>
          <w:tcPr>
            <w:tcW w:w="2405" w:type="dxa"/>
            <w:gridSpan w:val="2"/>
          </w:tcPr>
          <w:p w:rsidR="000430C2" w:rsidRPr="00006DE2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430C2" w:rsidRPr="00F83C44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 по выбору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430C2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ратегическая игра «Морской бой»;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иллюстраций из альбома «Российская Армия».</w:t>
            </w:r>
          </w:p>
          <w:p w:rsidR="000430C2" w:rsidRPr="00006DE2" w:rsidRDefault="000430C2" w:rsidP="002E1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стихов,, песен</w:t>
            </w:r>
          </w:p>
        </w:tc>
      </w:tr>
      <w:tr w:rsidR="000430C2" w:rsidRPr="00006DE2" w:rsidTr="00EB683A">
        <w:trPr>
          <w:trHeight w:val="1124"/>
        </w:trPr>
        <w:tc>
          <w:tcPr>
            <w:tcW w:w="2405" w:type="dxa"/>
            <w:gridSpan w:val="2"/>
          </w:tcPr>
          <w:p w:rsidR="000430C2" w:rsidRPr="00006DE2" w:rsidRDefault="000430C2" w:rsidP="0004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430C2" w:rsidRPr="0098636A" w:rsidRDefault="00F6317F" w:rsidP="00043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Напомнить родителям о том, что нужно принести пустой спичечный коробок для поделки папам. </w:t>
            </w:r>
          </w:p>
          <w:p w:rsidR="000430C2" w:rsidRPr="00006DE2" w:rsidRDefault="000430C2" w:rsidP="00043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FEA" w:rsidRPr="00130788" w:rsidRDefault="00CB5FEA" w:rsidP="00CB5FEA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</w:t>
      </w:r>
    </w:p>
    <w:p w:rsidR="00CB5FEA" w:rsidRDefault="00CB5FEA" w:rsidP="00CB5FEA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CB5FEA" w:rsidRPr="004B4FB5" w:rsidTr="00EB683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CB5FEA" w:rsidRPr="00130788" w:rsidRDefault="00CB5FEA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B5FEA" w:rsidRPr="00130788" w:rsidRDefault="00CB5FEA" w:rsidP="00EB683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CB5FEA" w:rsidRPr="00383A61" w:rsidRDefault="00AF057F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CB5FEA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(четверг)</w:t>
            </w:r>
          </w:p>
          <w:p w:rsidR="00CB5FEA" w:rsidRPr="004B4FB5" w:rsidRDefault="00CB5FEA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AF0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B5FEA" w:rsidRPr="004B4FB5" w:rsidTr="00EB683A">
        <w:trPr>
          <w:trHeight w:val="349"/>
        </w:trPr>
        <w:tc>
          <w:tcPr>
            <w:tcW w:w="1198" w:type="dxa"/>
            <w:vMerge/>
            <w:textDirection w:val="btLr"/>
          </w:tcPr>
          <w:p w:rsidR="00CB5FEA" w:rsidRPr="007D356E" w:rsidRDefault="00CB5FEA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CB5FEA" w:rsidRPr="004B4FB5" w:rsidRDefault="00CB5FEA" w:rsidP="00EB6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CB5FEA" w:rsidRPr="0098636A" w:rsidTr="00E604D5">
        <w:trPr>
          <w:cantSplit/>
          <w:trHeight w:val="1769"/>
        </w:trPr>
        <w:tc>
          <w:tcPr>
            <w:tcW w:w="1198" w:type="dxa"/>
            <w:vMerge/>
          </w:tcPr>
          <w:p w:rsidR="00CB5FEA" w:rsidRPr="007D356E" w:rsidRDefault="00CB5FEA" w:rsidP="00EB68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B5FEA" w:rsidRPr="007D356E" w:rsidRDefault="00CB5FEA" w:rsidP="00EB683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AF057F" w:rsidRPr="0078123C" w:rsidRDefault="00AF057F" w:rsidP="00AF057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9.00-9.30 Развитие речи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по сюжетной картине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 (Гербова В.В. 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59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CB5FEA" w:rsidRPr="0098636A" w:rsidRDefault="00AF057F" w:rsidP="00AF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инструктора.</w:t>
            </w:r>
          </w:p>
        </w:tc>
      </w:tr>
      <w:tr w:rsidR="00E604D5" w:rsidRPr="007F1384" w:rsidTr="00E604D5">
        <w:trPr>
          <w:cantSplit/>
          <w:trHeight w:val="9349"/>
        </w:trPr>
        <w:tc>
          <w:tcPr>
            <w:tcW w:w="1198" w:type="dxa"/>
            <w:vMerge/>
          </w:tcPr>
          <w:p w:rsidR="00E604D5" w:rsidRPr="007D356E" w:rsidRDefault="00E604D5" w:rsidP="00E604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604D5" w:rsidRPr="00130788" w:rsidRDefault="00E604D5" w:rsidP="00E604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604D5" w:rsidRPr="00130788" w:rsidRDefault="00E604D5" w:rsidP="00E604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604D5" w:rsidRPr="007D356E" w:rsidRDefault="00E604D5" w:rsidP="00E604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604D5" w:rsidRPr="00FC6AC9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604D5" w:rsidRPr="00FC6AC9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E604D5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Настольная игра «Умный шарик».</w:t>
            </w:r>
          </w:p>
          <w:p w:rsidR="00E604D5" w:rsidRDefault="00E604D5" w:rsidP="00E604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E604D5" w:rsidRPr="00A55D22" w:rsidRDefault="00E604D5" w:rsidP="00E604D5">
            <w:pPr>
              <w:rPr>
                <w:rFonts w:ascii="Times New Roman" w:hAnsi="Times New Roman"/>
                <w:sz w:val="24"/>
                <w:szCs w:val="24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22">
              <w:rPr>
                <w:rFonts w:ascii="Times New Roman" w:hAnsi="Times New Roman"/>
                <w:sz w:val="24"/>
                <w:szCs w:val="24"/>
              </w:rPr>
              <w:t>Наблюдение за свиристель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55D22">
              <w:rPr>
                <w:rFonts w:ascii="Times New Roman" w:hAnsi="Times New Roman"/>
                <w:sz w:val="24"/>
                <w:szCs w:val="24"/>
              </w:rPr>
              <w:t>. Цели: - закреплять представления о птицах (свиристель); - воспитывать сочувствие, сопереживание по отношению к птицам.</w:t>
            </w:r>
          </w:p>
          <w:p w:rsidR="00E604D5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40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  <w:r w:rsidRPr="00980BDD">
              <w:rPr>
                <w:rFonts w:ascii="Times New Roman" w:hAnsi="Times New Roman"/>
                <w:sz w:val="24"/>
                <w:szCs w:val="24"/>
              </w:rPr>
              <w:t xml:space="preserve"> Как выглядит свиристель? Почему это птица получила такое название?</w:t>
            </w:r>
            <w:r w:rsidRPr="00980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прогулки составить описательный рассказ - рассуждение о свиристели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дворнику в уборке территории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«Горелки» «Мышеловка» «Гуси - лебеди».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с горки. 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 «Рассказ о неизвестном герое»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604D5" w:rsidRPr="0032694A" w:rsidRDefault="00E604D5" w:rsidP="00E604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песен к </w:t>
            </w:r>
            <w:r w:rsidR="002E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праздникам</w:t>
            </w:r>
            <w:r w:rsidR="005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4D5" w:rsidRPr="00BB2B48" w:rsidRDefault="00E604D5" w:rsidP="00E60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E604D5" w:rsidRPr="007F1384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Упр-ия в рабочей тетради по математике с Никитой В. Ульяной, и Таисией.</w:t>
            </w:r>
          </w:p>
        </w:tc>
      </w:tr>
      <w:tr w:rsidR="00E604D5" w:rsidRPr="00006DE2" w:rsidTr="00EB683A">
        <w:trPr>
          <w:trHeight w:val="1698"/>
        </w:trPr>
        <w:tc>
          <w:tcPr>
            <w:tcW w:w="2405" w:type="dxa"/>
            <w:gridSpan w:val="2"/>
          </w:tcPr>
          <w:p w:rsidR="00E604D5" w:rsidRPr="00006DE2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604D5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E604D5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детей;</w:t>
            </w:r>
          </w:p>
          <w:p w:rsidR="00E604D5" w:rsidRPr="00006DE2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мимическая  гимнастика.</w:t>
            </w:r>
          </w:p>
        </w:tc>
      </w:tr>
      <w:tr w:rsidR="00E604D5" w:rsidRPr="00006DE2" w:rsidTr="00EB683A">
        <w:trPr>
          <w:trHeight w:val="1124"/>
        </w:trPr>
        <w:tc>
          <w:tcPr>
            <w:tcW w:w="2405" w:type="dxa"/>
            <w:gridSpan w:val="2"/>
          </w:tcPr>
          <w:p w:rsidR="00E604D5" w:rsidRPr="00006DE2" w:rsidRDefault="00E604D5" w:rsidP="00E60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604D5" w:rsidRDefault="00E604D5" w:rsidP="00E604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604D5" w:rsidRPr="00006DE2" w:rsidRDefault="00E604D5" w:rsidP="00E604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057F" w:rsidRDefault="00AF057F" w:rsidP="00AF057F">
      <w:pPr>
        <w:rPr>
          <w:rFonts w:ascii="Times New Roman" w:hAnsi="Times New Roman" w:cs="Times New Roman"/>
          <w:b/>
          <w:color w:val="002060"/>
          <w:szCs w:val="18"/>
        </w:rPr>
      </w:pPr>
    </w:p>
    <w:p w:rsidR="00AF057F" w:rsidRPr="00130788" w:rsidRDefault="00AF057F" w:rsidP="00AF057F">
      <w:pPr>
        <w:rPr>
          <w:rFonts w:ascii="Times New Roman" w:hAnsi="Times New Roman" w:cs="Times New Roman"/>
          <w:b/>
          <w:color w:val="002060"/>
          <w:szCs w:val="18"/>
        </w:rPr>
      </w:pPr>
    </w:p>
    <w:p w:rsidR="00AF057F" w:rsidRDefault="00AF057F" w:rsidP="00AF057F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F057F" w:rsidRPr="004B4FB5" w:rsidTr="00AF057F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F057F" w:rsidRPr="00130788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F057F" w:rsidRPr="00130788" w:rsidRDefault="00AF057F" w:rsidP="00AF057F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F057F" w:rsidRPr="00383A61" w:rsidRDefault="00AF057F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2018года (пятница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057F" w:rsidRPr="004B4FB5" w:rsidRDefault="00AF057F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057F" w:rsidRPr="004B4FB5" w:rsidTr="00AF057F">
        <w:trPr>
          <w:trHeight w:val="349"/>
        </w:trPr>
        <w:tc>
          <w:tcPr>
            <w:tcW w:w="1198" w:type="dxa"/>
            <w:vMerge/>
            <w:textDirection w:val="btLr"/>
          </w:tcPr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F057F" w:rsidRPr="004B4FB5" w:rsidRDefault="00AF057F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F057F" w:rsidRPr="0098636A" w:rsidTr="005914D6">
        <w:trPr>
          <w:cantSplit/>
          <w:trHeight w:val="1910"/>
        </w:trPr>
        <w:tc>
          <w:tcPr>
            <w:tcW w:w="1198" w:type="dxa"/>
            <w:vMerge/>
          </w:tcPr>
          <w:p w:rsidR="00AF057F" w:rsidRPr="007D356E" w:rsidRDefault="00AF057F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5914D6" w:rsidRDefault="005914D6" w:rsidP="00591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09. 00 – 09.30.  Вариативная часть. «Костюмы народов Южного Урала» Познакомить детей с национальными костюмами, с названием деталей костюма и орнаментом.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AF057F" w:rsidRPr="0098636A" w:rsidRDefault="005914D6" w:rsidP="005914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(лепка) «Я с моим любимым животным»   (Комарова Т.С. стр.76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5914D6" w:rsidRPr="007F1384" w:rsidTr="00AF057F">
        <w:trPr>
          <w:cantSplit/>
          <w:trHeight w:val="9067"/>
        </w:trPr>
        <w:tc>
          <w:tcPr>
            <w:tcW w:w="1198" w:type="dxa"/>
            <w:vMerge/>
          </w:tcPr>
          <w:p w:rsidR="005914D6" w:rsidRPr="007D356E" w:rsidRDefault="005914D6" w:rsidP="005914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5914D6" w:rsidRPr="00130788" w:rsidRDefault="005914D6" w:rsidP="005914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5914D6" w:rsidRPr="00130788" w:rsidRDefault="005914D6" w:rsidP="005914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5914D6" w:rsidRPr="007D356E" w:rsidRDefault="005914D6" w:rsidP="005914D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14D6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«Где чей дом?», п/и «Кольцеброс».</w:t>
            </w:r>
          </w:p>
          <w:p w:rsidR="005914D6" w:rsidRDefault="005914D6" w:rsidP="00591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5914D6" w:rsidRPr="00913127" w:rsidRDefault="005914D6" w:rsidP="005914D6">
            <w:pPr>
              <w:rPr>
                <w:rFonts w:ascii="Times New Roman" w:hAnsi="Times New Roman"/>
                <w:sz w:val="28"/>
                <w:szCs w:val="28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5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A7370">
              <w:rPr>
                <w:rFonts w:ascii="Times New Roman" w:hAnsi="Times New Roman"/>
                <w:sz w:val="24"/>
                <w:szCs w:val="24"/>
              </w:rPr>
              <w:t>Наблюдение за облаками. Цели: - расширять представления о небе и его влиянии на жизнь нашей планеты; - развивать восприятие красоты и многообразия небесной сферы.</w:t>
            </w:r>
            <w:r w:rsidRPr="007D049B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 деятельность</w:t>
            </w:r>
            <w:r w:rsidRPr="00E54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4781">
              <w:rPr>
                <w:rFonts w:ascii="Times New Roman" w:hAnsi="Times New Roman"/>
                <w:sz w:val="24"/>
                <w:szCs w:val="24"/>
              </w:rPr>
              <w:t xml:space="preserve"> Найти облака, похожие на лошадку</w:t>
            </w:r>
            <w:r w:rsidRPr="009131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54781">
              <w:rPr>
                <w:rFonts w:ascii="Times New Roman" w:hAnsi="Times New Roman"/>
                <w:sz w:val="24"/>
                <w:szCs w:val="24"/>
              </w:rPr>
              <w:t>Сравнить перистые облака и кучевые.</w:t>
            </w:r>
          </w:p>
          <w:p w:rsidR="005914D6" w:rsidRPr="005A7370" w:rsidRDefault="005914D6" w:rsidP="005914D6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П/и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«Горелки» «Мышеловка» «Гуси - лебеди»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 (закрепить умение следить за чистотой одежды и обуви). Выявлять одежду для просушки. Выполнение гигиенических процедур (воспитывать привычку быстро и правильно умываться), дежурные сервируют столы к обеду, ситуативная беседа о названиях блюд, приготовленных к обеду. 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5914D6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«Двенадцать месяцев»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сна физминутка «Просыпалка», подготовка к полднику. Уход за внешним видом, выполнение гигиен процедур. Полдник. </w:t>
            </w:r>
          </w:p>
          <w:p w:rsidR="005914D6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 для пап к празднику.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катание с горки. СИД По окончанию прогулки отряхнуть налипший снег с одежды, помочь друзьям.</w:t>
            </w:r>
          </w:p>
          <w:p w:rsidR="005914D6" w:rsidRDefault="005914D6" w:rsidP="005914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5914D6" w:rsidRPr="00FC6AC9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</w:t>
            </w: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ьнос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в группе. Мытье игровых уголков, протирание поверхностей от пыли.</w:t>
            </w:r>
          </w:p>
          <w:p w:rsidR="005914D6" w:rsidRPr="00F83C44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</w:t>
            </w:r>
            <w:r w:rsidR="001E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деталей для открытки с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ипаром. Серёжей.</w:t>
            </w:r>
          </w:p>
        </w:tc>
      </w:tr>
      <w:tr w:rsidR="005914D6" w:rsidRPr="00006DE2" w:rsidTr="00AF057F">
        <w:trPr>
          <w:trHeight w:val="1698"/>
        </w:trPr>
        <w:tc>
          <w:tcPr>
            <w:tcW w:w="2405" w:type="dxa"/>
            <w:gridSpan w:val="2"/>
          </w:tcPr>
          <w:p w:rsidR="005914D6" w:rsidRPr="00006DE2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1E41D2" w:rsidRPr="002E1CD2" w:rsidRDefault="001E41D2" w:rsidP="001E41D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1E41D2" w:rsidRPr="002E1CD2" w:rsidRDefault="001E41D2" w:rsidP="001E41D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 уголках активности;</w:t>
            </w:r>
          </w:p>
          <w:p w:rsidR="005914D6" w:rsidRPr="00006DE2" w:rsidRDefault="001E41D2" w:rsidP="001E4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C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Рассматривание  открыток с хохломой., поделок с народной росписью</w:t>
            </w:r>
          </w:p>
        </w:tc>
      </w:tr>
      <w:tr w:rsidR="005914D6" w:rsidRPr="00006DE2" w:rsidTr="00AF057F">
        <w:trPr>
          <w:trHeight w:val="1124"/>
        </w:trPr>
        <w:tc>
          <w:tcPr>
            <w:tcW w:w="2405" w:type="dxa"/>
            <w:gridSpan w:val="2"/>
          </w:tcPr>
          <w:p w:rsidR="005914D6" w:rsidRPr="00006DE2" w:rsidRDefault="005914D6" w:rsidP="005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1E41D2" w:rsidRPr="002E1CD2" w:rsidRDefault="001E41D2" w:rsidP="001E41D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E1CD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Пожелать хороших выходных.</w:t>
            </w:r>
          </w:p>
          <w:p w:rsidR="005914D6" w:rsidRPr="00006DE2" w:rsidRDefault="001E41D2" w:rsidP="001E41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CD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Обратиться к родителям  Полины, Лёни и Никиты П. с просьбой уделить время для вырезывания по контуру с детьми дома</w:t>
            </w:r>
            <w:r w:rsidRPr="005F3A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F057F" w:rsidRPr="00130788" w:rsidRDefault="00AF057F" w:rsidP="00AF057F">
      <w:pPr>
        <w:rPr>
          <w:rFonts w:ascii="Times New Roman" w:hAnsi="Times New Roman" w:cs="Times New Roman"/>
          <w:b/>
          <w:color w:val="002060"/>
          <w:szCs w:val="18"/>
        </w:rPr>
      </w:pPr>
    </w:p>
    <w:p w:rsidR="00AF057F" w:rsidRDefault="00AF057F" w:rsidP="00AF057F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F057F" w:rsidRPr="004B4FB5" w:rsidTr="00AF057F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F057F" w:rsidRPr="00130788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F057F" w:rsidRPr="00130788" w:rsidRDefault="00AF057F" w:rsidP="00AF057F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F057F" w:rsidRPr="00383A61" w:rsidRDefault="00495588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2018года (понедельник</w:t>
            </w:r>
            <w:r w:rsidR="00AF057F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057F" w:rsidRPr="004B4FB5" w:rsidRDefault="00AF057F" w:rsidP="00495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EB0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057F" w:rsidRPr="004B4FB5" w:rsidTr="00AF057F">
        <w:trPr>
          <w:trHeight w:val="349"/>
        </w:trPr>
        <w:tc>
          <w:tcPr>
            <w:tcW w:w="1198" w:type="dxa"/>
            <w:vMerge/>
            <w:textDirection w:val="btLr"/>
          </w:tcPr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F057F" w:rsidRPr="004B4FB5" w:rsidRDefault="00AF057F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F057F" w:rsidRPr="0098636A" w:rsidTr="00E46DFC">
        <w:trPr>
          <w:cantSplit/>
          <w:trHeight w:val="1627"/>
        </w:trPr>
        <w:tc>
          <w:tcPr>
            <w:tcW w:w="1198" w:type="dxa"/>
            <w:vMerge/>
          </w:tcPr>
          <w:p w:rsidR="00AF057F" w:rsidRPr="007D356E" w:rsidRDefault="00AF057F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865DA" w:rsidRDefault="00D865DA" w:rsidP="00D8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т. «Подземные богатства земли.»  Расширить знания о природе, познакомить с полезными ископаемыми Урала. Веракса Н. Е.стр 158</w:t>
            </w:r>
          </w:p>
          <w:p w:rsidR="00D865DA" w:rsidRDefault="00D865DA" w:rsidP="00D86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«Сказочн</w:t>
            </w:r>
            <w:r w:rsidR="0061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царство». Т.С.Комарова стр.78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5DA" w:rsidRDefault="00D865DA" w:rsidP="00D86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AF057F" w:rsidRPr="0098636A" w:rsidRDefault="00AF057F" w:rsidP="00AF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57F" w:rsidRPr="007F1384" w:rsidTr="00E46DFC">
        <w:trPr>
          <w:cantSplit/>
          <w:trHeight w:val="9886"/>
        </w:trPr>
        <w:tc>
          <w:tcPr>
            <w:tcW w:w="1198" w:type="dxa"/>
            <w:vMerge/>
          </w:tcPr>
          <w:p w:rsidR="00AF057F" w:rsidRPr="007D356E" w:rsidRDefault="00AF057F" w:rsidP="00AF05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F057F" w:rsidRPr="00130788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AF057F" w:rsidRPr="00130788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(физ.зарядка)</w:t>
            </w:r>
          </w:p>
          <w:p w:rsidR="00E46DFC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стратегическая игра «Шашки»,</w:t>
            </w:r>
          </w:p>
          <w:p w:rsidR="00E46DFC" w:rsidRDefault="00E46DFC" w:rsidP="00E46D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. «Наша Армия родная бережет наш мирный труд». Задачи: - расширить представление детей о труде военных, которые охраняют её спокойствие и безопасность.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Завтрак.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Поручение</w:t>
            </w:r>
            <w:r w:rsidRPr="00912FD3">
              <w:rPr>
                <w:rFonts w:ascii="Times New Roman" w:hAnsi="Times New Roman"/>
              </w:rPr>
              <w:t xml:space="preserve"> старшим дошкольникам – помочь унести посуду за младшими детьми.</w:t>
            </w:r>
          </w:p>
          <w:p w:rsidR="00E46DFC" w:rsidRPr="00912FD3" w:rsidRDefault="00E46DFC" w:rsidP="00E46DFC">
            <w:pPr>
              <w:rPr>
                <w:rFonts w:ascii="Times New Roman" w:hAnsi="Times New Roman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12FD3">
              <w:rPr>
                <w:rFonts w:ascii="Times New Roman" w:hAnsi="Times New Roman"/>
              </w:rPr>
              <w:t xml:space="preserve"> Наблюдение за сезонными изменениями. Цели: - формировать представления об изменениях в природе; - уметь различать характерные приметы конца зимы (первая капель), узнавать их приметы в поэзии; - закреплять умение воспринимать поэтическое описание зимы.</w:t>
            </w:r>
          </w:p>
          <w:p w:rsidR="00E46DFC" w:rsidRPr="00912FD3" w:rsidRDefault="00E46DFC" w:rsidP="00E46DFC">
            <w:pPr>
              <w:rPr>
                <w:rFonts w:ascii="Times New Roman" w:hAnsi="Times New Roman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 w:rsidRPr="00912FD3">
              <w:rPr>
                <w:rFonts w:ascii="Times New Roman" w:hAnsi="Times New Roman"/>
              </w:rPr>
              <w:t xml:space="preserve"> Набрать в сосуды снег, поставить в тень и на солнце. В конце прогулки сравнить, где снег осел быстрее.</w:t>
            </w:r>
          </w:p>
          <w:p w:rsidR="00E46DFC" w:rsidRPr="00912FD3" w:rsidRDefault="00E46DFC" w:rsidP="00E46DFC">
            <w:pPr>
              <w:rPr>
                <w:rFonts w:ascii="Times New Roman" w:hAnsi="Times New Roman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Труд:</w:t>
            </w:r>
            <w:r w:rsidRPr="00912FD3">
              <w:rPr>
                <w:rFonts w:ascii="Times New Roman" w:hAnsi="Times New Roman"/>
              </w:rPr>
              <w:t xml:space="preserve"> сгребание снега для построек. 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П/и «Космонавты» «Выше ноги от земли» «Караси и щука».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E46DFC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перед сном.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К. Ушинский «Слепая лошадь»</w:t>
            </w:r>
          </w:p>
          <w:p w:rsidR="00E46DFC" w:rsidRPr="00912FD3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46DFC" w:rsidRPr="00E46DFC" w:rsidRDefault="00E46DFC" w:rsidP="00E46DFC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Совместная деятельность. </w:t>
            </w:r>
            <w:r w:rsidRPr="00E46D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с/р игра «Водители». Задачи: - закреплять знания правил дорожного движения, о профессии водитель.</w:t>
            </w:r>
          </w:p>
          <w:p w:rsidR="00E46DFC" w:rsidRPr="00E46DFC" w:rsidRDefault="00E46DFC" w:rsidP="00E46DFC">
            <w:pPr>
              <w:jc w:val="both"/>
              <w:rPr>
                <w:rFonts w:ascii="Times New Roman" w:hAnsi="Times New Roman"/>
                <w:szCs w:val="20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Вечерняя прогулка</w:t>
            </w:r>
            <w:r w:rsidRPr="00912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46D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П/и по выбору воспитанников, катание с горки. СИД </w:t>
            </w:r>
          </w:p>
          <w:p w:rsidR="00E46DFC" w:rsidRPr="00E46DFC" w:rsidRDefault="00E46DFC" w:rsidP="00E46DFC">
            <w:pPr>
              <w:rPr>
                <w:rFonts w:ascii="Times New Roman" w:hAnsi="Times New Roman" w:cs="Times New Roman"/>
                <w:szCs w:val="20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к ужину. </w:t>
            </w:r>
            <w:r w:rsidRPr="00E46D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E46DFC">
              <w:rPr>
                <w:rFonts w:ascii="Times New Roman" w:hAnsi="Times New Roman" w:cs="Times New Roman"/>
                <w:szCs w:val="20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AF057F" w:rsidRPr="007F1384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Инд. работа. </w:t>
            </w:r>
            <w:r w:rsidRPr="00E46D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Д/и «Опиши игрушку» с помощью алгоритма.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Вика, Надя.</w:t>
            </w:r>
          </w:p>
        </w:tc>
      </w:tr>
      <w:tr w:rsidR="00AF057F" w:rsidRPr="00006DE2" w:rsidTr="00AF057F">
        <w:trPr>
          <w:trHeight w:val="1698"/>
        </w:trPr>
        <w:tc>
          <w:tcPr>
            <w:tcW w:w="2405" w:type="dxa"/>
            <w:gridSpan w:val="2"/>
          </w:tcPr>
          <w:p w:rsidR="00AF057F" w:rsidRPr="00006DE2" w:rsidRDefault="00AF057F" w:rsidP="00AF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46DFC" w:rsidRPr="00E46DFC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46D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Игры на развитие мыслительных операций (ребусы, головоломка - танграмм).</w:t>
            </w:r>
          </w:p>
          <w:p w:rsidR="00E46DFC" w:rsidRPr="00E46DFC" w:rsidRDefault="00E46DFC" w:rsidP="00E46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46D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E46DFC">
              <w:rPr>
                <w:rFonts w:ascii="Times New Roman" w:hAnsi="Times New Roman" w:cs="Times New Roman"/>
                <w:sz w:val="24"/>
                <w:szCs w:val="20"/>
              </w:rPr>
              <w:t>Самостоятельная деятельность детей в центрах активности.</w:t>
            </w:r>
          </w:p>
          <w:p w:rsidR="00E46DFC" w:rsidRPr="00E46DFC" w:rsidRDefault="00E46DFC" w:rsidP="00E46DF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46DFC">
              <w:rPr>
                <w:rFonts w:ascii="Times New Roman" w:hAnsi="Times New Roman" w:cs="Times New Roman"/>
                <w:sz w:val="24"/>
                <w:szCs w:val="20"/>
              </w:rPr>
              <w:t>- П/и на ориентировку в пространстве «Твистер».</w:t>
            </w:r>
          </w:p>
          <w:p w:rsidR="00AF057F" w:rsidRPr="00006DE2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FC">
              <w:rPr>
                <w:rFonts w:ascii="Times New Roman" w:hAnsi="Times New Roman" w:cs="Times New Roman"/>
                <w:sz w:val="24"/>
                <w:szCs w:val="20"/>
              </w:rPr>
              <w:t>- игры с макетом «Город</w:t>
            </w:r>
            <w:r w:rsidRPr="00912FD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F057F" w:rsidRPr="00006DE2" w:rsidTr="00AF057F">
        <w:trPr>
          <w:trHeight w:val="1124"/>
        </w:trPr>
        <w:tc>
          <w:tcPr>
            <w:tcW w:w="2405" w:type="dxa"/>
            <w:gridSpan w:val="2"/>
          </w:tcPr>
          <w:p w:rsidR="00AF057F" w:rsidRPr="00006DE2" w:rsidRDefault="00AF057F" w:rsidP="00AF0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AF057F" w:rsidRPr="00E46DFC" w:rsidRDefault="00E46DFC" w:rsidP="00AF05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DFC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- Предложить родителям дома составить с детьми рассказ на тему «Папа – лучший друг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».</w:t>
            </w:r>
          </w:p>
        </w:tc>
      </w:tr>
    </w:tbl>
    <w:p w:rsidR="00AF057F" w:rsidRDefault="00AF057F" w:rsidP="00AF057F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    </w:t>
      </w:r>
      <w:r w:rsidRPr="00130788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</w:p>
    <w:p w:rsidR="00AF057F" w:rsidRPr="00130788" w:rsidRDefault="00AF057F" w:rsidP="00AF057F">
      <w:pPr>
        <w:rPr>
          <w:rFonts w:ascii="Times New Roman" w:hAnsi="Times New Roman" w:cs="Times New Roman"/>
          <w:b/>
          <w:color w:val="002060"/>
          <w:szCs w:val="18"/>
        </w:rPr>
      </w:pPr>
    </w:p>
    <w:p w:rsidR="00AF057F" w:rsidRDefault="00AF057F" w:rsidP="00AF057F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F057F" w:rsidRPr="004B4FB5" w:rsidTr="00AF057F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F057F" w:rsidRPr="00130788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F057F" w:rsidRPr="00130788" w:rsidRDefault="00AF057F" w:rsidP="00AF057F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F057F" w:rsidRPr="00383A61" w:rsidRDefault="00495588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F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2018года (вторник</w:t>
            </w:r>
            <w:r w:rsidR="00AF057F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057F" w:rsidRPr="004B4FB5" w:rsidRDefault="00AF057F" w:rsidP="00495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EB0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057F" w:rsidRPr="004B4FB5" w:rsidTr="00AF057F">
        <w:trPr>
          <w:trHeight w:val="349"/>
        </w:trPr>
        <w:tc>
          <w:tcPr>
            <w:tcW w:w="1198" w:type="dxa"/>
            <w:vMerge/>
            <w:textDirection w:val="btLr"/>
          </w:tcPr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F057F" w:rsidRPr="004B4FB5" w:rsidRDefault="00AF057F" w:rsidP="00AF0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F057F" w:rsidRPr="0098636A" w:rsidTr="00E46DFC">
        <w:trPr>
          <w:cantSplit/>
          <w:trHeight w:val="1769"/>
        </w:trPr>
        <w:tc>
          <w:tcPr>
            <w:tcW w:w="1198" w:type="dxa"/>
            <w:vMerge/>
          </w:tcPr>
          <w:p w:rsidR="00AF057F" w:rsidRPr="007D356E" w:rsidRDefault="00AF057F" w:rsidP="00AF0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F057F" w:rsidRPr="007D356E" w:rsidRDefault="00AF057F" w:rsidP="00AF05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865DA" w:rsidRDefault="00D865DA" w:rsidP="00D865D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6109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(д –Д) и буква дД. Стр 64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D865DA" w:rsidRDefault="00D865DA" w:rsidP="00D865D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</w:t>
            </w:r>
            <w:r w:rsidR="0061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 И.А.Помораева,</w:t>
            </w:r>
          </w:p>
          <w:p w:rsidR="00D865DA" w:rsidRDefault="0061097E" w:rsidP="00D865D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(стр.101</w:t>
            </w:r>
            <w:r w:rsidR="00D8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65DA" w:rsidRDefault="00D865DA" w:rsidP="00D865D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инструктора.</w:t>
            </w:r>
          </w:p>
          <w:p w:rsidR="00AF057F" w:rsidRPr="0098636A" w:rsidRDefault="00AF057F" w:rsidP="00AF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FC" w:rsidRPr="007F1384" w:rsidTr="00E46DFC">
        <w:trPr>
          <w:cantSplit/>
          <w:trHeight w:val="9493"/>
        </w:trPr>
        <w:tc>
          <w:tcPr>
            <w:tcW w:w="1198" w:type="dxa"/>
            <w:vMerge/>
          </w:tcPr>
          <w:p w:rsidR="00E46DFC" w:rsidRPr="007D356E" w:rsidRDefault="00E46DFC" w:rsidP="00E46D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46DFC" w:rsidRPr="00130788" w:rsidRDefault="00E46DFC" w:rsidP="00E46D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46DFC" w:rsidRPr="00130788" w:rsidRDefault="00E46DFC" w:rsidP="00E46D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46DFC" w:rsidRPr="007D356E" w:rsidRDefault="00E46DFC" w:rsidP="00E46D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46DFC" w:rsidRPr="00DE5FED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E46DFC" w:rsidRPr="00DE5FED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комплекса упражнений (физ.зарядка) </w:t>
            </w:r>
          </w:p>
          <w:p w:rsidR="00E46DFC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д/и «Четвертый лишний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».  </w:t>
            </w:r>
          </w:p>
          <w:p w:rsidR="00E46DFC" w:rsidRDefault="00E46DFC" w:rsidP="00E46D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E46DFC" w:rsidRPr="00DE5FED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E46DFC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E46DFC" w:rsidRPr="00DE5FED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Ситуативная беседа. «Что значит быть добрым». </w:t>
            </w:r>
            <w:r w:rsidRPr="00CA72E0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представления о доброте и жадности.</w:t>
            </w:r>
          </w:p>
          <w:p w:rsidR="00E46DFC" w:rsidRPr="00912FD3" w:rsidRDefault="00E46DFC" w:rsidP="00E46DFC">
            <w:pPr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Прогулка. </w:t>
            </w:r>
            <w:r>
              <w:rPr>
                <w:rFonts w:ascii="Times New Roman" w:hAnsi="Times New Roman"/>
              </w:rPr>
              <w:t xml:space="preserve">Наблюдение за елью Задачи: - учить узнавать ель рассказывать о её характерных особенностях. </w:t>
            </w: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Рассматривание, сравнение хвоинок ели и сосны. </w:t>
            </w:r>
            <w:r w:rsidRPr="00DE5FED">
              <w:rPr>
                <w:rFonts w:ascii="Times New Roman" w:hAnsi="Times New Roman" w:cs="Times New Roman"/>
                <w:b/>
              </w:rPr>
              <w:t>Труд:</w:t>
            </w:r>
            <w:r w:rsidRPr="00DE5FED">
              <w:rPr>
                <w:rFonts w:ascii="Times New Roman" w:hAnsi="Times New Roman" w:cs="Times New Roman"/>
              </w:rPr>
              <w:t xml:space="preserve"> подкорм птиц.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П/и.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«Космонавты» «Выше ноги от земли» «Караси и щука».</w:t>
            </w:r>
          </w:p>
          <w:p w:rsidR="00E46DFC" w:rsidRPr="00DE5FED" w:rsidRDefault="00E46DFC" w:rsidP="00E46DFC">
            <w:pPr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Катание с горки. Беседа о безопасном поведении во время прогулки.</w:t>
            </w:r>
          </w:p>
          <w:p w:rsidR="00E46DFC" w:rsidRPr="00DE5FED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столовой.  Ситуативная беседа о названиях блюд, приготовленных к обеду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6DFC" w:rsidRPr="00CA72E0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CA72E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E46DFC" w:rsidRPr="00DE5FED" w:rsidRDefault="00E46DFC" w:rsidP="00E46DFC">
            <w:pPr>
              <w:rPr>
                <w:rFonts w:ascii="Times New Roman" w:hAnsi="Times New Roman" w:cs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</w:rPr>
              <w:t xml:space="preserve">  Прослушивание сказки в аудиозаписи «Али-Баба и 40 разбойников»,</w:t>
            </w:r>
          </w:p>
          <w:p w:rsidR="00E46DFC" w:rsidRPr="00DE5FED" w:rsidRDefault="00E46DFC" w:rsidP="00E4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После сна.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E46DFC" w:rsidRDefault="00E46DFC" w:rsidP="00E46D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</w:t>
            </w: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  <w:r w:rsidRPr="00DE5FE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Изготовление поздравительных открыток для пап.</w:t>
            </w:r>
          </w:p>
          <w:p w:rsidR="00E46DFC" w:rsidRPr="00E46DFC" w:rsidRDefault="00E46DFC" w:rsidP="00E46DFC">
            <w:pPr>
              <w:jc w:val="both"/>
              <w:rPr>
                <w:rFonts w:ascii="Times New Roman" w:hAnsi="Times New Roman"/>
                <w:sz w:val="24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П/и по выбору воспитанников, катание с горки. СИД (самостоятельная игровая деятельность). По окончанию прогулки отряхнуть налипший снег с одежды, помочь друзьям. </w:t>
            </w:r>
          </w:p>
          <w:p w:rsidR="00E46DFC" w:rsidRPr="00E46DFC" w:rsidRDefault="00E46DFC" w:rsidP="00E46DF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E46DFC" w:rsidRPr="00C2131C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беседа с Дашей Ж., Машей, Лёней и Никитой О.  о дружбе и друзьях.</w:t>
            </w:r>
          </w:p>
        </w:tc>
      </w:tr>
      <w:tr w:rsidR="00E46DFC" w:rsidRPr="00006DE2" w:rsidTr="00AF057F">
        <w:trPr>
          <w:trHeight w:val="1698"/>
        </w:trPr>
        <w:tc>
          <w:tcPr>
            <w:tcW w:w="2405" w:type="dxa"/>
            <w:gridSpan w:val="2"/>
          </w:tcPr>
          <w:p w:rsidR="00E46DFC" w:rsidRPr="00006DE2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46DFC" w:rsidRPr="00E46DFC" w:rsidRDefault="00E46DFC" w:rsidP="00E46DF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с мелким конструктором, конструктором-лего.</w:t>
            </w:r>
          </w:p>
          <w:p w:rsidR="00E46DFC" w:rsidRPr="00E46DFC" w:rsidRDefault="00E46DFC" w:rsidP="00E46DF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по выбору воспитанников;</w:t>
            </w:r>
          </w:p>
          <w:p w:rsidR="00E46DFC" w:rsidRPr="00E46DFC" w:rsidRDefault="00E46DFC" w:rsidP="00E46DF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стратегическая игра в шашки;</w:t>
            </w:r>
          </w:p>
          <w:p w:rsidR="00E46DFC" w:rsidRPr="00006DE2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F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точечный массаж</w:t>
            </w:r>
          </w:p>
        </w:tc>
      </w:tr>
      <w:tr w:rsidR="00E46DFC" w:rsidRPr="00006DE2" w:rsidTr="00AF057F">
        <w:trPr>
          <w:trHeight w:val="1124"/>
        </w:trPr>
        <w:tc>
          <w:tcPr>
            <w:tcW w:w="2405" w:type="dxa"/>
            <w:gridSpan w:val="2"/>
          </w:tcPr>
          <w:p w:rsidR="00E46DFC" w:rsidRPr="00006DE2" w:rsidRDefault="00E46DFC" w:rsidP="00E46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46DFC" w:rsidRDefault="00E46DFC" w:rsidP="00E46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46DF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--индивидуальные консультации для родителей.</w:t>
            </w:r>
          </w:p>
          <w:p w:rsidR="00E46DFC" w:rsidRPr="00E46DFC" w:rsidRDefault="001979BA" w:rsidP="00E46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--Предложить маме Никиты В, Дашы Б, поиграть с детьми дома в игру «Читаем и спрашиваем». – для развития слуховой памяти.</w:t>
            </w:r>
          </w:p>
        </w:tc>
      </w:tr>
    </w:tbl>
    <w:p w:rsidR="00CB5FEA" w:rsidRDefault="00CB5FEA" w:rsidP="00CB5FEA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95588" w:rsidRPr="004B4FB5" w:rsidTr="00D865D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95588" w:rsidRPr="00130788" w:rsidRDefault="00495588" w:rsidP="00D865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95588" w:rsidRPr="00130788" w:rsidRDefault="00495588" w:rsidP="00D865D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95588" w:rsidRPr="00383A61" w:rsidRDefault="00495588" w:rsidP="00D8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2018 года (среда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95588" w:rsidRPr="004B4FB5" w:rsidRDefault="00495588" w:rsidP="00495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EB0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95588" w:rsidRPr="004B4FB5" w:rsidTr="00D865DA">
        <w:trPr>
          <w:trHeight w:val="349"/>
        </w:trPr>
        <w:tc>
          <w:tcPr>
            <w:tcW w:w="1198" w:type="dxa"/>
            <w:vMerge/>
            <w:textDirection w:val="btLr"/>
          </w:tcPr>
          <w:p w:rsidR="00495588" w:rsidRPr="007D356E" w:rsidRDefault="00495588" w:rsidP="00D865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95588" w:rsidRPr="004B4FB5" w:rsidRDefault="00495588" w:rsidP="00D865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95588" w:rsidRPr="0098636A" w:rsidTr="004171FE">
        <w:trPr>
          <w:cantSplit/>
          <w:trHeight w:val="1769"/>
        </w:trPr>
        <w:tc>
          <w:tcPr>
            <w:tcW w:w="1198" w:type="dxa"/>
            <w:vMerge/>
          </w:tcPr>
          <w:p w:rsidR="00495588" w:rsidRPr="007D356E" w:rsidRDefault="00495588" w:rsidP="00D8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95588" w:rsidRPr="007D356E" w:rsidRDefault="00495588" w:rsidP="00D865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865DA" w:rsidRPr="00DE79DE" w:rsidRDefault="00D865DA" w:rsidP="00D865DA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</w:t>
            </w:r>
            <w:r w:rsidR="0061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 (математика). 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И.</w:t>
            </w:r>
            <w:r w:rsidR="0061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А.Помораева, В.А.Позина стр.103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865DA" w:rsidRPr="0098636A" w:rsidRDefault="00D865DA" w:rsidP="00D86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61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61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 горбунок». Стр.81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Т.С.Комарова.</w:t>
            </w:r>
          </w:p>
          <w:p w:rsidR="00495588" w:rsidRPr="0098636A" w:rsidRDefault="00D865DA" w:rsidP="00D86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4171FE" w:rsidRPr="007F1384" w:rsidTr="004171FE">
        <w:trPr>
          <w:cantSplit/>
          <w:trHeight w:val="9774"/>
        </w:trPr>
        <w:tc>
          <w:tcPr>
            <w:tcW w:w="1198" w:type="dxa"/>
            <w:vMerge/>
          </w:tcPr>
          <w:p w:rsidR="004171FE" w:rsidRPr="007D356E" w:rsidRDefault="004171FE" w:rsidP="004171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130788" w:rsidRDefault="004171FE" w:rsidP="004171F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171FE" w:rsidRPr="00130788" w:rsidRDefault="004171FE" w:rsidP="004171F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7D356E" w:rsidRDefault="004171FE" w:rsidP="004171F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«В мире эмоций», «Что перепутал художник».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туативная беседа. «Мы – защитники малышей». </w:t>
            </w:r>
            <w:r w:rsidRPr="003E4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Воспитание заботливого отношения к малышам. Формирование понимание слова «заботливость».</w:t>
            </w:r>
          </w:p>
          <w:p w:rsidR="004171FE" w:rsidRPr="00350940" w:rsidRDefault="004171FE" w:rsidP="004171FE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деревьями в зимнее время.</w:t>
            </w:r>
            <w:r w:rsidRPr="00716357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узнавать деревья по коре, стволу, расположению веток. </w:t>
            </w:r>
            <w:r w:rsidRPr="00716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что происходит с сугробами, почему они стали твердыми. </w:t>
            </w:r>
            <w:r w:rsidRPr="00716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птиц.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 xml:space="preserve"> «Космонавты» «Выше ноги от земли» «Караси и щука».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с горки.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безопасном поведении во время прогулки.</w:t>
            </w:r>
          </w:p>
          <w:p w:rsidR="004171FE" w:rsidRDefault="004171FE" w:rsidP="004171F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блюд, приготовленных к обеду.</w:t>
            </w:r>
            <w:r w:rsidRPr="003509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1FE" w:rsidRDefault="004171FE" w:rsidP="004171FE">
            <w:pPr>
              <w:tabs>
                <w:tab w:val="left" w:pos="6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</w:rPr>
              <w:t xml:space="preserve"> Прослушивание сказки в аудиозаписи «Али-Баба и 40 разбойников» (окончание)</w:t>
            </w:r>
          </w:p>
          <w:p w:rsidR="004171FE" w:rsidRPr="00F83C44" w:rsidRDefault="004171FE" w:rsidP="004171FE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4171FE" w:rsidRPr="00F83C44" w:rsidRDefault="004171FE" w:rsidP="004171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игровая деятельность). По окончанию прогулки отряхнуть налипший снег с одежды, помочь друзьям.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171FE" w:rsidRPr="00F83C44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  и песен к празднику пап</w:t>
            </w:r>
          </w:p>
        </w:tc>
      </w:tr>
      <w:tr w:rsidR="004171FE" w:rsidRPr="00006DE2" w:rsidTr="00D865DA">
        <w:trPr>
          <w:trHeight w:val="1698"/>
        </w:trPr>
        <w:tc>
          <w:tcPr>
            <w:tcW w:w="2405" w:type="dxa"/>
            <w:gridSpan w:val="2"/>
          </w:tcPr>
          <w:p w:rsidR="004171FE" w:rsidRPr="00006DE2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171FE" w:rsidRPr="004171FE" w:rsidRDefault="004171FE" w:rsidP="004171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71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д/и  по выбору воспитанников; </w:t>
            </w:r>
          </w:p>
          <w:p w:rsidR="004171FE" w:rsidRPr="004171FE" w:rsidRDefault="004171FE" w:rsidP="004171F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71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стратегическая игра «Крестики, нолики»;</w:t>
            </w:r>
            <w:r w:rsidRPr="004171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- рассматривание иллюстраций из альбома «Российская Армия».</w:t>
            </w:r>
          </w:p>
          <w:p w:rsidR="004171FE" w:rsidRPr="00006DE2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1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точечный массаж</w:t>
            </w:r>
          </w:p>
        </w:tc>
      </w:tr>
      <w:tr w:rsidR="004171FE" w:rsidRPr="00006DE2" w:rsidTr="00D865DA">
        <w:trPr>
          <w:trHeight w:val="1124"/>
        </w:trPr>
        <w:tc>
          <w:tcPr>
            <w:tcW w:w="2405" w:type="dxa"/>
            <w:gridSpan w:val="2"/>
          </w:tcPr>
          <w:p w:rsidR="004171FE" w:rsidRPr="00006DE2" w:rsidRDefault="004171FE" w:rsidP="00417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171FE" w:rsidRPr="00006DE2" w:rsidRDefault="004171FE" w:rsidP="004171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F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Дома с детьми повторить стихи к празднику пап.</w:t>
            </w:r>
          </w:p>
        </w:tc>
      </w:tr>
    </w:tbl>
    <w:p w:rsidR="004171FE" w:rsidRDefault="004171FE" w:rsidP="004171FE">
      <w:r w:rsidRPr="00130788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171FE" w:rsidRPr="004B4FB5" w:rsidTr="00F96CA7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130788" w:rsidRDefault="004171FE" w:rsidP="00F96CA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171FE" w:rsidRPr="00383A61" w:rsidRDefault="0015137E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(четверг</w:t>
            </w:r>
            <w:r w:rsidR="004171FE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71FE" w:rsidRPr="004B4FB5" w:rsidTr="00F96CA7">
        <w:trPr>
          <w:trHeight w:val="349"/>
        </w:trPr>
        <w:tc>
          <w:tcPr>
            <w:tcW w:w="1198" w:type="dxa"/>
            <w:vMerge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171FE" w:rsidRPr="0098636A" w:rsidTr="0015137E">
        <w:trPr>
          <w:cantSplit/>
          <w:trHeight w:val="1627"/>
        </w:trPr>
        <w:tc>
          <w:tcPr>
            <w:tcW w:w="1198" w:type="dxa"/>
            <w:vMerge/>
          </w:tcPr>
          <w:p w:rsidR="004171FE" w:rsidRPr="007D356E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5137E" w:rsidRPr="0078123C" w:rsidRDefault="0015137E" w:rsidP="001513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9.00-9.30 Развитие речи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былины Илья Муромец и Соловей разбойник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 (Гербова В.В. 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60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4171FE" w:rsidRPr="0098636A" w:rsidRDefault="0015137E" w:rsidP="00151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4171FE" w:rsidRPr="007F1384" w:rsidTr="00F96CA7">
        <w:trPr>
          <w:cantSplit/>
          <w:trHeight w:val="9493"/>
        </w:trPr>
        <w:tc>
          <w:tcPr>
            <w:tcW w:w="1198" w:type="dxa"/>
            <w:vMerge/>
          </w:tcPr>
          <w:p w:rsidR="004171FE" w:rsidRPr="007D356E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5137E" w:rsidRPr="00FC6AC9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15137E" w:rsidRPr="00FC6AC9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15137E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Настольная игра «Собери четыре» «Найди пару»</w:t>
            </w:r>
          </w:p>
          <w:p w:rsidR="0015137E" w:rsidRDefault="0015137E" w:rsidP="001513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15137E" w:rsidRPr="00425E82" w:rsidRDefault="0015137E" w:rsidP="0015137E">
            <w:pPr>
              <w:rPr>
                <w:rFonts w:ascii="Times New Roman" w:hAnsi="Times New Roman"/>
                <w:sz w:val="24"/>
                <w:szCs w:val="24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зимующими птицами</w:t>
            </w:r>
            <w:r w:rsidRPr="00A55D22">
              <w:rPr>
                <w:rFonts w:ascii="Times New Roman" w:hAnsi="Times New Roman"/>
                <w:sz w:val="24"/>
                <w:szCs w:val="24"/>
              </w:rPr>
              <w:t xml:space="preserve"> Цели: - закр</w:t>
            </w:r>
            <w:r>
              <w:rPr>
                <w:rFonts w:ascii="Times New Roman" w:hAnsi="Times New Roman"/>
                <w:sz w:val="24"/>
                <w:szCs w:val="24"/>
              </w:rPr>
              <w:t>еплять представления о зимующих птицах;</w:t>
            </w:r>
            <w:r w:rsidRPr="00A55D22">
              <w:rPr>
                <w:rFonts w:ascii="Times New Roman" w:hAnsi="Times New Roman"/>
                <w:sz w:val="24"/>
                <w:szCs w:val="24"/>
              </w:rPr>
              <w:t xml:space="preserve"> - воспитывать сочувствие, сопе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реживание по отношению к птицам. Рассуждение детей, какую помощь может оказать птицам человек.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дворнику в уборке территории</w:t>
            </w: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 xml:space="preserve"> «Космонавты» «Выше ноги от земли» «Караси и щука»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с горки. 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</w:rPr>
              <w:t xml:space="preserve"> Прослушивание сказки в аудиозаписи «Изумрудный город»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15137E" w:rsidRPr="0015137E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руки к письму. Занятие по выбору воспитателя.</w:t>
            </w:r>
          </w:p>
          <w:p w:rsidR="0015137E" w:rsidRPr="00BB2B48" w:rsidRDefault="0015137E" w:rsidP="00151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15137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171FE" w:rsidRPr="007F138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 на нахождение сходства и различия с Сережей, Ярославом, Лилей.</w:t>
            </w:r>
          </w:p>
        </w:tc>
      </w:tr>
      <w:tr w:rsidR="004171FE" w:rsidRPr="00006DE2" w:rsidTr="0015137E">
        <w:trPr>
          <w:trHeight w:val="1261"/>
        </w:trPr>
        <w:tc>
          <w:tcPr>
            <w:tcW w:w="2405" w:type="dxa"/>
            <w:gridSpan w:val="2"/>
          </w:tcPr>
          <w:p w:rsidR="004171FE" w:rsidRPr="00006DE2" w:rsidRDefault="004171FE" w:rsidP="00F96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15137E" w:rsidRPr="0015137E" w:rsidRDefault="0015137E" w:rsidP="001513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13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15137E" w:rsidRPr="0015137E" w:rsidRDefault="0015137E" w:rsidP="0015137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13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д/и по выбору детей;</w:t>
            </w:r>
          </w:p>
          <w:p w:rsidR="004171FE" w:rsidRPr="00006DE2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точечный массаж.</w:t>
            </w:r>
          </w:p>
        </w:tc>
      </w:tr>
      <w:tr w:rsidR="004171FE" w:rsidRPr="00006DE2" w:rsidTr="00F96CA7">
        <w:trPr>
          <w:trHeight w:val="1255"/>
        </w:trPr>
        <w:tc>
          <w:tcPr>
            <w:tcW w:w="2405" w:type="dxa"/>
            <w:gridSpan w:val="2"/>
          </w:tcPr>
          <w:p w:rsidR="004171FE" w:rsidRPr="00006DE2" w:rsidRDefault="004171FE" w:rsidP="00F96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15137E" w:rsidRPr="0015137E" w:rsidRDefault="0015137E" w:rsidP="001513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13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171FE" w:rsidRPr="0015137E" w:rsidRDefault="0015137E" w:rsidP="001513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5137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Памятка для родителей «Несколько советов по организации и проведению детских праздников».</w:t>
            </w:r>
          </w:p>
        </w:tc>
      </w:tr>
    </w:tbl>
    <w:p w:rsidR="0015137E" w:rsidRDefault="0015137E" w:rsidP="004171FE">
      <w:pPr>
        <w:rPr>
          <w:rFonts w:ascii="Times New Roman" w:hAnsi="Times New Roman" w:cs="Times New Roman"/>
          <w:b/>
          <w:color w:val="002060"/>
          <w:szCs w:val="18"/>
        </w:rPr>
      </w:pPr>
    </w:p>
    <w:p w:rsidR="0015137E" w:rsidRDefault="0015137E" w:rsidP="004171FE">
      <w:pPr>
        <w:rPr>
          <w:rFonts w:ascii="Times New Roman" w:hAnsi="Times New Roman" w:cs="Times New Roman"/>
          <w:b/>
          <w:color w:val="002060"/>
          <w:szCs w:val="18"/>
        </w:rPr>
      </w:pPr>
    </w:p>
    <w:p w:rsidR="004171FE" w:rsidRDefault="004171FE" w:rsidP="004171FE">
      <w:r w:rsidRPr="00130788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171FE" w:rsidRPr="004B4FB5" w:rsidTr="00F96CA7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130788" w:rsidRDefault="004171FE" w:rsidP="00F96CA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171FE" w:rsidRPr="00383A61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2018 года (пятница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71FE" w:rsidRPr="004B4FB5" w:rsidTr="00F96CA7">
        <w:trPr>
          <w:trHeight w:val="349"/>
        </w:trPr>
        <w:tc>
          <w:tcPr>
            <w:tcW w:w="1198" w:type="dxa"/>
            <w:vMerge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171FE" w:rsidRPr="0098636A" w:rsidTr="00F96CA7">
        <w:trPr>
          <w:cantSplit/>
          <w:trHeight w:val="1910"/>
        </w:trPr>
        <w:tc>
          <w:tcPr>
            <w:tcW w:w="1198" w:type="dxa"/>
            <w:vMerge/>
          </w:tcPr>
          <w:p w:rsidR="004171FE" w:rsidRPr="007D356E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171FE" w:rsidRDefault="004171FE" w:rsidP="00F96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09. 00 – 09.30.  Вариативная часть. «Башкирский и татарский национальный костюм» познакомить детей с башкирским и татарским национальным костюмом с названием деталей костюма, и орнаментом»</w:t>
            </w:r>
          </w:p>
          <w:p w:rsidR="004171FE" w:rsidRPr="00F83C44" w:rsidRDefault="004171FE" w:rsidP="00F96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4171FE" w:rsidRDefault="004171FE" w:rsidP="00F96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(аппликация) «Открытка для пап» (Комарова Т.С. стр.79)</w:t>
            </w:r>
          </w:p>
          <w:p w:rsidR="004171FE" w:rsidRPr="0098636A" w:rsidRDefault="004171FE" w:rsidP="00F96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празднике Масленица.</w:t>
            </w:r>
          </w:p>
        </w:tc>
      </w:tr>
      <w:tr w:rsidR="0015137E" w:rsidRPr="007F1384" w:rsidTr="00F96CA7">
        <w:trPr>
          <w:cantSplit/>
          <w:trHeight w:val="9493"/>
        </w:trPr>
        <w:tc>
          <w:tcPr>
            <w:tcW w:w="1198" w:type="dxa"/>
            <w:vMerge/>
          </w:tcPr>
          <w:p w:rsidR="0015137E" w:rsidRPr="007D356E" w:rsidRDefault="0015137E" w:rsidP="00151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5137E" w:rsidRPr="00130788" w:rsidRDefault="0015137E" w:rsidP="00151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5137E" w:rsidRPr="00130788" w:rsidRDefault="0015137E" w:rsidP="00151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5137E" w:rsidRPr="007D356E" w:rsidRDefault="0015137E" w:rsidP="00151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5137E" w:rsidRPr="00F83C4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15137E" w:rsidRPr="00F83C4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37E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«Где чей дом?», п/и «Кольцеброс».</w:t>
            </w:r>
          </w:p>
          <w:p w:rsidR="0015137E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По сказке «Конек – горбунок», рассматривание иллюстраций. (пред.работа)</w:t>
            </w:r>
          </w:p>
          <w:p w:rsidR="0015137E" w:rsidRPr="00F83C4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Выбрать дежурных по столовой по желанию </w:t>
            </w:r>
            <w:r w:rsidR="00FD1357"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самообслуживание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приема пищи (уборка и очистка посуды, выброс использованной салфетки).</w:t>
            </w:r>
          </w:p>
          <w:p w:rsidR="0015137E" w:rsidRPr="00F83C4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15137E" w:rsidRDefault="0015137E" w:rsidP="001513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5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Роль снега для растений, обсудить с детьми где лучше сохраниться трава, где много снега или мало.</w:t>
            </w:r>
            <w:r w:rsidRPr="005A7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49B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  <w:r w:rsidRPr="00E54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травы под снегом. </w:t>
            </w:r>
            <w:r w:rsidRPr="00F83C4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П/и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«Космонавты» «Выше ноги от земли» «Караси и щука»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137E" w:rsidRPr="005A7370" w:rsidRDefault="0015137E" w:rsidP="0015137E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 (закрепить умение следить за чистотой одежды и обуви). Выявлять одежду для просушки. Выполнение гигиенических процедур (воспитывать привычку быстро и правильно умываться), дежурные сервируют столы к обеду, ситуативная беседа о названиях блюд, приготовленных к обеду. </w:t>
            </w:r>
          </w:p>
          <w:p w:rsidR="0015137E" w:rsidRPr="00F83C4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15137E" w:rsidRPr="008D7609" w:rsidRDefault="0015137E" w:rsidP="001513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</w:rPr>
              <w:t>Мальчик с пальчик»</w:t>
            </w:r>
          </w:p>
          <w:p w:rsidR="0015137E" w:rsidRPr="008D7609" w:rsidRDefault="0015137E" w:rsidP="001513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подготовка к полднику. Уход за внешним видом, выполнение гигиен процедур. Полдник. </w:t>
            </w:r>
          </w:p>
          <w:p w:rsidR="0015137E" w:rsidRPr="008D7609" w:rsidRDefault="0015137E" w:rsidP="001513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>. Изготовление поздравительной открытки для пап к празднику.</w:t>
            </w:r>
          </w:p>
          <w:p w:rsidR="0015137E" w:rsidRPr="008D7609" w:rsidRDefault="0015137E" w:rsidP="001513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катание с горки. СИД (</w:t>
            </w:r>
            <w:r w:rsidR="00FD1357" w:rsidRPr="008D7609">
              <w:rPr>
                <w:rFonts w:ascii="Times New Roman" w:eastAsia="Times New Roman" w:hAnsi="Times New Roman" w:cs="Times New Roman"/>
                <w:lang w:eastAsia="ru-RU"/>
              </w:rPr>
              <w:t>самостоятельная игровая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деятельность). По окончанию прогулки отряхнуть налипший снег с одежды, помочь друзьям.</w:t>
            </w:r>
          </w:p>
          <w:p w:rsidR="0015137E" w:rsidRPr="008D7609" w:rsidRDefault="0015137E" w:rsidP="001513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15137E" w:rsidRDefault="0015137E" w:rsidP="001513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Совместная деятельность.  </w:t>
            </w:r>
            <w:r w:rsidRPr="0015137E">
              <w:rPr>
                <w:rFonts w:ascii="Times New Roman" w:eastAsia="Times New Roman" w:hAnsi="Times New Roman" w:cs="Times New Roman"/>
                <w:lang w:eastAsia="ru-RU"/>
              </w:rPr>
              <w:t>Совместно выпустить стенгазету к празднику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137E">
              <w:rPr>
                <w:rFonts w:ascii="Times New Roman" w:eastAsia="Times New Roman" w:hAnsi="Times New Roman" w:cs="Times New Roman"/>
                <w:lang w:eastAsia="ru-RU"/>
              </w:rPr>
              <w:t>пап.</w:t>
            </w:r>
          </w:p>
          <w:p w:rsidR="0015137E" w:rsidRPr="00F83C44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E3DF0">
              <w:rPr>
                <w:rFonts w:ascii="Times New Roman" w:eastAsia="Times New Roman" w:hAnsi="Times New Roman" w:cs="Times New Roman"/>
                <w:lang w:eastAsia="ru-RU"/>
              </w:rPr>
              <w:t>Сделать подарки папам. Выставка «Подарки для папы»</w:t>
            </w:r>
          </w:p>
        </w:tc>
      </w:tr>
      <w:tr w:rsidR="0015137E" w:rsidRPr="00006DE2" w:rsidTr="00F96CA7">
        <w:trPr>
          <w:trHeight w:val="1698"/>
        </w:trPr>
        <w:tc>
          <w:tcPr>
            <w:tcW w:w="2405" w:type="dxa"/>
            <w:gridSpan w:val="2"/>
          </w:tcPr>
          <w:p w:rsidR="0015137E" w:rsidRPr="00006DE2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BE3DF0" w:rsidRPr="00BE3DF0" w:rsidRDefault="00BE3DF0" w:rsidP="00BE3D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3D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BE3DF0" w:rsidRPr="00BE3DF0" w:rsidRDefault="00BE3DF0" w:rsidP="00BE3D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3D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 уголках активности;</w:t>
            </w:r>
          </w:p>
          <w:p w:rsidR="00BE3DF0" w:rsidRPr="00BE3DF0" w:rsidRDefault="00BE3DF0" w:rsidP="00BE3DF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E3D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Упражнения для подготовки руки к письму;</w:t>
            </w:r>
          </w:p>
          <w:p w:rsidR="0015137E" w:rsidRPr="00006DE2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37E" w:rsidRPr="00006DE2" w:rsidTr="00F96CA7">
        <w:trPr>
          <w:trHeight w:val="1255"/>
        </w:trPr>
        <w:tc>
          <w:tcPr>
            <w:tcW w:w="2405" w:type="dxa"/>
            <w:gridSpan w:val="2"/>
          </w:tcPr>
          <w:p w:rsidR="0015137E" w:rsidRPr="00006DE2" w:rsidRDefault="0015137E" w:rsidP="00151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15137E" w:rsidRPr="00BE3DF0" w:rsidRDefault="00BE3DF0" w:rsidP="001513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E3DF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Пожелать хороших выходных.</w:t>
            </w:r>
          </w:p>
        </w:tc>
      </w:tr>
      <w:tr w:rsidR="0015137E" w:rsidRPr="004B4FB5" w:rsidTr="00F96CA7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5137E" w:rsidRPr="00130788" w:rsidRDefault="0015137E" w:rsidP="00151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5137E" w:rsidRPr="00130788" w:rsidRDefault="0015137E" w:rsidP="0015137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5137E" w:rsidRPr="00383A61" w:rsidRDefault="00FD1357" w:rsidP="0015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5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(понедельник</w:t>
            </w:r>
            <w:r w:rsidR="0015137E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5137E" w:rsidRPr="004B4FB5" w:rsidRDefault="0015137E" w:rsidP="00151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5137E" w:rsidRPr="004B4FB5" w:rsidTr="00F96CA7">
        <w:trPr>
          <w:trHeight w:val="349"/>
        </w:trPr>
        <w:tc>
          <w:tcPr>
            <w:tcW w:w="1198" w:type="dxa"/>
            <w:vMerge/>
            <w:textDirection w:val="btLr"/>
          </w:tcPr>
          <w:p w:rsidR="0015137E" w:rsidRPr="007D356E" w:rsidRDefault="0015137E" w:rsidP="00151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5137E" w:rsidRPr="004B4FB5" w:rsidRDefault="0015137E" w:rsidP="001513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5137E" w:rsidRPr="0098636A" w:rsidTr="00F96CA7">
        <w:trPr>
          <w:cantSplit/>
          <w:trHeight w:val="1910"/>
        </w:trPr>
        <w:tc>
          <w:tcPr>
            <w:tcW w:w="1198" w:type="dxa"/>
            <w:vMerge/>
          </w:tcPr>
          <w:p w:rsidR="0015137E" w:rsidRPr="007D356E" w:rsidRDefault="0015137E" w:rsidP="00151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5137E" w:rsidRPr="007D356E" w:rsidRDefault="0015137E" w:rsidP="001513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FD1357" w:rsidRDefault="00FD1357" w:rsidP="00FD1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т. «</w:t>
            </w:r>
            <w:r w:rsidR="000D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Родины» Расширять знания детей о Российской армии….  О. В. Дыбина .стр 46</w:t>
            </w:r>
          </w:p>
          <w:p w:rsidR="00FD1357" w:rsidRDefault="00FD1357" w:rsidP="00FD1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«</w:t>
            </w:r>
            <w:r w:rsidR="000D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Зима». Т.С.Комарова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357" w:rsidRDefault="00FD1357" w:rsidP="00FD1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15137E" w:rsidRPr="0098636A" w:rsidRDefault="0015137E" w:rsidP="00151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AB0" w:rsidRPr="007F1384" w:rsidTr="00F96CA7">
        <w:trPr>
          <w:cantSplit/>
          <w:trHeight w:val="9493"/>
        </w:trPr>
        <w:tc>
          <w:tcPr>
            <w:tcW w:w="1198" w:type="dxa"/>
            <w:vMerge/>
          </w:tcPr>
          <w:p w:rsidR="00992AB0" w:rsidRPr="007D356E" w:rsidRDefault="00992AB0" w:rsidP="00992A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992AB0" w:rsidRPr="00130788" w:rsidRDefault="00992AB0" w:rsidP="00992A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992AB0" w:rsidRPr="00130788" w:rsidRDefault="00992AB0" w:rsidP="00992A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992AB0" w:rsidRPr="007D356E" w:rsidRDefault="00992AB0" w:rsidP="00992A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992AB0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стратегическая игра «Шашки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2AB0" w:rsidRDefault="00992AB0" w:rsidP="00992A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«Праздники в детском саду». Цель: Закрепление знаний детей о праздниках, проводимых в детском саду.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Поручение</w:t>
            </w:r>
            <w:r w:rsidRPr="008D7609"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992AB0" w:rsidRPr="008D7609" w:rsidRDefault="00992AB0" w:rsidP="00992AB0">
            <w:pPr>
              <w:rPr>
                <w:rFonts w:ascii="Times New Roman" w:hAnsi="Times New Roman"/>
                <w:sz w:val="24"/>
                <w:szCs w:val="24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7609">
              <w:rPr>
                <w:rFonts w:ascii="Times New Roman" w:hAnsi="Times New Roman"/>
                <w:sz w:val="24"/>
                <w:szCs w:val="24"/>
              </w:rPr>
              <w:t xml:space="preserve"> Наблюдение за сезонными изменениями. Цели: - формировать представления об изменениях в природе; - уметь различать характерные приметы конца зимы (капель), узнавать их приметы в поэзии; - закреплять умение воспринимать поэтическое описание зимы.</w:t>
            </w: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Исследовательская деятельность:</w:t>
            </w:r>
            <w:r w:rsidRPr="008D7609">
              <w:rPr>
                <w:rFonts w:ascii="Times New Roman" w:hAnsi="Times New Roman"/>
                <w:sz w:val="24"/>
                <w:szCs w:val="24"/>
              </w:rPr>
              <w:t xml:space="preserve"> измерить силу и направление ветра.</w:t>
            </w:r>
          </w:p>
          <w:p w:rsidR="00992AB0" w:rsidRPr="008D7609" w:rsidRDefault="00992AB0" w:rsidP="00992AB0">
            <w:pPr>
              <w:rPr>
                <w:rFonts w:ascii="Times New Roman" w:hAnsi="Times New Roman"/>
                <w:sz w:val="24"/>
                <w:szCs w:val="24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8D7609">
              <w:rPr>
                <w:rFonts w:ascii="Times New Roman" w:hAnsi="Times New Roman"/>
                <w:sz w:val="24"/>
                <w:szCs w:val="24"/>
              </w:rPr>
              <w:t xml:space="preserve"> сгребание снега для построек.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«Бездомный заяц» «Оленьи упряжки» «Караси и щука».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мывания), дежурство.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«Снегурочка» (обработка А.Н.Толстого).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992AB0" w:rsidRPr="008D7609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деятельность.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игра «К нам гости пришли». Задачи: - </w:t>
            </w:r>
            <w:r w:rsidRPr="008D76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понятия «гостеприимство», навыков гостевого этикета.</w:t>
            </w:r>
          </w:p>
          <w:p w:rsidR="00992AB0" w:rsidRDefault="00992AB0" w:rsidP="00992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танников, катание с горки. СИД </w:t>
            </w:r>
          </w:p>
          <w:p w:rsidR="00992AB0" w:rsidRPr="008D7609" w:rsidRDefault="00992AB0" w:rsidP="00992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окончанию прогулки отряхнуть налипший снег с одежды, помочь друзьям.</w:t>
            </w:r>
          </w:p>
          <w:p w:rsidR="00992AB0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сервируют столы к ужину. Ужин</w:t>
            </w:r>
          </w:p>
          <w:p w:rsidR="00992AB0" w:rsidRPr="008D7609" w:rsidRDefault="00992AB0" w:rsidP="0099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«Опиши игрушку» с помощью алгоритма. </w:t>
            </w:r>
            <w:r w:rsidR="001B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Лиля., Дима</w:t>
            </w:r>
            <w:r w:rsidRPr="008D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2AB0" w:rsidRPr="00006DE2" w:rsidTr="00F96CA7">
        <w:trPr>
          <w:trHeight w:val="1698"/>
        </w:trPr>
        <w:tc>
          <w:tcPr>
            <w:tcW w:w="2405" w:type="dxa"/>
            <w:gridSpan w:val="2"/>
          </w:tcPr>
          <w:p w:rsidR="00992AB0" w:rsidRPr="00006DE2" w:rsidRDefault="00992AB0" w:rsidP="00992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1B05CC" w:rsidRPr="008D7609" w:rsidRDefault="001B05CC" w:rsidP="001B05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>- Игры на развитие мыслительных операций (ребусы, головоломка - танграмм).</w:t>
            </w:r>
          </w:p>
          <w:p w:rsidR="001B05CC" w:rsidRPr="008D7609" w:rsidRDefault="001B05CC" w:rsidP="001B05CC">
            <w:pPr>
              <w:rPr>
                <w:rFonts w:ascii="Times New Roman" w:hAnsi="Times New Roman" w:cs="Times New Roman"/>
              </w:rPr>
            </w:pP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D7609">
              <w:rPr>
                <w:rFonts w:ascii="Times New Roman" w:hAnsi="Times New Roman" w:cs="Times New Roman"/>
              </w:rPr>
              <w:t>Самостоятельная деятельность детей в центрах активности.</w:t>
            </w:r>
          </w:p>
          <w:p w:rsidR="001B05CC" w:rsidRPr="008D7609" w:rsidRDefault="001B05CC" w:rsidP="001B05CC">
            <w:pPr>
              <w:rPr>
                <w:rFonts w:ascii="Times New Roman" w:hAnsi="Times New Roman" w:cs="Times New Roman"/>
              </w:rPr>
            </w:pPr>
            <w:r w:rsidRPr="008D7609">
              <w:rPr>
                <w:rFonts w:ascii="Times New Roman" w:hAnsi="Times New Roman" w:cs="Times New Roman"/>
              </w:rPr>
              <w:t>- П/и на ориентировку в пространстве «Твистер».</w:t>
            </w:r>
          </w:p>
          <w:p w:rsidR="00992AB0" w:rsidRPr="00006DE2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09">
              <w:rPr>
                <w:rFonts w:ascii="Times New Roman" w:hAnsi="Times New Roman" w:cs="Times New Roman"/>
              </w:rPr>
              <w:t>- игры с макетом «Город».</w:t>
            </w:r>
          </w:p>
        </w:tc>
      </w:tr>
      <w:tr w:rsidR="001B05CC" w:rsidRPr="00006DE2" w:rsidTr="00F96CA7">
        <w:trPr>
          <w:trHeight w:val="1255"/>
        </w:trPr>
        <w:tc>
          <w:tcPr>
            <w:tcW w:w="2405" w:type="dxa"/>
            <w:gridSpan w:val="2"/>
          </w:tcPr>
          <w:p w:rsidR="001B05CC" w:rsidRPr="00006DE2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1B05CC" w:rsidRPr="001B05CC" w:rsidRDefault="001B05CC" w:rsidP="001B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B05C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Пригласить пап на спортивный праздник посвященный 23 февраля.</w:t>
            </w:r>
          </w:p>
        </w:tc>
      </w:tr>
    </w:tbl>
    <w:p w:rsidR="00495588" w:rsidRDefault="00495588" w:rsidP="00CB5FEA"/>
    <w:p w:rsidR="004171FE" w:rsidRDefault="00495588" w:rsidP="00495588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171FE" w:rsidRPr="004B4FB5" w:rsidTr="00F96CA7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130788" w:rsidRDefault="004171FE" w:rsidP="00F96CA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171FE" w:rsidRPr="00383A61" w:rsidRDefault="00FD1357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1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(вторник</w:t>
            </w:r>
            <w:r w:rsidR="004171FE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71FE" w:rsidRPr="004B4FB5" w:rsidTr="00F96CA7">
        <w:trPr>
          <w:trHeight w:val="349"/>
        </w:trPr>
        <w:tc>
          <w:tcPr>
            <w:tcW w:w="1198" w:type="dxa"/>
            <w:vMerge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171FE" w:rsidRPr="0098636A" w:rsidTr="000D3F7A">
        <w:trPr>
          <w:cantSplit/>
          <w:trHeight w:val="1627"/>
        </w:trPr>
        <w:tc>
          <w:tcPr>
            <w:tcW w:w="1198" w:type="dxa"/>
            <w:vMerge/>
          </w:tcPr>
          <w:p w:rsidR="004171FE" w:rsidRPr="007D356E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FD1357" w:rsidRDefault="00FD1357" w:rsidP="00FD135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0D3F7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(к–К) и буква кК. Стр 66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FD1357" w:rsidRDefault="00FD1357" w:rsidP="00FD135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</w:t>
            </w:r>
            <w:r w:rsidR="000D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FD1357" w:rsidRDefault="000D3F7A" w:rsidP="00FD135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(стр.106</w:t>
            </w:r>
            <w:r w:rsidR="00FD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1FE" w:rsidRPr="0098636A" w:rsidRDefault="00FD1357" w:rsidP="00FD1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1B05CC" w:rsidRPr="007F1384" w:rsidTr="00F96CA7">
        <w:trPr>
          <w:cantSplit/>
          <w:trHeight w:val="9493"/>
        </w:trPr>
        <w:tc>
          <w:tcPr>
            <w:tcW w:w="1198" w:type="dxa"/>
            <w:vMerge/>
          </w:tcPr>
          <w:p w:rsidR="001B05CC" w:rsidRPr="007D356E" w:rsidRDefault="001B05CC" w:rsidP="001B05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B05CC" w:rsidRPr="00130788" w:rsidRDefault="001B05CC" w:rsidP="001B05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B05CC" w:rsidRPr="00130788" w:rsidRDefault="001B05CC" w:rsidP="001B05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B05CC" w:rsidRPr="007D356E" w:rsidRDefault="001B05CC" w:rsidP="001B05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1B05CC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«Ассоциации». 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 после прогулки отмечаем состояние погоды</w:t>
            </w: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Трудовая деятельность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беседа. «У нас дружная семья». Цель: Закрепление знаний о своей семье, о родственных отношениях в семье.</w:t>
            </w:r>
          </w:p>
          <w:p w:rsidR="001B05CC" w:rsidRPr="000C276E" w:rsidRDefault="001B05CC" w:rsidP="001B05CC">
            <w:pPr>
              <w:rPr>
                <w:rFonts w:ascii="Times New Roman" w:hAnsi="Times New Roman"/>
                <w:sz w:val="24"/>
                <w:szCs w:val="24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Прогулка. </w:t>
            </w:r>
            <w:r w:rsidRPr="000C276E">
              <w:rPr>
                <w:rFonts w:ascii="Times New Roman" w:hAnsi="Times New Roman"/>
                <w:sz w:val="24"/>
                <w:szCs w:val="24"/>
              </w:rPr>
              <w:t xml:space="preserve">В начале прогулки предложить детям самостоятельно понаблюдать за погодой дня, после прогулки рассказать. </w:t>
            </w: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Поиск первых проталин. </w:t>
            </w:r>
            <w:r w:rsidRPr="000C276E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0C276E"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 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П/и.«Бездомный заяц» «Оленьи упряжки» «Караси и щука». Катание с горки. Беседа о безопасном поведении во время прогулки.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столовой,. Ситуативная беседа о названиях блюд приготовленных к обеду.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B05CC" w:rsidRPr="000C276E" w:rsidRDefault="001B05CC" w:rsidP="001B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0C276E">
              <w:rPr>
                <w:rFonts w:ascii="Times New Roman" w:hAnsi="Times New Roman" w:cs="Times New Roman"/>
                <w:sz w:val="24"/>
                <w:szCs w:val="24"/>
              </w:rPr>
              <w:t xml:space="preserve"> «Гуси» (обработка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Д.Ушинского) 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1B05CC" w:rsidRPr="000C276E" w:rsidRDefault="001B05CC" w:rsidP="001B0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0C276E">
              <w:rPr>
                <w:rFonts w:ascii="Times New Roman" w:hAnsi="Times New Roman"/>
                <w:sz w:val="24"/>
                <w:szCs w:val="24"/>
              </w:rPr>
              <w:t>. Спортивный праздник для пап.</w:t>
            </w:r>
          </w:p>
          <w:p w:rsidR="001B05CC" w:rsidRPr="000C276E" w:rsidRDefault="001B05CC" w:rsidP="001B05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.П/и по выбору воспитанников, катание с горки. СИД (самостоятельная игровая деятельность). По окончанию прогулки отряхнуть налипший снег с одежды, помочь друзьям. </w:t>
            </w:r>
          </w:p>
          <w:p w:rsidR="001B05CC" w:rsidRPr="000C276E" w:rsidRDefault="001B05CC" w:rsidP="001B05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</w:tc>
      </w:tr>
      <w:tr w:rsidR="001B05CC" w:rsidRPr="00006DE2" w:rsidTr="00F96CA7">
        <w:trPr>
          <w:trHeight w:val="1698"/>
        </w:trPr>
        <w:tc>
          <w:tcPr>
            <w:tcW w:w="2405" w:type="dxa"/>
            <w:gridSpan w:val="2"/>
          </w:tcPr>
          <w:p w:rsidR="001B05CC" w:rsidRPr="00006DE2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мелким конструктором, конструктором-лего.</w:t>
            </w:r>
          </w:p>
          <w:p w:rsidR="001B05CC" w:rsidRPr="000C276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1B05CC" w:rsidRPr="00006DE2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</w:p>
        </w:tc>
      </w:tr>
      <w:tr w:rsidR="001B05CC" w:rsidRPr="00006DE2" w:rsidTr="00F96CA7">
        <w:trPr>
          <w:trHeight w:val="1255"/>
        </w:trPr>
        <w:tc>
          <w:tcPr>
            <w:tcW w:w="2405" w:type="dxa"/>
            <w:gridSpan w:val="2"/>
          </w:tcPr>
          <w:p w:rsidR="001B05CC" w:rsidRPr="00006DE2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1B05CC" w:rsidRPr="000C276E" w:rsidRDefault="001B05CC" w:rsidP="001B05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27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Объявить родителям о режиме работы д/с в праздничные дни.</w:t>
            </w:r>
          </w:p>
          <w:p w:rsidR="001B05CC" w:rsidRPr="00006DE2" w:rsidRDefault="001B05CC" w:rsidP="001B05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1FE" w:rsidRDefault="004171FE" w:rsidP="00495588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3631C" w:rsidRPr="004B4FB5" w:rsidTr="0043631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3631C" w:rsidRPr="00130788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3631C" w:rsidRPr="00130788" w:rsidRDefault="0043631C" w:rsidP="0043631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3631C" w:rsidRPr="00383A61" w:rsidRDefault="0043631C" w:rsidP="00436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2018 года (четверг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631C" w:rsidRPr="004B4FB5" w:rsidRDefault="0043631C" w:rsidP="00436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Международный женский день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3631C" w:rsidRPr="004B4FB5" w:rsidTr="0043631C">
        <w:trPr>
          <w:trHeight w:val="349"/>
        </w:trPr>
        <w:tc>
          <w:tcPr>
            <w:tcW w:w="1198" w:type="dxa"/>
            <w:vMerge/>
            <w:textDirection w:val="btLr"/>
          </w:tcPr>
          <w:p w:rsidR="0043631C" w:rsidRPr="007D356E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3631C" w:rsidRPr="004B4FB5" w:rsidRDefault="0043631C" w:rsidP="00436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3631C" w:rsidRPr="0098636A" w:rsidTr="0043631C">
        <w:trPr>
          <w:cantSplit/>
          <w:trHeight w:val="1768"/>
        </w:trPr>
        <w:tc>
          <w:tcPr>
            <w:tcW w:w="1198" w:type="dxa"/>
            <w:vMerge/>
          </w:tcPr>
          <w:p w:rsidR="0043631C" w:rsidRPr="007D356E" w:rsidRDefault="0043631C" w:rsidP="00436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3631C" w:rsidRPr="007D356E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3631C" w:rsidRPr="0078123C" w:rsidRDefault="0043631C" w:rsidP="0043631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9.00-9.30 Развитие речи Пересказ рассказа В. Бианки «Музыкант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 (Гербова В.В. 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62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43631C" w:rsidRPr="0098636A" w:rsidRDefault="0043631C" w:rsidP="00436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43631C" w:rsidRPr="007F1384" w:rsidTr="0043631C">
        <w:trPr>
          <w:cantSplit/>
          <w:trHeight w:val="9493"/>
        </w:trPr>
        <w:tc>
          <w:tcPr>
            <w:tcW w:w="1198" w:type="dxa"/>
            <w:vMerge/>
          </w:tcPr>
          <w:p w:rsidR="0043631C" w:rsidRPr="007D356E" w:rsidRDefault="0043631C" w:rsidP="004363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3631C" w:rsidRPr="00130788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3631C" w:rsidRPr="00130788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3631C" w:rsidRPr="007D356E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Игра с мячом «Я знаю пять имен…».</w:t>
            </w:r>
          </w:p>
          <w:p w:rsidR="0043631C" w:rsidRDefault="0043631C" w:rsidP="0043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после приема пищи (уборка и очистка посуды, выброс использованной салфетки).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43631C" w:rsidRPr="001D1B77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57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прогулки понаблюдать с детьми за тем, как люди переходят дорогу, соблюдая правила дорожного движения. </w:t>
            </w:r>
            <w:r w:rsidRPr="00FD7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Труд: уборка своего участка. 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«Горелки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«Догони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пару», «Прыжки</w:t>
            </w:r>
            <w:r w:rsidRPr="0042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вещи, поддерживая в нем порядок (закрепить умение следить за чистотой одежды и обуви)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Выявлять одежду для просушки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гигиенических процедур (воспитывать привычку быстро и правильно умываться), дежурные сервируют столы к обеду, познакомить воспитанников с названиями блюд приготовленных к обеду. 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книга любимых сказок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сна физминутка «Просыпалка»,  подготовка к полднику. Уход за внешним видом, выполнение гигиен процедур. Полдник. 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деятельность.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озяйственно – бытовой труд. Мытье игрушек дидактического материала.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игровая деятельность). Труд: сбор выносных игрушек.</w:t>
            </w:r>
          </w:p>
          <w:p w:rsidR="0043631C" w:rsidRPr="006C2760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3631C" w:rsidRPr="007F1384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6C2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развитие логического мышления с Полиной, Дашей, Леней..</w:t>
            </w:r>
          </w:p>
        </w:tc>
      </w:tr>
      <w:tr w:rsidR="0043631C" w:rsidRPr="00006DE2" w:rsidTr="0043631C">
        <w:trPr>
          <w:trHeight w:val="1698"/>
        </w:trPr>
        <w:tc>
          <w:tcPr>
            <w:tcW w:w="2405" w:type="dxa"/>
            <w:gridSpan w:val="2"/>
          </w:tcPr>
          <w:p w:rsidR="0043631C" w:rsidRPr="00006DE2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3631C" w:rsidRPr="00BC7879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конструктором;</w:t>
            </w:r>
          </w:p>
          <w:p w:rsidR="0043631C" w:rsidRPr="00BC7879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43631C" w:rsidRPr="00BC7879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для глаз;</w:t>
            </w:r>
          </w:p>
          <w:p w:rsidR="0043631C" w:rsidRPr="00006DE2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лепки, аппликации по выбору.</w:t>
            </w:r>
          </w:p>
        </w:tc>
      </w:tr>
      <w:tr w:rsidR="0043631C" w:rsidRPr="00006DE2" w:rsidTr="0043631C">
        <w:trPr>
          <w:trHeight w:val="1255"/>
        </w:trPr>
        <w:tc>
          <w:tcPr>
            <w:tcW w:w="2405" w:type="dxa"/>
            <w:gridSpan w:val="2"/>
          </w:tcPr>
          <w:p w:rsidR="0043631C" w:rsidRPr="00006DE2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3631C" w:rsidRPr="00006DE2" w:rsidRDefault="0043631C" w:rsidP="004363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Пожелать хороших выходных</w:t>
            </w:r>
          </w:p>
        </w:tc>
      </w:tr>
      <w:tr w:rsidR="0043631C" w:rsidRPr="004B4FB5" w:rsidTr="0043631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3631C" w:rsidRPr="00130788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3631C" w:rsidRPr="00130788" w:rsidRDefault="0043631C" w:rsidP="0043631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3631C" w:rsidRPr="00383A61" w:rsidRDefault="0043631C" w:rsidP="00436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2018 года (понедельник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3631C" w:rsidRPr="004B4FB5" w:rsidRDefault="0043631C" w:rsidP="00436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Международный женский день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3631C" w:rsidRPr="004B4FB5" w:rsidTr="0043631C">
        <w:trPr>
          <w:trHeight w:val="349"/>
        </w:trPr>
        <w:tc>
          <w:tcPr>
            <w:tcW w:w="1198" w:type="dxa"/>
            <w:vMerge/>
            <w:textDirection w:val="btLr"/>
          </w:tcPr>
          <w:p w:rsidR="0043631C" w:rsidRPr="007D356E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3631C" w:rsidRPr="004B4FB5" w:rsidRDefault="0043631C" w:rsidP="004363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3631C" w:rsidRPr="0098636A" w:rsidTr="0043631C">
        <w:trPr>
          <w:cantSplit/>
          <w:trHeight w:val="1771"/>
        </w:trPr>
        <w:tc>
          <w:tcPr>
            <w:tcW w:w="1198" w:type="dxa"/>
            <w:vMerge/>
          </w:tcPr>
          <w:p w:rsidR="0043631C" w:rsidRPr="007D356E" w:rsidRDefault="0043631C" w:rsidP="004363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3631C" w:rsidRPr="007D356E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3631C" w:rsidRDefault="0043631C" w:rsidP="00436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т. «Животный мир полярных районов».  Занятие «от рождения до школы… Веракса стр 229.</w:t>
            </w:r>
          </w:p>
          <w:p w:rsidR="0043631C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Рисование с натуры «Ваза с цветами». Т.С.Комарова стр.80.</w:t>
            </w:r>
          </w:p>
          <w:p w:rsidR="0043631C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43631C" w:rsidRPr="0098636A" w:rsidRDefault="0043631C" w:rsidP="00436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631C" w:rsidRPr="007F1384" w:rsidTr="0043631C">
        <w:trPr>
          <w:cantSplit/>
          <w:trHeight w:val="9493"/>
        </w:trPr>
        <w:tc>
          <w:tcPr>
            <w:tcW w:w="1198" w:type="dxa"/>
            <w:vMerge/>
          </w:tcPr>
          <w:p w:rsidR="0043631C" w:rsidRPr="007D356E" w:rsidRDefault="0043631C" w:rsidP="004363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3631C" w:rsidRPr="00130788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3631C" w:rsidRPr="00130788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3631C" w:rsidRPr="007D356E" w:rsidRDefault="0043631C" w:rsidP="004363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43631C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стратегическая игра «Шашки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631C" w:rsidRDefault="0043631C" w:rsidP="00436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ситуативная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«Вежливость в разговоре». Цель: Обогащение словаря формулами словесной вежливости.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</w:t>
            </w:r>
          </w:p>
          <w:p w:rsidR="0043631C" w:rsidRPr="00327B3D" w:rsidRDefault="0043631C" w:rsidP="0043631C">
            <w:pPr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Наблюдение за сезонными изменениями. Цели: - формировать представления об изменениях в природе; - уметь различать характерные приметы конца зимы, узнавать их приметы в поэзии; - закреплять умение воспринимать поэтическое описание зимы.</w:t>
            </w:r>
          </w:p>
          <w:p w:rsidR="0043631C" w:rsidRPr="00327B3D" w:rsidRDefault="0043631C" w:rsidP="0043631C">
            <w:pPr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деятельность: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обследовать постройки из снега и льда, найти изменения и сделать выводы.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Подкормка птиц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«Космонавты»; «Выше ноги от земли»; «Караси и щука».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блюд, приготовленных к обеду.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«Сивка – Бурка» в обработке М.Булатова. </w:t>
            </w:r>
          </w:p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43631C" w:rsidRPr="00327B3D" w:rsidRDefault="0043631C" w:rsidP="004363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деятельность.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«Детский сад». Задачи: - закрепить знание женских профессий в д/с. Воспитывать уважение к труду других людей.</w:t>
            </w:r>
          </w:p>
          <w:p w:rsidR="0043631C" w:rsidRPr="00327B3D" w:rsidRDefault="0043631C" w:rsidP="004363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катание с горки. СИД (самостоятельная игровая деятельность). </w:t>
            </w:r>
          </w:p>
          <w:p w:rsidR="0043631C" w:rsidRPr="00327B3D" w:rsidRDefault="0043631C" w:rsidP="0043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43631C" w:rsidRPr="007F1384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стих-ий к празднику 8 марта.</w:t>
            </w:r>
          </w:p>
        </w:tc>
      </w:tr>
      <w:tr w:rsidR="0043631C" w:rsidRPr="00006DE2" w:rsidTr="0043631C">
        <w:trPr>
          <w:trHeight w:val="1698"/>
        </w:trPr>
        <w:tc>
          <w:tcPr>
            <w:tcW w:w="2405" w:type="dxa"/>
            <w:gridSpan w:val="2"/>
          </w:tcPr>
          <w:p w:rsidR="0043631C" w:rsidRPr="00006DE2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3631C" w:rsidRPr="00327B3D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- танграмм).</w:t>
            </w:r>
          </w:p>
          <w:p w:rsidR="0043631C" w:rsidRPr="00327B3D" w:rsidRDefault="0043631C" w:rsidP="0043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43631C" w:rsidRPr="00006DE2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- игры с макетом «Город».</w:t>
            </w:r>
          </w:p>
        </w:tc>
      </w:tr>
      <w:tr w:rsidR="0043631C" w:rsidRPr="00006DE2" w:rsidTr="0043631C">
        <w:trPr>
          <w:trHeight w:val="1255"/>
        </w:trPr>
        <w:tc>
          <w:tcPr>
            <w:tcW w:w="2405" w:type="dxa"/>
            <w:gridSpan w:val="2"/>
          </w:tcPr>
          <w:p w:rsidR="0043631C" w:rsidRPr="00006DE2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3631C" w:rsidRDefault="0043631C" w:rsidP="00436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выставку детских работ.</w:t>
            </w:r>
          </w:p>
          <w:p w:rsidR="0043631C" w:rsidRPr="00006DE2" w:rsidRDefault="0043631C" w:rsidP="004363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31C" w:rsidRDefault="0043631C" w:rsidP="00495588">
      <w:pPr>
        <w:rPr>
          <w:rFonts w:ascii="Times New Roman" w:hAnsi="Times New Roman" w:cs="Times New Roman"/>
          <w:b/>
          <w:color w:val="002060"/>
          <w:szCs w:val="18"/>
        </w:rPr>
      </w:pPr>
    </w:p>
    <w:p w:rsidR="004171FE" w:rsidRDefault="00495588" w:rsidP="00495588">
      <w:pPr>
        <w:rPr>
          <w:rFonts w:ascii="Times New Roman" w:hAnsi="Times New Roman" w:cs="Times New Roman"/>
          <w:b/>
          <w:color w:val="002060"/>
          <w:szCs w:val="18"/>
        </w:rPr>
      </w:pPr>
      <w:r>
        <w:rPr>
          <w:rFonts w:ascii="Times New Roman" w:hAnsi="Times New Roman" w:cs="Times New Roman"/>
          <w:b/>
          <w:color w:val="002060"/>
          <w:szCs w:val="18"/>
        </w:rPr>
        <w:t xml:space="preserve">         </w:t>
      </w:r>
    </w:p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171FE" w:rsidRPr="004B4FB5" w:rsidTr="00F96CA7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130788" w:rsidRDefault="004171FE" w:rsidP="00F96CA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171FE" w:rsidRPr="00383A61" w:rsidRDefault="00FD1357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(среда</w:t>
            </w:r>
            <w:r w:rsidR="004171FE"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День защитника Отечества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71FE" w:rsidRPr="004B4FB5" w:rsidTr="00F96CA7">
        <w:trPr>
          <w:trHeight w:val="349"/>
        </w:trPr>
        <w:tc>
          <w:tcPr>
            <w:tcW w:w="1198" w:type="dxa"/>
            <w:vMerge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171FE" w:rsidRPr="004B4FB5" w:rsidRDefault="004171FE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171FE" w:rsidRPr="0098636A" w:rsidTr="00F96CA7">
        <w:trPr>
          <w:cantSplit/>
          <w:trHeight w:val="1910"/>
        </w:trPr>
        <w:tc>
          <w:tcPr>
            <w:tcW w:w="1198" w:type="dxa"/>
            <w:vMerge/>
          </w:tcPr>
          <w:p w:rsidR="004171FE" w:rsidRPr="007D356E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FD1357" w:rsidRPr="00DE79DE" w:rsidRDefault="00FD1357" w:rsidP="00FD1357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</w:t>
            </w:r>
            <w:r w:rsidR="0099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 (математика). Занятие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И. А.Помораева, В.А.Позина стр.103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1357" w:rsidRPr="0098636A" w:rsidRDefault="00FD1357" w:rsidP="00FD1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992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родная». Стр.79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Т.С.Комарова.</w:t>
            </w:r>
          </w:p>
          <w:p w:rsidR="004171FE" w:rsidRPr="0098636A" w:rsidRDefault="00FD1357" w:rsidP="00FD1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4171FE" w:rsidRPr="007F1384" w:rsidTr="00F96CA7">
        <w:trPr>
          <w:cantSplit/>
          <w:trHeight w:val="9493"/>
        </w:trPr>
        <w:tc>
          <w:tcPr>
            <w:tcW w:w="1198" w:type="dxa"/>
            <w:vMerge/>
          </w:tcPr>
          <w:p w:rsidR="004171FE" w:rsidRPr="007D356E" w:rsidRDefault="004171FE" w:rsidP="00F96C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171FE" w:rsidRPr="00130788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171FE" w:rsidRPr="007D356E" w:rsidRDefault="004171FE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«Логический поезд», «Что перепутал художник».</w:t>
            </w:r>
          </w:p>
          <w:p w:rsidR="001B05CC" w:rsidRDefault="001B05CC" w:rsidP="001B05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</w:t>
            </w:r>
          </w:p>
          <w:p w:rsidR="001B05CC" w:rsidRDefault="001B05CC" w:rsidP="001B05CC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Наблюдение за почками на деревьях</w:t>
            </w:r>
            <w:r w:rsidRPr="00716357">
              <w:rPr>
                <w:rFonts w:ascii="Times New Roman" w:hAnsi="Times New Roman"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понятие, что почки являются настоящими листочками, спящими до весны. </w:t>
            </w:r>
          </w:p>
          <w:p w:rsidR="001B05CC" w:rsidRPr="00350940" w:rsidRDefault="001B05CC" w:rsidP="001B05CC">
            <w:pPr>
              <w:rPr>
                <w:rFonts w:ascii="Times New Roman" w:hAnsi="Times New Roman"/>
                <w:sz w:val="24"/>
                <w:szCs w:val="24"/>
              </w:rPr>
            </w:pPr>
            <w:r w:rsidRPr="00716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почки в вазе и на дереве. </w:t>
            </w:r>
            <w:r w:rsidR="0034458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4458D" w:rsidRPr="00716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="0034458D" w:rsidRPr="001B05CC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</w:t>
            </w:r>
            <w:r w:rsidRPr="001B05CC">
              <w:rPr>
                <w:rFonts w:ascii="Times New Roman" w:hAnsi="Times New Roman" w:cs="Times New Roman"/>
                <w:sz w:val="24"/>
                <w:szCs w:val="24"/>
              </w:rPr>
              <w:t xml:space="preserve"> птиц. </w:t>
            </w:r>
            <w:r w:rsidRPr="001B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 w:rsidRPr="001B05CC">
              <w:rPr>
                <w:rFonts w:ascii="Times New Roman" w:eastAsia="Times New Roman" w:hAnsi="Times New Roman" w:cs="Times New Roman"/>
                <w:lang w:eastAsia="ru-RU"/>
              </w:rPr>
              <w:t xml:space="preserve"> «Космонавты» «Выше ноги от земли» «Караси и щука».</w:t>
            </w:r>
            <w:r w:rsidRPr="001B0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с горки. Беседа о безопасном поведении во время прогулки.</w:t>
            </w:r>
          </w:p>
          <w:p w:rsidR="001B05CC" w:rsidRDefault="001B05CC" w:rsidP="001B05C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</w:t>
            </w:r>
            <w:r w:rsidR="0034458D"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приготовленных к обеду.</w:t>
            </w:r>
            <w:r w:rsidRPr="003509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5CC" w:rsidRDefault="001B05CC" w:rsidP="001B05CC">
            <w:pPr>
              <w:tabs>
                <w:tab w:val="left" w:pos="6235"/>
              </w:tabs>
              <w:rPr>
                <w:rFonts w:ascii="Times New Roman" w:hAnsi="Times New Roman" w:cs="Times New Roman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</w:t>
            </w:r>
            <w:r w:rsidR="0034458D"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сном.</w:t>
            </w:r>
            <w:r w:rsidR="0034458D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лягушка». (обработка А.Н.Афанасьева).</w:t>
            </w:r>
          </w:p>
          <w:p w:rsidR="001B05CC" w:rsidRPr="00F83C44" w:rsidRDefault="001B05CC" w:rsidP="001B05CC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4171FE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</w:t>
            </w:r>
            <w:r w:rsidR="0034458D"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деятельность). По окончанию прогулки отряхнуть налипший снег с одежды, помочь друзьям.</w:t>
            </w:r>
          </w:p>
          <w:p w:rsidR="001B05CC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стих-ий к празднику 8 марта.</w:t>
            </w:r>
          </w:p>
          <w:p w:rsidR="001B05CC" w:rsidRPr="001B05CC" w:rsidRDefault="001B05CC" w:rsidP="001B05C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деятельность.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5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Беседа: Дорожные знаки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Белая стр 43. Дидактическая игра «Светофор», «Дорожные знаки»</w:t>
            </w:r>
          </w:p>
        </w:tc>
      </w:tr>
      <w:tr w:rsidR="004171FE" w:rsidRPr="00006DE2" w:rsidTr="00F96CA7">
        <w:trPr>
          <w:trHeight w:val="1698"/>
        </w:trPr>
        <w:tc>
          <w:tcPr>
            <w:tcW w:w="2405" w:type="dxa"/>
            <w:gridSpan w:val="2"/>
          </w:tcPr>
          <w:p w:rsidR="004171FE" w:rsidRPr="00006DE2" w:rsidRDefault="004171FE" w:rsidP="00F96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1B05CC" w:rsidRPr="00F83C44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 по выбору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B05CC" w:rsidRDefault="001B05CC" w:rsidP="001B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ратегическая игра «Крестики, нолики»;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открыток с цветами.</w:t>
            </w:r>
          </w:p>
          <w:p w:rsidR="004171FE" w:rsidRPr="00006DE2" w:rsidRDefault="004171FE" w:rsidP="00F96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1FE" w:rsidRPr="00006DE2" w:rsidTr="00F96CA7">
        <w:trPr>
          <w:trHeight w:val="1255"/>
        </w:trPr>
        <w:tc>
          <w:tcPr>
            <w:tcW w:w="2405" w:type="dxa"/>
            <w:gridSpan w:val="2"/>
          </w:tcPr>
          <w:p w:rsidR="004171FE" w:rsidRPr="00006DE2" w:rsidRDefault="004171FE" w:rsidP="00F96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171FE" w:rsidRPr="00006DE2" w:rsidRDefault="0043631C" w:rsidP="00344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«Весёлые старты»</w:t>
            </w:r>
          </w:p>
        </w:tc>
      </w:tr>
    </w:tbl>
    <w:p w:rsidR="0034458D" w:rsidRDefault="00495588" w:rsidP="00495588">
      <w:r>
        <w:rPr>
          <w:rFonts w:ascii="Times New Roman" w:hAnsi="Times New Roman" w:cs="Times New Roman"/>
          <w:b/>
          <w:color w:val="002060"/>
          <w:szCs w:val="18"/>
        </w:rPr>
        <w:t xml:space="preserve"> </w:t>
      </w:r>
    </w:p>
    <w:p w:rsidR="0034458D" w:rsidRDefault="0034458D" w:rsidP="00495588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F96CA7" w:rsidRPr="004B4FB5" w:rsidTr="00F96CA7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F96CA7" w:rsidRPr="00130788" w:rsidRDefault="00F96CA7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F96CA7" w:rsidRPr="00130788" w:rsidRDefault="00F96CA7" w:rsidP="00F96CA7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F96CA7" w:rsidRPr="00383A61" w:rsidRDefault="00F96CA7" w:rsidP="00F96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2018 года (вторник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96CA7" w:rsidRPr="004B4FB5" w:rsidRDefault="00F96CA7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Международный женский день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96CA7" w:rsidRPr="004B4FB5" w:rsidTr="00F96CA7">
        <w:trPr>
          <w:trHeight w:val="349"/>
        </w:trPr>
        <w:tc>
          <w:tcPr>
            <w:tcW w:w="1198" w:type="dxa"/>
            <w:vMerge/>
            <w:textDirection w:val="btLr"/>
          </w:tcPr>
          <w:p w:rsidR="00F96CA7" w:rsidRPr="007D356E" w:rsidRDefault="00F96CA7" w:rsidP="00F96CA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F96CA7" w:rsidRPr="004B4FB5" w:rsidRDefault="00F96CA7" w:rsidP="00F96C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0708E" w:rsidRPr="0098636A" w:rsidTr="00F96CA7">
        <w:trPr>
          <w:cantSplit/>
          <w:trHeight w:val="1910"/>
        </w:trPr>
        <w:tc>
          <w:tcPr>
            <w:tcW w:w="1198" w:type="dxa"/>
            <w:vMerge/>
          </w:tcPr>
          <w:p w:rsidR="00B0708E" w:rsidRPr="007D356E" w:rsidRDefault="00B0708E" w:rsidP="00B07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0708E" w:rsidRPr="007D356E" w:rsidRDefault="00B0708E" w:rsidP="00B070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B0708E" w:rsidRDefault="00B0708E" w:rsidP="00B0708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A41F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(г–Г) и буква гГ. Стр 68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B0708E" w:rsidRDefault="00B0708E" w:rsidP="00B0708E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09.40–10.10 Познание (математика). Занятие № </w:t>
            </w:r>
            <w:r w:rsidR="00A4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B0708E" w:rsidRDefault="00A41F12" w:rsidP="00B0708E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(стр.111</w:t>
            </w:r>
            <w:r w:rsidR="00B0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0708E" w:rsidRPr="0098636A" w:rsidRDefault="00B0708E" w:rsidP="00B07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B0708E" w:rsidRPr="007F1384" w:rsidTr="00F96CA7">
        <w:trPr>
          <w:cantSplit/>
          <w:trHeight w:val="9493"/>
        </w:trPr>
        <w:tc>
          <w:tcPr>
            <w:tcW w:w="1198" w:type="dxa"/>
            <w:vMerge/>
          </w:tcPr>
          <w:p w:rsidR="00B0708E" w:rsidRPr="007D356E" w:rsidRDefault="00B0708E" w:rsidP="00B070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0708E" w:rsidRPr="00130788" w:rsidRDefault="00B0708E" w:rsidP="00B070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B0708E" w:rsidRPr="00130788" w:rsidRDefault="00B0708E" w:rsidP="00B070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0708E" w:rsidRPr="007D356E" w:rsidRDefault="00B0708E" w:rsidP="00B0708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комплекса упражнений (физ.зарядка) 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д/и «Этикет».  Игры на сенсорное развитие.</w:t>
            </w:r>
          </w:p>
          <w:p w:rsidR="00A41F12" w:rsidRDefault="00A41F12" w:rsidP="00A41F1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A41F12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73FFB">
              <w:rPr>
                <w:rFonts w:ascii="Times New Roman" w:eastAsia="Times New Roman" w:hAnsi="Times New Roman" w:cs="Times New Roman"/>
                <w:b/>
                <w:lang w:eastAsia="ru-RU"/>
              </w:rPr>
              <w:t>Ситуативная беседа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73FFB">
              <w:rPr>
                <w:rFonts w:ascii="Times New Roman" w:eastAsia="Times New Roman" w:hAnsi="Times New Roman" w:cs="Times New Roman"/>
                <w:lang w:eastAsia="ru-RU"/>
              </w:rPr>
              <w:t xml:space="preserve"> «Не жди, когда тебя попросят о помощи: учись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сам видеть, кому нужна помощь». </w:t>
            </w:r>
            <w:r w:rsidRPr="00673FFB">
              <w:rPr>
                <w:rFonts w:ascii="Times New Roman" w:eastAsia="Times New Roman" w:hAnsi="Times New Roman" w:cs="Times New Roman"/>
                <w:lang w:eastAsia="ru-RU"/>
              </w:rPr>
              <w:t>Цель: Формирование таких качеств, как сочувствие, отзывчивость.</w:t>
            </w:r>
          </w:p>
          <w:p w:rsidR="00A41F12" w:rsidRDefault="00A41F12" w:rsidP="00A41F12">
            <w:pPr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Прогулка. </w:t>
            </w:r>
            <w:r>
              <w:rPr>
                <w:rFonts w:ascii="Times New Roman" w:hAnsi="Times New Roman"/>
              </w:rPr>
              <w:t>Наблюдение за кормушкой. Задачи: - развивать наблюдательность, закрепить название птиц, прилетающих на кормушку, воспитывать чуткое отношение к птицам.</w:t>
            </w:r>
          </w:p>
          <w:p w:rsidR="00A41F12" w:rsidRPr="00DE5FED" w:rsidRDefault="00A41F12" w:rsidP="00A41F12">
            <w:pPr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Рассматривание оперения птиц.</w:t>
            </w:r>
            <w:r w:rsidRPr="00DE5FED">
              <w:rPr>
                <w:rFonts w:ascii="Times New Roman" w:hAnsi="Times New Roman" w:cs="Times New Roman"/>
                <w:b/>
              </w:rPr>
              <w:t xml:space="preserve"> Труд:</w:t>
            </w:r>
            <w:r w:rsidRPr="00DE5FED">
              <w:rPr>
                <w:rFonts w:ascii="Times New Roman" w:hAnsi="Times New Roman" w:cs="Times New Roman"/>
              </w:rPr>
              <w:t xml:space="preserve">  подкорм птиц.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П/и.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«Космонавты» «Выше ноги от земли» «Караси и щука»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. Беседа о безопасном поведении во время прогулки.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(гололед, сход снега с крыш).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столовой. Ситуативная беседа о названиях блюд, приготовленных к обеду.</w:t>
            </w:r>
          </w:p>
          <w:p w:rsidR="00A41F12" w:rsidRPr="00CA72E0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самостоятельно переодеваются, развешивают одежду, готовят постель (складывают покрывало). После сна подготовка к </w:t>
            </w:r>
            <w:r w:rsidRPr="00CA72E0">
              <w:rPr>
                <w:rFonts w:ascii="Times New Roman" w:eastAsia="Times New Roman" w:hAnsi="Times New Roman" w:cs="Times New Roman"/>
                <w:lang w:eastAsia="ru-RU"/>
              </w:rPr>
              <w:t>полднику</w:t>
            </w:r>
            <w:r w:rsidRPr="00CA72E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A41F12" w:rsidRPr="00DE5FED" w:rsidRDefault="00A41F12" w:rsidP="00A41F12">
            <w:pPr>
              <w:rPr>
                <w:rFonts w:ascii="Times New Roman" w:hAnsi="Times New Roman" w:cs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</w:rPr>
              <w:t xml:space="preserve"> «Путаница»  К. Чуковский.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После сна.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A41F12" w:rsidRDefault="00A41F12" w:rsidP="00A41F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</w:t>
            </w: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  <w:r w:rsidRPr="00DE5FE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Оформление </w:t>
            </w:r>
            <w:r w:rsidR="00FF0A2C">
              <w:rPr>
                <w:rFonts w:ascii="Times New Roman" w:hAnsi="Times New Roman"/>
              </w:rPr>
              <w:t xml:space="preserve">вазочек </w:t>
            </w:r>
            <w:r>
              <w:rPr>
                <w:rFonts w:ascii="Times New Roman" w:hAnsi="Times New Roman"/>
              </w:rPr>
              <w:t>цветами дл</w:t>
            </w:r>
            <w:r w:rsidR="00FF0A2C">
              <w:rPr>
                <w:rFonts w:ascii="Times New Roman" w:hAnsi="Times New Roman"/>
              </w:rPr>
              <w:t>я подарка мамам.(работа с бумагой</w:t>
            </w:r>
            <w:r>
              <w:rPr>
                <w:rFonts w:ascii="Times New Roman" w:hAnsi="Times New Roman"/>
              </w:rPr>
              <w:t>).</w:t>
            </w:r>
          </w:p>
          <w:p w:rsidR="00A41F12" w:rsidRPr="00DE5FED" w:rsidRDefault="00A41F12" w:rsidP="00A41F12">
            <w:pPr>
              <w:jc w:val="both"/>
              <w:rPr>
                <w:rFonts w:ascii="Times New Roman" w:hAnsi="Times New Roman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Вечерняя </w:t>
            </w:r>
            <w:r w:rsidR="00FF0A2C"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/и по выбор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воспитанников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. СИД (</w:t>
            </w:r>
            <w:r w:rsidR="00FF0A2C" w:rsidRPr="00DE5FED">
              <w:rPr>
                <w:rFonts w:ascii="Times New Roman" w:eastAsia="Times New Roman" w:hAnsi="Times New Roman" w:cs="Times New Roman"/>
                <w:lang w:eastAsia="ru-RU"/>
              </w:rPr>
              <w:t>самостоятельная игровая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деятельность). </w:t>
            </w:r>
          </w:p>
          <w:p w:rsidR="00A41F12" w:rsidRPr="00DE5FED" w:rsidRDefault="00A41F12" w:rsidP="00A41F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B0708E" w:rsidRPr="007F1384" w:rsidRDefault="00A41F12" w:rsidP="00FF0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F0A2C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песен к 8 марта. </w:t>
            </w:r>
          </w:p>
        </w:tc>
      </w:tr>
      <w:tr w:rsidR="00B0708E" w:rsidRPr="00006DE2" w:rsidTr="00F96CA7">
        <w:trPr>
          <w:trHeight w:val="1698"/>
        </w:trPr>
        <w:tc>
          <w:tcPr>
            <w:tcW w:w="2405" w:type="dxa"/>
            <w:gridSpan w:val="2"/>
          </w:tcPr>
          <w:p w:rsidR="00B0708E" w:rsidRPr="00006DE2" w:rsidRDefault="00B0708E" w:rsidP="00B07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FF0A2C" w:rsidRPr="00DE5FED" w:rsidRDefault="00FF0A2C" w:rsidP="00FF0A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игры с мелким конструктором, конструктором-лего.</w:t>
            </w:r>
          </w:p>
          <w:p w:rsidR="00FF0A2C" w:rsidRPr="00DE5FED" w:rsidRDefault="00FF0A2C" w:rsidP="00FF0A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- игры по выбору воспитанников;</w:t>
            </w:r>
          </w:p>
          <w:p w:rsidR="00FF0A2C" w:rsidRDefault="00FF0A2C" w:rsidP="00FF0A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FED">
              <w:rPr>
                <w:rFonts w:ascii="Times New Roman" w:eastAsia="Times New Roman" w:hAnsi="Times New Roman" w:cs="Times New Roman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0708E" w:rsidRPr="00006DE2" w:rsidRDefault="00FF0A2C" w:rsidP="00FF0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точечный массаж</w:t>
            </w:r>
          </w:p>
        </w:tc>
      </w:tr>
      <w:tr w:rsidR="00B0708E" w:rsidRPr="00006DE2" w:rsidTr="00F96CA7">
        <w:trPr>
          <w:trHeight w:val="1255"/>
        </w:trPr>
        <w:tc>
          <w:tcPr>
            <w:tcW w:w="2405" w:type="dxa"/>
            <w:gridSpan w:val="2"/>
          </w:tcPr>
          <w:p w:rsidR="00B0708E" w:rsidRPr="00006DE2" w:rsidRDefault="00B0708E" w:rsidP="00B07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FF0A2C" w:rsidRPr="00C2131C" w:rsidRDefault="00FF0A2C" w:rsidP="00FF0A2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«Готовим руку дошкольника к письму</w:t>
            </w:r>
            <w:r w:rsidRPr="00C213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0A2C" w:rsidRPr="00C2131C" w:rsidRDefault="00FF0A2C" w:rsidP="00FF0A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Ответить на вопросы родителей по мере их поступления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0708E" w:rsidRPr="00006DE2" w:rsidRDefault="00B0708E" w:rsidP="00B0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A2C" w:rsidRPr="004B4FB5" w:rsidTr="001708A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FF0A2C" w:rsidRPr="00130788" w:rsidRDefault="00FF0A2C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FF0A2C" w:rsidRPr="00130788" w:rsidRDefault="00FF0A2C" w:rsidP="001708A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FF0A2C" w:rsidRPr="00383A61" w:rsidRDefault="00FF0A2C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2018 года (среда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0A2C" w:rsidRPr="004B4FB5" w:rsidRDefault="00FF0A2C" w:rsidP="00170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Международный женский день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F0A2C" w:rsidRPr="004B4FB5" w:rsidTr="001708AC">
        <w:trPr>
          <w:trHeight w:val="349"/>
        </w:trPr>
        <w:tc>
          <w:tcPr>
            <w:tcW w:w="1198" w:type="dxa"/>
            <w:vMerge/>
            <w:textDirection w:val="btLr"/>
          </w:tcPr>
          <w:p w:rsidR="00FF0A2C" w:rsidRPr="007D356E" w:rsidRDefault="00FF0A2C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FF0A2C" w:rsidRPr="004B4FB5" w:rsidRDefault="00FF0A2C" w:rsidP="00170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FF0A2C" w:rsidRPr="0098636A" w:rsidTr="001708AC">
        <w:trPr>
          <w:cantSplit/>
          <w:trHeight w:val="1910"/>
        </w:trPr>
        <w:tc>
          <w:tcPr>
            <w:tcW w:w="1198" w:type="dxa"/>
            <w:vMerge/>
          </w:tcPr>
          <w:p w:rsidR="00FF0A2C" w:rsidRPr="007D356E" w:rsidRDefault="00FF0A2C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FF0A2C" w:rsidRPr="007D356E" w:rsidRDefault="00FF0A2C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FF0A2C" w:rsidRPr="00DE79DE" w:rsidRDefault="00FF0A2C" w:rsidP="001708AC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</w:t>
            </w:r>
            <w:r w:rsid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 (математика). Занятие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И. А.Помораева, В.А.</w:t>
            </w:r>
            <w:r w:rsid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 стр.114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F0A2C" w:rsidRPr="0098636A" w:rsidRDefault="00FF0A2C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9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 моей мамы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DE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своих любимых мам.</w:t>
            </w:r>
          </w:p>
          <w:p w:rsidR="00FF0A2C" w:rsidRPr="0098636A" w:rsidRDefault="00FF0A2C" w:rsidP="00170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DE4725" w:rsidRPr="007F1384" w:rsidTr="001708AC">
        <w:trPr>
          <w:cantSplit/>
          <w:trHeight w:val="9493"/>
        </w:trPr>
        <w:tc>
          <w:tcPr>
            <w:tcW w:w="1198" w:type="dxa"/>
            <w:vMerge/>
          </w:tcPr>
          <w:p w:rsidR="00DE4725" w:rsidRPr="007D356E" w:rsidRDefault="00DE4725" w:rsidP="00DE47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E4725" w:rsidRPr="00130788" w:rsidRDefault="00DE4725" w:rsidP="00DE47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E4725" w:rsidRPr="00130788" w:rsidRDefault="00DE4725" w:rsidP="00DE47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E4725" w:rsidRPr="007D356E" w:rsidRDefault="00DE4725" w:rsidP="00DE47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«Валеология», «Хитрый клон».</w:t>
            </w:r>
          </w:p>
          <w:p w:rsidR="00DE4725" w:rsidRDefault="00DE4725" w:rsidP="00DE47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сменить название месяца,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</w:t>
            </w:r>
          </w:p>
          <w:p w:rsidR="00DE4725" w:rsidRDefault="00DE4725" w:rsidP="00DE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 w:rsidRPr="006B6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людение за сезонными изменениями. Цели: - </w:t>
            </w:r>
            <w:r w:rsidRPr="006B6A0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весенних изменениях в природе; - </w:t>
            </w:r>
            <w:r w:rsidRPr="006B6A09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изменен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в поведении воробьев с прихо</w:t>
            </w:r>
            <w:r w:rsidRPr="006B6A09">
              <w:rPr>
                <w:rFonts w:ascii="Times New Roman" w:eastAsia="Calibri" w:hAnsi="Times New Roman" w:cs="Times New Roman"/>
                <w:sz w:val="24"/>
                <w:szCs w:val="24"/>
              </w:rPr>
              <w:t>дом весны;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6B6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интерес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наблюдениям за птицами, бе</w:t>
            </w:r>
            <w:r w:rsidRPr="006B6A09">
              <w:rPr>
                <w:rFonts w:ascii="Times New Roman" w:eastAsia="Calibri" w:hAnsi="Times New Roman" w:cs="Times New Roman"/>
                <w:sz w:val="24"/>
                <w:szCs w:val="24"/>
              </w:rPr>
              <w:t>режное отношение к ним.</w:t>
            </w:r>
          </w:p>
          <w:p w:rsidR="00DE4725" w:rsidRPr="006B6A09" w:rsidRDefault="00DE4725" w:rsidP="00DE47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Исследовательская деятельность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Выяснить что происходит с сугробами, почему они стали рыхлыми, грязными. </w:t>
            </w:r>
            <w:r w:rsidRPr="00716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птиц.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«Цапля» «Мышеловка» «Прыжки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безопасном поведении во время прогулки.</w:t>
            </w:r>
          </w:p>
          <w:p w:rsidR="00DE4725" w:rsidRDefault="00DE4725" w:rsidP="00DE47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блюд, приготовленных к обеду.</w:t>
            </w:r>
            <w:r w:rsidRPr="003509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725" w:rsidRDefault="00DE4725" w:rsidP="00DE4725">
            <w:pPr>
              <w:tabs>
                <w:tab w:val="left" w:pos="6235"/>
              </w:tabs>
              <w:rPr>
                <w:rFonts w:ascii="Times New Roman" w:hAnsi="Times New Roman" w:cs="Times New Roman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«Дядя Федор пес и кот» (чтение с продолжением, гл. №1)</w:t>
            </w:r>
          </w:p>
          <w:p w:rsidR="00DE4725" w:rsidRPr="00F83C44" w:rsidRDefault="00DE4725" w:rsidP="00DE4725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DE4725" w:rsidRPr="00F83C44" w:rsidRDefault="00DE4725" w:rsidP="00DE4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игровая деятельность). По окончанию прогулки отряхнуть налипший снег с одежды, помочь друзьям.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сценки «Подарок бабушке», разучивание диалога с Лёней и Ваней.</w:t>
            </w:r>
          </w:p>
        </w:tc>
      </w:tr>
      <w:tr w:rsidR="00DE4725" w:rsidRPr="00006DE2" w:rsidTr="001708AC">
        <w:trPr>
          <w:trHeight w:val="1698"/>
        </w:trPr>
        <w:tc>
          <w:tcPr>
            <w:tcW w:w="2405" w:type="dxa"/>
            <w:gridSpan w:val="2"/>
          </w:tcPr>
          <w:p w:rsidR="00DE4725" w:rsidRPr="00006DE2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E4725" w:rsidRPr="00F83C44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 по выбору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итанников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E4725" w:rsidRPr="00006DE2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ратегическая игра «Крестики, нолики»;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рассматривание альбома «Профессии».</w:t>
            </w:r>
          </w:p>
        </w:tc>
      </w:tr>
      <w:tr w:rsidR="00DE4725" w:rsidRPr="00006DE2" w:rsidTr="001708AC">
        <w:trPr>
          <w:trHeight w:val="1255"/>
        </w:trPr>
        <w:tc>
          <w:tcPr>
            <w:tcW w:w="2405" w:type="dxa"/>
            <w:gridSpan w:val="2"/>
          </w:tcPr>
          <w:p w:rsidR="00DE4725" w:rsidRPr="00006DE2" w:rsidRDefault="00DE4725" w:rsidP="00DE4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E4725" w:rsidRPr="00006DE2" w:rsidRDefault="0043631C" w:rsidP="00DE47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родителей.</w:t>
            </w:r>
          </w:p>
        </w:tc>
      </w:tr>
    </w:tbl>
    <w:p w:rsidR="0034458D" w:rsidRDefault="0034458D" w:rsidP="00495588"/>
    <w:p w:rsidR="0066026D" w:rsidRDefault="0066026D" w:rsidP="00495588"/>
    <w:tbl>
      <w:tblPr>
        <w:tblStyle w:val="5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DE4725" w:rsidRPr="004B4FB5" w:rsidTr="001708A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E4725" w:rsidRPr="00130788" w:rsidRDefault="00DE4725" w:rsidP="001708A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E4725" w:rsidRPr="00383A61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2018 года (четверг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4725" w:rsidRPr="004B4FB5" w:rsidRDefault="00DE4725" w:rsidP="00170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Международный женский день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E4725" w:rsidRPr="004B4FB5" w:rsidTr="001708AC">
        <w:trPr>
          <w:trHeight w:val="349"/>
        </w:trPr>
        <w:tc>
          <w:tcPr>
            <w:tcW w:w="1198" w:type="dxa"/>
            <w:vMerge/>
            <w:textDirection w:val="btLr"/>
          </w:tcPr>
          <w:p w:rsidR="00DE4725" w:rsidRPr="007D356E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E4725" w:rsidRPr="004B4FB5" w:rsidRDefault="00DE4725" w:rsidP="00170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E4725" w:rsidRPr="0098636A" w:rsidTr="001708AC">
        <w:trPr>
          <w:cantSplit/>
          <w:trHeight w:val="1485"/>
        </w:trPr>
        <w:tc>
          <w:tcPr>
            <w:tcW w:w="1198" w:type="dxa"/>
            <w:vMerge/>
          </w:tcPr>
          <w:p w:rsidR="00DE4725" w:rsidRPr="007D356E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E4725" w:rsidRPr="007D356E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E4725" w:rsidRPr="0078123C" w:rsidRDefault="00DE4725" w:rsidP="001708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9.00-9.30 Развитие речи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былины Алёша Попович и Тугарин Змеевич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». (Гербова В.В. стр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63</w:t>
            </w: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DE4725" w:rsidRPr="0098636A" w:rsidRDefault="00DE4725" w:rsidP="00170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2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DE4725" w:rsidRPr="007F1384" w:rsidTr="001708AC">
        <w:trPr>
          <w:cantSplit/>
          <w:trHeight w:val="9493"/>
        </w:trPr>
        <w:tc>
          <w:tcPr>
            <w:tcW w:w="1198" w:type="dxa"/>
            <w:vMerge/>
          </w:tcPr>
          <w:p w:rsidR="00DE4725" w:rsidRPr="007D356E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E4725" w:rsidRPr="007D356E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E4725" w:rsidRPr="00313681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E4725" w:rsidRPr="00313681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ориентировку в пространстве «Отгадай какой предмет я загадала».</w:t>
            </w:r>
          </w:p>
          <w:p w:rsidR="00DE4725" w:rsidRPr="00313681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31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Дежурство по столовой; - поручить навести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 уголке конструирования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самообслуживание после приема пищи (уборка и очистка посуды, выброс использованной салфетки).</w:t>
            </w:r>
          </w:p>
          <w:p w:rsidR="00DE4725" w:rsidRPr="00313681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беседа о пользе завтрака «Геркулесовая каша».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Прогулка.</w:t>
            </w: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оврагом. Цели: - закреплять знания о ландшафте; - воспитывать любовь и бережное отношение к природе.</w:t>
            </w:r>
          </w:p>
          <w:p w:rsidR="00DE4725" w:rsidRDefault="00DE4725" w:rsidP="00170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641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 деятельность.</w:t>
            </w:r>
            <w:r w:rsidRPr="0032694A">
              <w:rPr>
                <w:rFonts w:ascii="Times New Roman" w:hAnsi="Times New Roman"/>
                <w:sz w:val="24"/>
                <w:szCs w:val="24"/>
              </w:rPr>
              <w:t xml:space="preserve"> Делать срез лопатой. Почему мы не можем сделать срез почвы? (Почва промерзла от сильных морозов.)</w:t>
            </w:r>
            <w:r w:rsidRPr="00170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71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</w:t>
            </w:r>
            <w:r w:rsidRPr="00815641">
              <w:rPr>
                <w:rFonts w:ascii="Times New Roman" w:eastAsia="Times New Roman" w:hAnsi="Times New Roman" w:cs="Times New Roman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«Лягушки в болоте» «Догони пару» «Ловля обезьян</w:t>
            </w:r>
            <w:r w:rsidRPr="0081564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Катание с горки. Беседа о безопасном поведении во время прогулки.</w:t>
            </w:r>
          </w:p>
          <w:p w:rsidR="00DE4725" w:rsidRPr="00313681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одежду, поддерживая в нем порядок.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Выявляют сырые вещи для просушки. </w:t>
            </w:r>
            <w:r w:rsidRPr="0031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процедур, дежурные сервируют столы к обеду,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 приготовленных к обеду.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После сна подготовка к полднику</w:t>
            </w:r>
            <w:r w:rsidRPr="0032694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.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 w:rsidRPr="0032694A">
              <w:rPr>
                <w:rFonts w:ascii="Times New Roman" w:hAnsi="Times New Roman" w:cs="Times New Roman"/>
              </w:rPr>
              <w:t xml:space="preserve"> (продолжение).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Уход за внешним видом, выполнение гигиен процедур. Полдник.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деятельность.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 xml:space="preserve"> Беседа: «Не играй со спичками» и «Выключай электроприборы». Закрепить с детьми основные правила пожарной безопасности.</w:t>
            </w:r>
          </w:p>
          <w:p w:rsidR="00DE4725" w:rsidRPr="0032694A" w:rsidRDefault="00DE4725" w:rsidP="001708AC">
            <w:pPr>
              <w:jc w:val="both"/>
              <w:rPr>
                <w:rFonts w:ascii="Times New Roman" w:hAnsi="Times New Roman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 xml:space="preserve">. П/и по выбору воспитанников, катание с горки. СИД (самостоятельная игровая деятельность). По окончанию прогулки отряхнуть налипший снег с одежды, помочь друзьям. 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Репетиция монтажа сценки с Ваней и Лёней.</w:t>
            </w:r>
          </w:p>
        </w:tc>
      </w:tr>
      <w:tr w:rsidR="00DE4725" w:rsidRPr="00006DE2" w:rsidTr="001708AC">
        <w:trPr>
          <w:trHeight w:val="1698"/>
        </w:trPr>
        <w:tc>
          <w:tcPr>
            <w:tcW w:w="2405" w:type="dxa"/>
            <w:gridSpan w:val="2"/>
          </w:tcPr>
          <w:p w:rsidR="00DE4725" w:rsidRPr="00006DE2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- игры с мелким конструктором;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- игры по выбору воспитанников;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- гимнастика для глаз;</w:t>
            </w:r>
          </w:p>
          <w:p w:rsidR="00DE4725" w:rsidRPr="00006DE2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- стратегическая игра в шашки.</w:t>
            </w:r>
          </w:p>
        </w:tc>
      </w:tr>
      <w:tr w:rsidR="00DE4725" w:rsidRPr="00006DE2" w:rsidTr="001708AC">
        <w:trPr>
          <w:trHeight w:val="1255"/>
        </w:trPr>
        <w:tc>
          <w:tcPr>
            <w:tcW w:w="2405" w:type="dxa"/>
            <w:gridSpan w:val="2"/>
          </w:tcPr>
          <w:p w:rsidR="00DE4725" w:rsidRPr="00006DE2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E4725" w:rsidRPr="00006DE2" w:rsidRDefault="00DE4725" w:rsidP="00170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правилам безопасного поведения дома, на улице, на дороге.</w:t>
            </w:r>
          </w:p>
        </w:tc>
      </w:tr>
      <w:tr w:rsidR="00DE4725" w:rsidRPr="004B4FB5" w:rsidTr="001708A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E4725" w:rsidRPr="00130788" w:rsidRDefault="00DE4725" w:rsidP="001708A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E4725" w:rsidRPr="00383A61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 2018 года (пятница</w:t>
            </w:r>
            <w:r w:rsidRPr="00383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4725" w:rsidRPr="004B4FB5" w:rsidRDefault="00DE4725" w:rsidP="00170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 Международный женский день</w:t>
            </w:r>
            <w:r w:rsidRPr="00383A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E4725" w:rsidRPr="004B4FB5" w:rsidTr="001708AC">
        <w:trPr>
          <w:trHeight w:val="684"/>
        </w:trPr>
        <w:tc>
          <w:tcPr>
            <w:tcW w:w="1198" w:type="dxa"/>
            <w:vMerge/>
            <w:textDirection w:val="btLr"/>
          </w:tcPr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E4725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25" w:rsidRPr="004B4FB5" w:rsidTr="001708AC">
        <w:trPr>
          <w:trHeight w:val="349"/>
        </w:trPr>
        <w:tc>
          <w:tcPr>
            <w:tcW w:w="1198" w:type="dxa"/>
            <w:vMerge/>
            <w:textDirection w:val="btLr"/>
          </w:tcPr>
          <w:p w:rsidR="00DE4725" w:rsidRPr="007D356E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E4725" w:rsidRPr="004B4FB5" w:rsidRDefault="00DE4725" w:rsidP="00170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E4725" w:rsidRPr="0098636A" w:rsidTr="001708AC">
        <w:trPr>
          <w:cantSplit/>
          <w:trHeight w:val="1910"/>
        </w:trPr>
        <w:tc>
          <w:tcPr>
            <w:tcW w:w="1198" w:type="dxa"/>
            <w:vMerge/>
          </w:tcPr>
          <w:p w:rsidR="00DE4725" w:rsidRPr="007D356E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E4725" w:rsidRPr="007D356E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DE4725" w:rsidRDefault="00DE4725" w:rsidP="00170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09. 00 – 09.30.  Вариативная часть. «Праздничные народные блюда башкир и татар и русских казаков» Познакомить детей с праздничными блюдами разных народов, которые живут на Южном Урале.</w:t>
            </w:r>
          </w:p>
          <w:p w:rsidR="00DE4725" w:rsidRPr="00F83C4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DE4725" w:rsidRDefault="00DE4725" w:rsidP="00170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(аппликация) «Открытка для мам» (По индивидуальному плану воспитателя) </w:t>
            </w:r>
          </w:p>
          <w:p w:rsidR="00DE4725" w:rsidRPr="0098636A" w:rsidRDefault="00DE4725" w:rsidP="00170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725" w:rsidRPr="007F1384" w:rsidTr="007B0884">
        <w:trPr>
          <w:cantSplit/>
          <w:trHeight w:val="9341"/>
        </w:trPr>
        <w:tc>
          <w:tcPr>
            <w:tcW w:w="1198" w:type="dxa"/>
            <w:vMerge/>
          </w:tcPr>
          <w:p w:rsidR="00DE4725" w:rsidRPr="007D356E" w:rsidRDefault="00DE4725" w:rsidP="00170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E4725" w:rsidRPr="00130788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E4725" w:rsidRPr="007D356E" w:rsidRDefault="00DE4725" w:rsidP="00170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мозаика «Математика + Азбука»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 после прогулки отмечаем состояние погоды.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юдение за серой и черной вороной. Цели: - </w:t>
            </w: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серую и черную ворону; -</w:t>
            </w:r>
            <w:r w:rsidRPr="0032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отличительные признаки (внешний вид, голос, повадки).</w:t>
            </w:r>
          </w:p>
          <w:p w:rsidR="00DE4725" w:rsidRPr="0032694A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подкормка птиц. 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«Лягушки в болоте» «Догони пару» «Ловля обезьян</w:t>
            </w:r>
            <w:r w:rsidRPr="0081564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 Бобик в гостях у барбоса»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DE4725" w:rsidRDefault="00DE4725" w:rsidP="00170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группы к празднику мам.</w:t>
            </w:r>
          </w:p>
          <w:p w:rsidR="00DE4725" w:rsidRPr="00BB2B48" w:rsidRDefault="00DE4725" w:rsidP="00170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По окончанию прогулки отряхнуть налипший снег с одежды, помочь друзьям.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DE4725" w:rsidRPr="007F1384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текста песен к празднику мам.</w:t>
            </w:r>
          </w:p>
        </w:tc>
      </w:tr>
      <w:tr w:rsidR="00DE4725" w:rsidRPr="00006DE2" w:rsidTr="001708AC">
        <w:trPr>
          <w:trHeight w:val="1698"/>
        </w:trPr>
        <w:tc>
          <w:tcPr>
            <w:tcW w:w="2405" w:type="dxa"/>
            <w:gridSpan w:val="2"/>
          </w:tcPr>
          <w:p w:rsidR="00DE4725" w:rsidRPr="00006DE2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E4725" w:rsidRPr="00CA595B" w:rsidRDefault="00DE4725" w:rsidP="001708A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59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DE4725" w:rsidRPr="00006DE2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9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игры в уголках активности</w:t>
            </w:r>
          </w:p>
        </w:tc>
      </w:tr>
      <w:tr w:rsidR="00DE4725" w:rsidRPr="00006DE2" w:rsidTr="001708AC">
        <w:trPr>
          <w:trHeight w:val="1255"/>
        </w:trPr>
        <w:tc>
          <w:tcPr>
            <w:tcW w:w="2405" w:type="dxa"/>
            <w:gridSpan w:val="2"/>
          </w:tcPr>
          <w:p w:rsidR="00DE4725" w:rsidRPr="00006DE2" w:rsidRDefault="00DE4725" w:rsidP="00170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8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E4725" w:rsidRPr="00006DE2" w:rsidRDefault="00DE4725" w:rsidP="001708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95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Пожелать хороших выходных</w:t>
            </w:r>
            <w:r w:rsidRPr="00F83C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4458D" w:rsidRPr="00E50CAE" w:rsidRDefault="001735EB" w:rsidP="00495588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ПЛАНИРОВАНИЕ ВОСПИТАТЕЛЬНО- ОБРАЗОВАТЕЛЬНОЙ ДЕЯТЕЛЬНОСТИ 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735EB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735EB" w:rsidRPr="001735EB" w:rsidRDefault="001735EB" w:rsidP="001735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1735E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735EB" w:rsidRPr="001735EB" w:rsidRDefault="001735EB" w:rsidP="00173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марта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735EB" w:rsidRPr="001735EB" w:rsidRDefault="001735EB" w:rsidP="0017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«Международный женский день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735EB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1735EB" w:rsidRPr="001735EB" w:rsidRDefault="001735EB" w:rsidP="001735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735EB" w:rsidRPr="001735EB" w:rsidRDefault="001735EB" w:rsidP="0017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735EB" w:rsidRPr="001735EB" w:rsidTr="001735EB">
        <w:trPr>
          <w:cantSplit/>
          <w:trHeight w:val="1910"/>
        </w:trPr>
        <w:tc>
          <w:tcPr>
            <w:tcW w:w="1198" w:type="dxa"/>
            <w:vMerge/>
          </w:tcPr>
          <w:p w:rsidR="001735EB" w:rsidRPr="001735EB" w:rsidRDefault="001735EB" w:rsidP="00173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1735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735EB" w:rsidRDefault="001735EB" w:rsidP="00173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9.00-9.30 Познание.  т. </w:t>
            </w:r>
            <w:r w:rsidR="009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«Знатоки». Воспитывать любовь к народному искусству. О. В. Дыбина стр 47.</w:t>
            </w:r>
          </w:p>
          <w:p w:rsidR="00935F20" w:rsidRDefault="001735EB" w:rsidP="00173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творчество (рисование).  </w:t>
            </w:r>
            <w:r w:rsidR="009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групповой комнаты» Комарова стр 84.</w:t>
            </w:r>
          </w:p>
          <w:p w:rsidR="001735EB" w:rsidRDefault="001735EB" w:rsidP="00173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1735EB" w:rsidRPr="001735EB" w:rsidRDefault="001735EB" w:rsidP="00173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AE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E50CAE" w:rsidRPr="001735EB" w:rsidRDefault="00E50CAE" w:rsidP="00E50C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50CAE" w:rsidRPr="001735EB" w:rsidRDefault="00E50CAE" w:rsidP="00E50C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50CAE" w:rsidRPr="001735EB" w:rsidRDefault="00E50CAE" w:rsidP="00E50C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50CAE" w:rsidRPr="001735EB" w:rsidRDefault="00E50CAE" w:rsidP="00E50C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E50CAE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«Профессии»</w:t>
            </w:r>
          </w:p>
          <w:p w:rsidR="00E50CAE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Поручение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E50CAE" w:rsidRPr="002F2A57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облаками. </w:t>
            </w:r>
            <w:r w:rsidRPr="002F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сознание единства земли и неба как основу целостного восприятия мира.</w:t>
            </w:r>
          </w:p>
          <w:p w:rsidR="00E50CAE" w:rsidRPr="00327B3D" w:rsidRDefault="00E50CAE" w:rsidP="00E50CAE">
            <w:pPr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деятельность:</w:t>
            </w:r>
            <w:r w:rsidRPr="002F2A57">
              <w:rPr>
                <w:rFonts w:ascii="Times New Roman" w:hAnsi="Times New Roman"/>
                <w:sz w:val="24"/>
                <w:szCs w:val="24"/>
              </w:rPr>
              <w:t xml:space="preserve"> В каком направлении плывут облака?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Подкормка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«Цапля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«Выше ноги от земли»; «Караси и щука».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блюд, приготовленных к обеду.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Снегирев «Кедр» (хрестоматия стр.454)</w:t>
            </w:r>
          </w:p>
          <w:p w:rsidR="00E50CAE" w:rsidRPr="00327B3D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50CAE" w:rsidRPr="00E50CAE" w:rsidRDefault="00E50CAE" w:rsidP="00E50CA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E50C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Праздник посвященный Международному женскому дню.</w:t>
            </w:r>
          </w:p>
          <w:p w:rsidR="00E50CAE" w:rsidRPr="00E50CAE" w:rsidRDefault="00E50CAE" w:rsidP="00E50CAE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E50C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E50CAE" w:rsidRPr="00327B3D" w:rsidRDefault="00E50CAE" w:rsidP="00E50CAE">
            <w:pPr>
              <w:rPr>
                <w:rFonts w:ascii="Times New Roman" w:hAnsi="Times New Roman" w:cs="Times New Roman"/>
              </w:rPr>
            </w:pPr>
          </w:p>
        </w:tc>
      </w:tr>
      <w:tr w:rsidR="00E50CAE" w:rsidRPr="001735EB" w:rsidTr="009D7362">
        <w:trPr>
          <w:trHeight w:val="1411"/>
        </w:trPr>
        <w:tc>
          <w:tcPr>
            <w:tcW w:w="2405" w:type="dxa"/>
            <w:gridSpan w:val="2"/>
          </w:tcPr>
          <w:p w:rsidR="00E50CAE" w:rsidRPr="001735EB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50CAE" w:rsidRPr="00CB707E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воспитанников с различными видами конструктора, конструирование по замыслу и по предложенным схемам.</w:t>
            </w:r>
          </w:p>
          <w:p w:rsidR="00E50CAE" w:rsidRPr="00CB707E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уголках активности;</w:t>
            </w:r>
          </w:p>
          <w:p w:rsidR="00E50CAE" w:rsidRPr="001735EB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CAE" w:rsidRPr="001735EB" w:rsidTr="009D7362">
        <w:trPr>
          <w:trHeight w:val="1124"/>
        </w:trPr>
        <w:tc>
          <w:tcPr>
            <w:tcW w:w="2405" w:type="dxa"/>
            <w:gridSpan w:val="2"/>
          </w:tcPr>
          <w:p w:rsidR="00E50CAE" w:rsidRPr="001735EB" w:rsidRDefault="00E50CAE" w:rsidP="00E50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50CAE" w:rsidRPr="00006DE2" w:rsidRDefault="00E50CAE" w:rsidP="00E50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родителей по мере их поступления.</w:t>
            </w:r>
          </w:p>
        </w:tc>
      </w:tr>
    </w:tbl>
    <w:p w:rsidR="001735EB" w:rsidRDefault="001735EB" w:rsidP="001735EB">
      <w:pPr>
        <w:rPr>
          <w:rFonts w:ascii="Times New Roman" w:hAnsi="Times New Roman" w:cs="Times New Roman"/>
          <w:b/>
          <w:color w:val="002060"/>
          <w:szCs w:val="18"/>
        </w:rPr>
      </w:pPr>
    </w:p>
    <w:p w:rsidR="001735EB" w:rsidRDefault="001735EB" w:rsidP="001735EB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735EB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 марта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«Международный женский день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735EB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735EB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735EB" w:rsidRDefault="001735EB" w:rsidP="001735EB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E50C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(х–Х) и буква хХ. Стр 71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1735EB" w:rsidRDefault="001735EB" w:rsidP="001735EB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09.40–10.10 Познание (математика). Занятие № </w:t>
            </w:r>
            <w:r w:rsidR="00E5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 И.А.Помораева,</w:t>
            </w:r>
          </w:p>
          <w:p w:rsidR="001735EB" w:rsidRDefault="00E50CAE" w:rsidP="001735EB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(стр.116</w:t>
            </w:r>
            <w:r w:rsid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735EB" w:rsidRPr="001735EB" w:rsidRDefault="001735EB" w:rsidP="001735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1735EB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«В мире эмоций».  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ситуативная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тебе запомнилось на празднике?», обсудить с детьми самые интересные моменты праздника мам.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сотрудников д/с с Днем 8 Марта, вручение подарков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ваза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цветами).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снегом. Цели: - учить вести наблюдение за сезонными изменениями в природе. -закреплять знания о взаимосвязях, происходящих в неживой природе (солнце — снег).</w:t>
            </w:r>
          </w:p>
          <w:p w:rsidR="00E706E0" w:rsidRPr="008033B2" w:rsidRDefault="00E706E0" w:rsidP="00E706E0">
            <w:pPr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Измерить глубину снега на солнце и в тени. </w:t>
            </w: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033B2"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П/и.«Космонавты» «Выше ноги от земли» «Караси и щука».  Беседа о безопасном поведении во время прогулки. (гололед, сход снега с крыш).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блюд, приготовленных к обеду.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Я. Снегирев «Бобровая хатка» (хрестоматия стр.455)</w:t>
            </w:r>
          </w:p>
          <w:p w:rsidR="00E706E0" w:rsidRPr="008033B2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E706E0" w:rsidRPr="008033B2" w:rsidRDefault="00E706E0" w:rsidP="00E7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.П/и по выбору воспитанников. СИД (самостоятельная игровая деятельность). 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1735EB" w:rsidRPr="001735EB" w:rsidRDefault="001735EB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EB" w:rsidRPr="001735EB" w:rsidTr="009D7362">
        <w:trPr>
          <w:trHeight w:val="1411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центрах активности по выбору воспитанников.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детей.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 изо уголке.</w:t>
            </w:r>
          </w:p>
          <w:p w:rsidR="001735EB" w:rsidRPr="001735EB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пазлы по выбору детей.</w:t>
            </w:r>
          </w:p>
        </w:tc>
      </w:tr>
      <w:tr w:rsidR="001735EB" w:rsidRPr="001735EB" w:rsidTr="009D7362">
        <w:trPr>
          <w:trHeight w:val="1124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706E0" w:rsidRDefault="00E706E0" w:rsidP="00E706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Напомнить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родителям</w:t>
            </w:r>
            <w:r w:rsidRPr="00327B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марта, укороченный рабочий день.</w:t>
            </w:r>
          </w:p>
          <w:p w:rsidR="001735EB" w:rsidRPr="001735EB" w:rsidRDefault="001735EB" w:rsidP="001735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458D" w:rsidRDefault="001735EB" w:rsidP="00495588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t xml:space="preserve">                              </w:t>
      </w:r>
    </w:p>
    <w:p w:rsidR="001735EB" w:rsidRDefault="001735EB" w:rsidP="001735EB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735EB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«Международный женский день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735EB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735EB" w:rsidRPr="001735EB" w:rsidTr="001735EB">
        <w:trPr>
          <w:cantSplit/>
          <w:trHeight w:val="1910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735EB" w:rsidRPr="00DE79DE" w:rsidRDefault="001735EB" w:rsidP="001735EB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</w:t>
            </w:r>
            <w:r w:rsidR="00E7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 (математика). Занятие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И. А.Помораева, В.А.</w:t>
            </w:r>
            <w:r w:rsidR="00E7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 стр.118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06E0" w:rsidRDefault="001735EB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E7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больше запомнилось на празднике мам»</w:t>
            </w:r>
          </w:p>
          <w:p w:rsidR="001735EB" w:rsidRPr="001735EB" w:rsidRDefault="001735EB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1735EB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706E0" w:rsidRPr="00FC6AC9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706E0" w:rsidRPr="00FC6AC9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Настольная игра «Дорожные знаки»</w:t>
            </w:r>
          </w:p>
          <w:p w:rsidR="00E706E0" w:rsidRDefault="00E706E0" w:rsidP="00E706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E706E0" w:rsidRPr="007F1384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E706E0" w:rsidRPr="007F1384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E706E0" w:rsidRDefault="00E706E0" w:rsidP="00E706E0">
            <w:pPr>
              <w:rPr>
                <w:rFonts w:ascii="Times New Roman" w:hAnsi="Times New Roman" w:cs="Times New Roman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сиренью. Цели: -</w:t>
            </w:r>
            <w:r w:rsidRPr="0001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кустарниками нашей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местности; -учить сравнивать сирень</w:t>
            </w:r>
            <w:r w:rsidRPr="0001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кустарниками</w:t>
            </w:r>
            <w:r w:rsidRPr="0001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1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особенностях пробуждения деревьев весной.</w:t>
            </w:r>
            <w:r w:rsidRPr="00DC6518">
              <w:rPr>
                <w:rFonts w:ascii="Times New Roman" w:hAnsi="Times New Roman" w:cs="Times New Roman"/>
                <w:b/>
              </w:rPr>
              <w:t xml:space="preserve"> 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Сравнить кустарник вишни и сирени, найти отличия.</w:t>
            </w:r>
          </w:p>
          <w:p w:rsidR="00E706E0" w:rsidRPr="00010820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E70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Подкормка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птиц. 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«Цапля» «Мышеловка» «Прыжки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06E0" w:rsidRPr="007F1384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E706E0" w:rsidRPr="007F1384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E706E0" w:rsidRDefault="00E706E0" w:rsidP="00E70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«Нюрка» Ю.И.Коваль. (хрестоматия стр.455)</w:t>
            </w:r>
          </w:p>
          <w:p w:rsidR="00E706E0" w:rsidRPr="007F1384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706E0" w:rsidRDefault="00E706E0" w:rsidP="00E70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руки к письму. Работа в тетрадях</w:t>
            </w:r>
          </w:p>
          <w:p w:rsidR="00E706E0" w:rsidRPr="00BB2B48" w:rsidRDefault="00E706E0" w:rsidP="00E7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ь). </w:t>
            </w:r>
          </w:p>
          <w:p w:rsidR="00E706E0" w:rsidRPr="007F1384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1735EB" w:rsidRPr="001735EB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Закрепить знание математических знаков с Сашей, Надей и Машей.</w:t>
            </w:r>
          </w:p>
        </w:tc>
      </w:tr>
      <w:tr w:rsidR="00E706E0" w:rsidRPr="001735EB" w:rsidTr="009D7362">
        <w:trPr>
          <w:trHeight w:val="1411"/>
        </w:trPr>
        <w:tc>
          <w:tcPr>
            <w:tcW w:w="2405" w:type="dxa"/>
            <w:gridSpan w:val="2"/>
          </w:tcPr>
          <w:p w:rsidR="00E706E0" w:rsidRPr="001735EB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706E0" w:rsidRP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706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E706E0" w:rsidRP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706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 уголках активности;</w:t>
            </w:r>
          </w:p>
          <w:p w:rsidR="00E706E0" w:rsidRPr="00E706E0" w:rsidRDefault="00E706E0" w:rsidP="00E706E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706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Упражнения для подготовки руки к письму.</w:t>
            </w:r>
          </w:p>
          <w:p w:rsidR="00E706E0" w:rsidRPr="00C143FF" w:rsidRDefault="00E706E0" w:rsidP="00E706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6E0" w:rsidRPr="001735EB" w:rsidTr="009D7362">
        <w:trPr>
          <w:trHeight w:val="1124"/>
        </w:trPr>
        <w:tc>
          <w:tcPr>
            <w:tcW w:w="2405" w:type="dxa"/>
            <w:gridSpan w:val="2"/>
          </w:tcPr>
          <w:p w:rsidR="00E706E0" w:rsidRPr="001735EB" w:rsidRDefault="00E706E0" w:rsidP="00E70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706E0" w:rsidRPr="001735EB" w:rsidRDefault="00E706E0" w:rsidP="00E706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6E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Пожелать хороших выходных.</w:t>
            </w:r>
          </w:p>
        </w:tc>
      </w:tr>
    </w:tbl>
    <w:p w:rsidR="00E706E0" w:rsidRPr="001735EB" w:rsidRDefault="00E706E0" w:rsidP="00E706E0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t xml:space="preserve">ПЛАНИРОВАНИЕ ВОСПИТАТЕЛЬНО- ОБРАЗОВАТЕЛЬНОЙ ДЕЯТЕЛЬНОСТИ </w:t>
      </w:r>
    </w:p>
    <w:p w:rsidR="001735EB" w:rsidRDefault="001735EB" w:rsidP="00495588">
      <w:pPr>
        <w:rPr>
          <w:rFonts w:ascii="Times New Roman" w:hAnsi="Times New Roman" w:cs="Times New Roman"/>
          <w:b/>
          <w:color w:val="002060"/>
          <w:szCs w:val="18"/>
        </w:rPr>
      </w:pPr>
    </w:p>
    <w:p w:rsidR="001735EB" w:rsidRPr="001735EB" w:rsidRDefault="001735EB" w:rsidP="001735EB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735EB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  <w:r w:rsidR="009D73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марта </w:t>
            </w:r>
            <w:r w:rsidR="009D7362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735EB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735EB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D7362" w:rsidRDefault="009D7362" w:rsidP="009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9.00-9.30 Познание.  Тема «Растения рядом с нами. Комнатные растения». </w:t>
            </w:r>
          </w:p>
          <w:p w:rsidR="009D7362" w:rsidRDefault="009D7362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«Уголок групповой комнаты» Комарова стр 84.</w:t>
            </w:r>
          </w:p>
          <w:p w:rsidR="009D7362" w:rsidRDefault="009D7362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EB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D84A19" w:rsidRP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«Профессии»</w:t>
            </w:r>
          </w:p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D84A19" w:rsidRPr="0060048F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ситуативная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был, каким я стал, каким я буду»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представлений о временной перспективе личности, об изменении позиции человека с возрастом. 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признаками весны. </w:t>
            </w:r>
            <w:r w:rsidRPr="002F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внимательность, умение видеть изменения в природе.</w:t>
            </w:r>
          </w:p>
          <w:p w:rsidR="00D84A19" w:rsidRPr="00327B3D" w:rsidRDefault="00D84A19" w:rsidP="00D84A19">
            <w:pPr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проталин.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Подкормка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«Цапля»; «Мышеловка»; «Прыжки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Коваль «Нюрка» </w:t>
            </w:r>
          </w:p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D84A19" w:rsidRPr="00327B3D" w:rsidRDefault="00D84A19" w:rsidP="00D84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«Магазин - сувениров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ачи: - закрепить знание профессии продавец. Знакомиться с формулами речевого этикета при общении с клиентами.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уважение к труду других людей.</w:t>
            </w:r>
          </w:p>
          <w:p w:rsidR="00D84A19" w:rsidRPr="00327B3D" w:rsidRDefault="00D84A19" w:rsidP="00D84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D84A19" w:rsidRPr="00327B3D" w:rsidRDefault="00D84A19" w:rsidP="00D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1735EB" w:rsidRPr="001735EB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по картинке с Сашей, Никитой П. и Лилей.</w:t>
            </w:r>
          </w:p>
        </w:tc>
      </w:tr>
      <w:tr w:rsidR="001735EB" w:rsidRPr="001735EB" w:rsidTr="009D7362">
        <w:trPr>
          <w:trHeight w:val="1411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84A19" w:rsidRPr="00327B3D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на развитие мыслительных операций (ребусы, головоломка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танграмм).</w:t>
            </w:r>
          </w:p>
          <w:p w:rsidR="00D84A19" w:rsidRPr="00327B3D" w:rsidRDefault="00D84A19" w:rsidP="00D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D84A19" w:rsidRPr="00327B3D" w:rsidRDefault="00D84A19" w:rsidP="00D8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«Боулинг»</w:t>
            </w:r>
          </w:p>
          <w:p w:rsidR="001735EB" w:rsidRPr="001735EB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D84A19" w:rsidRPr="001735EB" w:rsidTr="009D7362">
        <w:trPr>
          <w:trHeight w:val="1124"/>
        </w:trPr>
        <w:tc>
          <w:tcPr>
            <w:tcW w:w="2405" w:type="dxa"/>
            <w:gridSpan w:val="2"/>
          </w:tcPr>
          <w:p w:rsidR="00D84A19" w:rsidRPr="001735EB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84A19" w:rsidRDefault="00D84A19" w:rsidP="00D84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A19" w:rsidRDefault="00D84A19" w:rsidP="00D84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родителей с новой темой недели.</w:t>
            </w:r>
          </w:p>
          <w:p w:rsidR="00D84A19" w:rsidRDefault="00D84A19" w:rsidP="00D84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A19" w:rsidRDefault="00D84A19" w:rsidP="00D84A1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84A19" w:rsidRPr="00327B3D" w:rsidRDefault="00D84A19" w:rsidP="00D84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35EB" w:rsidRDefault="001735EB" w:rsidP="001735EB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735EB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735EB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735EB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D7362" w:rsidRDefault="009D7362" w:rsidP="009D736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(с–С) и буква сС. Стр 73. Т. И. Гризик.</w:t>
            </w:r>
          </w:p>
          <w:p w:rsidR="009D7362" w:rsidRDefault="009D7362" w:rsidP="009D7362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</w:t>
            </w:r>
            <w:r w:rsidR="00B9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(математика). Занятие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9D7362" w:rsidRDefault="00B91DBB" w:rsidP="009D7362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(стр.120</w:t>
            </w:r>
            <w:r w:rsid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735EB" w:rsidRPr="001735EB" w:rsidRDefault="009D7362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1735EB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«Что перепутал художник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«Почитай – ка»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 после прогулки отмечаем состояние погоды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сосульками. Задачи: - объяснить, почему днем они тают, предложить полюбоваться красивой бахромой сосулек.</w:t>
            </w:r>
          </w:p>
          <w:p w:rsidR="00D84A19" w:rsidRPr="008033B2" w:rsidRDefault="00D84A19" w:rsidP="00D84A19">
            <w:pPr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 рассматривание проталинок.</w:t>
            </w: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Труд:</w:t>
            </w:r>
            <w:r w:rsidRPr="008033B2">
              <w:rPr>
                <w:rFonts w:ascii="Times New Roman" w:hAnsi="Times New Roman" w:cs="Times New Roman"/>
                <w:sz w:val="24"/>
                <w:szCs w:val="24"/>
              </w:rPr>
              <w:t xml:space="preserve">  подкорм птиц.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«Цапли» «Мышеловка» «Прыжки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Беседа о безопасном поведении во время прогулки. (гололед,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ледяной наст,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 снега с крыш).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блюд, приготовленных к обеду.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Ю.И.Коваль «Березовый пирожок» 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р/н игры «В цапки». Бабунова Т.М. стр.113</w:t>
            </w:r>
          </w:p>
          <w:p w:rsidR="00D84A19" w:rsidRPr="008033B2" w:rsidRDefault="00D84A19" w:rsidP="00D84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.П/и по выбору воспитанников. СИД (самостоятельная  игровая деятельность). 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1735EB" w:rsidRPr="001735EB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составлении и решении задач на + и - . Диму, Ульяну и Серёжу.</w:t>
            </w:r>
          </w:p>
        </w:tc>
      </w:tr>
      <w:tr w:rsidR="001735EB" w:rsidRPr="001735EB" w:rsidTr="009D7362">
        <w:trPr>
          <w:trHeight w:val="1411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D84A19" w:rsidRPr="008033B2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1735EB" w:rsidRPr="001735EB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35EB" w:rsidRPr="001735EB" w:rsidTr="009D7362">
        <w:trPr>
          <w:trHeight w:val="1124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84A19" w:rsidRDefault="00D84A19" w:rsidP="00D84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1735EB" w:rsidRPr="001735EB" w:rsidRDefault="001735EB" w:rsidP="009D73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35EB" w:rsidRPr="001735EB" w:rsidRDefault="001735EB" w:rsidP="001735EB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t xml:space="preserve">ПЛАНИРОВАНИЕ ВОСПИТАТЕЛЬНО- ОБРАЗОВАТЕЛЬНОЙ ДЕЯТЕЛЬНОСТИ </w:t>
      </w:r>
    </w:p>
    <w:p w:rsidR="001735EB" w:rsidRDefault="001735EB" w:rsidP="00495588"/>
    <w:p w:rsidR="001735EB" w:rsidRDefault="001735EB" w:rsidP="001735EB">
      <w:pPr>
        <w:rPr>
          <w:rFonts w:ascii="Times New Roman" w:hAnsi="Times New Roman" w:cs="Times New Roman"/>
          <w:b/>
          <w:color w:val="002060"/>
          <w:szCs w:val="18"/>
        </w:rPr>
      </w:pPr>
    </w:p>
    <w:p w:rsidR="001735EB" w:rsidRPr="001735EB" w:rsidRDefault="001735EB" w:rsidP="001735EB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ПЛАНИРОВАНИЕ ВОСПИТАТЕЛЬНО- ОБРАЗОВАТЕЛЬНОЙ ДЕЯТЕЛЬНОСТИ 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1735EB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735EB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1735EB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D7362" w:rsidRPr="00DE79DE" w:rsidRDefault="009D7362" w:rsidP="009D7362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</w:t>
            </w:r>
            <w:r w:rsidR="00B9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 (математика). 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 И.</w:t>
            </w:r>
            <w:r w:rsidR="00B9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А.Помораева, В.А.Позина стр.123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1DBB" w:rsidRDefault="009D7362" w:rsidP="00B91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B9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Нарисуй, что ты хочешь красивое» Стр 85</w:t>
            </w:r>
          </w:p>
          <w:p w:rsidR="001735EB" w:rsidRPr="001735EB" w:rsidRDefault="009D7362" w:rsidP="00B91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1735EB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1735EB" w:rsidRPr="001735EB" w:rsidRDefault="001735EB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1735EB" w:rsidRPr="001735EB" w:rsidRDefault="001735EB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84A19" w:rsidRPr="00F74D14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84A19" w:rsidRPr="00F74D14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D84A19" w:rsidRPr="00F74D14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«Супермаркет», «Царевна – лягушка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сменить название месяца, после прогулки отмечаем состояние погоды. </w:t>
            </w:r>
          </w:p>
          <w:p w:rsidR="00D84A19" w:rsidRPr="00F74D14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D84A19" w:rsidRPr="00F74D14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</w:p>
          <w:p w:rsidR="00D84A19" w:rsidRDefault="00D84A19" w:rsidP="00D84A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 w:rsidRPr="00F74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Наблюдение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утренними заморозками</w:t>
            </w:r>
            <w:r w:rsidRPr="00F74D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Познакомить с народной пословицей «Зима весну пугает, а сама тает». 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упавших льдинок. </w:t>
            </w:r>
          </w:p>
          <w:p w:rsidR="00D84A19" w:rsidRPr="00F74D14" w:rsidRDefault="00D84A19" w:rsidP="00D84A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птиц. 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 w:rsidRPr="00F74D14">
              <w:rPr>
                <w:rFonts w:ascii="Times New Roman" w:eastAsia="Times New Roman" w:hAnsi="Times New Roman" w:cs="Times New Roman"/>
                <w:lang w:eastAsia="ru-RU"/>
              </w:rPr>
              <w:t xml:space="preserve"> «Цапля» «Мышеловка» «Прыжки»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 безопасном поведении во время прогулки.</w:t>
            </w:r>
          </w:p>
          <w:p w:rsidR="004E6B78" w:rsidRDefault="00D84A19" w:rsidP="00D84A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84A19" w:rsidRPr="00F74D14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D84A19" w:rsidRDefault="00D84A19" w:rsidP="00D84A19">
            <w:pPr>
              <w:tabs>
                <w:tab w:val="left" w:pos="6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="004E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Ю.И.Коваль </w:t>
            </w:r>
            <w:r w:rsidR="004E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об огромных существах» </w:t>
            </w:r>
          </w:p>
          <w:p w:rsidR="00D84A19" w:rsidRPr="00F74D14" w:rsidRDefault="00D84A19" w:rsidP="00D84A19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D84A19" w:rsidRPr="00F74D14" w:rsidRDefault="00D84A19" w:rsidP="00D84A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воспитанников, игры с выносными игрушками. СИД (самостоятельная  игровая деятельность). По окончанию прогулки отряхнуть налипший снег с одежды, помочь друзьям.</w:t>
            </w:r>
          </w:p>
          <w:p w:rsidR="00D84A19" w:rsidRDefault="00D84A19" w:rsidP="00D84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E6B78" w:rsidRDefault="004E6B78" w:rsidP="004E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B4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спортивном зале». Задачи: - закрепить понятие, какими видами спорта можно заниматься в спорт.зале, закрепить правила поведения в общественном месте.</w:t>
            </w:r>
          </w:p>
          <w:p w:rsidR="004E6B78" w:rsidRDefault="00D84A19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="004E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заштрихуй предмет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F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Сипаром.</w:t>
            </w:r>
          </w:p>
          <w:p w:rsidR="00E44FB9" w:rsidRPr="001735EB" w:rsidRDefault="00E44FB9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О  правилах поведения в транспорте» Белая стр 45.</w:t>
            </w:r>
          </w:p>
        </w:tc>
      </w:tr>
      <w:tr w:rsidR="001735EB" w:rsidRPr="001735EB" w:rsidTr="009D7362">
        <w:trPr>
          <w:trHeight w:val="1411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E6B78" w:rsidRPr="00F74D1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1735EB" w:rsidRP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«Крестики, нолики»;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«Народное творчество для детей»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35EB" w:rsidRPr="001735EB" w:rsidTr="009D7362">
        <w:trPr>
          <w:trHeight w:val="1124"/>
        </w:trPr>
        <w:tc>
          <w:tcPr>
            <w:tcW w:w="2405" w:type="dxa"/>
            <w:gridSpan w:val="2"/>
          </w:tcPr>
          <w:p w:rsidR="001735EB" w:rsidRPr="001735EB" w:rsidRDefault="001735EB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E6B78" w:rsidRPr="004E6B78" w:rsidRDefault="004E6B78" w:rsidP="004E6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«Игры и упражнения на развитие логического мышления».</w:t>
            </w:r>
          </w:p>
          <w:p w:rsidR="001735EB" w:rsidRPr="001735EB" w:rsidRDefault="001735EB" w:rsidP="009D73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5588" w:rsidRDefault="00495588" w:rsidP="00495588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D5FA3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D5FA3" w:rsidRPr="001735EB" w:rsidRDefault="00AD5FA3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D5FA3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D5FA3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D7362" w:rsidRPr="00B91DBB" w:rsidRDefault="009D7362" w:rsidP="009D736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9.00-9.30 Развитие </w:t>
            </w:r>
            <w:r w:rsidR="00B91DBB"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речи Заучивание стихотворения П. Соловьёвой «Ночь и день»». (Гербова В.В. стр 66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AD5FA3" w:rsidRPr="001735EB" w:rsidRDefault="009D7362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4E6B78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4E6B78" w:rsidRPr="001735EB" w:rsidRDefault="004E6B78" w:rsidP="004E6B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E6B78" w:rsidRPr="001735EB" w:rsidRDefault="004E6B78" w:rsidP="004E6B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E6B78" w:rsidRPr="001735EB" w:rsidRDefault="004E6B78" w:rsidP="004E6B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E6B78" w:rsidRPr="001735EB" w:rsidRDefault="004E6B78" w:rsidP="004E6B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E6B78" w:rsidRPr="00FC6AC9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E6B78" w:rsidRPr="00FC6AC9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Настольная игра «Дорожные знаки», «Азбука пешехода»; игры «Вкладыши»  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2CD1">
              <w:rPr>
                <w:rFonts w:ascii="Times New Roman" w:hAnsi="Times New Roman" w:cs="Times New Roman"/>
              </w:rPr>
              <w:t xml:space="preserve"> Наблюдение за облаками. Цель: продолжать формировать сознание единства земли и неба как основу целостного восприятия мира.</w:t>
            </w:r>
            <w:r w:rsidRPr="0052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6B78" w:rsidRPr="00522CD1" w:rsidRDefault="004E6B78" w:rsidP="004E6B78">
            <w:r w:rsidRPr="00DC6518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22CD1">
              <w:rPr>
                <w:rFonts w:ascii="Times New Roman" w:hAnsi="Times New Roman" w:cs="Times New Roman"/>
              </w:rPr>
              <w:t xml:space="preserve"> Найди признаки весны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Подкормка птиц. 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«Цапля» «Мышеловка» «Прыжки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E6B78" w:rsidRDefault="004E6B78" w:rsidP="004E6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Марфушкина  сказка в три блина длиной» Ю.И.Коваль 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4E6B78" w:rsidRDefault="004E6B78" w:rsidP="004E6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руки к письму. работа в тетрадях </w:t>
            </w:r>
          </w:p>
          <w:p w:rsidR="004E6B78" w:rsidRPr="00BB2B48" w:rsidRDefault="004E6B78" w:rsidP="004E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ь). 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E6B78" w:rsidRPr="007F138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счете по образцу Полину, Леонида и Ярослава К.</w:t>
            </w:r>
          </w:p>
        </w:tc>
      </w:tr>
      <w:tr w:rsidR="004E6B78" w:rsidRPr="001735EB" w:rsidTr="009D7362">
        <w:trPr>
          <w:trHeight w:val="1411"/>
        </w:trPr>
        <w:tc>
          <w:tcPr>
            <w:tcW w:w="2405" w:type="dxa"/>
            <w:gridSpan w:val="2"/>
          </w:tcPr>
          <w:p w:rsidR="004E6B78" w:rsidRP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детей.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 в изо уголке.</w:t>
            </w:r>
          </w:p>
          <w:p w:rsidR="004E6B78" w:rsidRP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«Народное творчество для детей»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B78" w:rsidRPr="001735EB" w:rsidTr="009D7362">
        <w:trPr>
          <w:trHeight w:val="1124"/>
        </w:trPr>
        <w:tc>
          <w:tcPr>
            <w:tcW w:w="2405" w:type="dxa"/>
            <w:gridSpan w:val="2"/>
          </w:tcPr>
          <w:p w:rsidR="004E6B78" w:rsidRP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E6B78" w:rsidRPr="00C2131C" w:rsidRDefault="004E6B78" w:rsidP="004E6B7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«Готовим руку дошкольника к письму</w:t>
            </w:r>
            <w:r w:rsidRPr="00C213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4E6B78" w:rsidRPr="00C2131C" w:rsidRDefault="004E6B78" w:rsidP="004E6B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Ответить на вопросы родителей по мере их поступления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E6B78" w:rsidRDefault="004E6B78" w:rsidP="004E6B78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E6B78" w:rsidRPr="001735EB" w:rsidRDefault="004E6B78" w:rsidP="004E6B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FA3" w:rsidRPr="001735EB" w:rsidRDefault="00AD5FA3" w:rsidP="00AD5FA3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t xml:space="preserve">ПЛАНИРОВАНИЕ ВОСПИТАТЕЛЬНО- ОБРАЗОВАТЕЛЬНОЙ ДЕЯТЕЛЬНОСТИ </w:t>
      </w:r>
    </w:p>
    <w:p w:rsidR="00992AB0" w:rsidRDefault="00992AB0" w:rsidP="00495588"/>
    <w:p w:rsidR="000512DF" w:rsidRDefault="000512DF" w:rsidP="00495588"/>
    <w:p w:rsidR="00F50809" w:rsidRDefault="00D865DA" w:rsidP="00495588">
      <w:r>
        <w:rPr>
          <w:rFonts w:ascii="Times New Roman" w:hAnsi="Times New Roman" w:cs="Times New Roman"/>
          <w:b/>
          <w:color w:val="002060"/>
          <w:szCs w:val="18"/>
        </w:rPr>
        <w:t xml:space="preserve"> 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D5FA3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D5FA3" w:rsidRPr="001735EB" w:rsidRDefault="00AD5FA3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D5FA3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D5FA3" w:rsidRPr="001735EB" w:rsidTr="0086282E">
        <w:trPr>
          <w:cantSplit/>
          <w:trHeight w:val="1343"/>
        </w:trPr>
        <w:tc>
          <w:tcPr>
            <w:tcW w:w="1198" w:type="dxa"/>
            <w:vMerge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D7362" w:rsidRDefault="009D7362" w:rsidP="009D73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09. 00 – 09.30.  Вариативная часть. «</w:t>
            </w:r>
            <w:r w:rsidR="00B9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праздники моей семьи»</w:t>
            </w:r>
          </w:p>
          <w:p w:rsidR="009D7362" w:rsidRPr="00F83C44" w:rsidRDefault="009D7362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AD5FA3" w:rsidRPr="001735EB" w:rsidRDefault="009D7362" w:rsidP="00862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86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сценки из сказки «По Щучьему веленью» Стр 83</w:t>
            </w:r>
          </w:p>
        </w:tc>
      </w:tr>
      <w:tr w:rsidR="004E6B78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4E6B78" w:rsidRPr="001735EB" w:rsidRDefault="004E6B78" w:rsidP="004E6B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E6B78" w:rsidRPr="001735EB" w:rsidRDefault="004E6B78" w:rsidP="004E6B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E6B78" w:rsidRPr="001735EB" w:rsidRDefault="004E6B78" w:rsidP="004E6B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E6B78" w:rsidRPr="001735EB" w:rsidRDefault="004E6B78" w:rsidP="004E6B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E6B78" w:rsidRPr="00F83C4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E6B78" w:rsidRPr="00F83C4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«Домино», п/и «Боулинг».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4E6B78" w:rsidRPr="00F83C4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</w:p>
          <w:p w:rsidR="004E6B78" w:rsidRPr="00F83C4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4E6B78" w:rsidRPr="00ED29A2" w:rsidRDefault="004E6B78" w:rsidP="004E6B78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5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D29A2">
              <w:rPr>
                <w:rFonts w:ascii="Times New Roman" w:hAnsi="Times New Roman"/>
                <w:sz w:val="24"/>
                <w:szCs w:val="24"/>
              </w:rPr>
              <w:t>Наблюдение за ивой. Цели: - продолжать знакомить с кустарниками нашей местности; - учить сравнивать иву с другими разновидностями этого дерева; - знать об особенностях пробуждения деревьев весной.</w:t>
            </w:r>
          </w:p>
          <w:p w:rsidR="004E6B78" w:rsidRPr="00173B84" w:rsidRDefault="004E6B78" w:rsidP="004E6B78">
            <w:pPr>
              <w:rPr>
                <w:rFonts w:ascii="Times New Roman" w:hAnsi="Times New Roman"/>
                <w:sz w:val="24"/>
                <w:szCs w:val="24"/>
              </w:rPr>
            </w:pPr>
            <w:r w:rsidRPr="007D049B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  <w:r w:rsidRPr="00E54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Сравнить кору деревьев.</w:t>
            </w:r>
            <w:r w:rsidRPr="00F83C44">
              <w:rPr>
                <w:rFonts w:ascii="Times New Roman" w:hAnsi="Times New Roman"/>
                <w:b/>
                <w:sz w:val="24"/>
                <w:szCs w:val="24"/>
              </w:rPr>
              <w:t xml:space="preserve"> Труд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Подкормка птиц.  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«Цапля» «Мышеловка» «Прыжки</w:t>
            </w:r>
            <w:r w:rsidRPr="00912F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E6B78" w:rsidRPr="005A7370" w:rsidRDefault="004E6B78" w:rsidP="004E6B78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 (закрепить умение следить за чистотой одежды и обуви). Выявлять одежду для просушки. Выполнение гигиенических процедур (воспитывать привычку быстро и правильно умываться), дежурные сервируют столы к обеду, ситуативная беседа о названиях блюд приготовленных к обеду. </w:t>
            </w:r>
          </w:p>
          <w:p w:rsidR="004E6B78" w:rsidRPr="00F83C44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E6B78" w:rsidRPr="004E6B78" w:rsidRDefault="004E6B78" w:rsidP="004E6B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E6B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о полынном языке» Ю.И.Коваль (</w:t>
            </w:r>
          </w:p>
          <w:p w:rsidR="004E6B78" w:rsidRPr="004E6B78" w:rsidRDefault="004E6B78" w:rsidP="004E6B7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6B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После сна физминутка «Просыпалка», подготовка к полднику. Уход за внешним видом, выполнение гигиен процедур. Полдник. </w:t>
            </w:r>
          </w:p>
          <w:p w:rsidR="004E6B78" w:rsidRPr="004E6B78" w:rsidRDefault="004E6B78" w:rsidP="004E6B78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6B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Совместная деятельность</w:t>
            </w:r>
            <w:r w:rsidRPr="004E6B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Знакомство </w:t>
            </w:r>
            <w:r w:rsidRPr="004E6B7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русскими пословицами, поговорками, приметами, закличками о весне «Март будущим богат».</w:t>
            </w:r>
          </w:p>
          <w:p w:rsidR="004E6B78" w:rsidRPr="00C143FF" w:rsidRDefault="004E6B78" w:rsidP="004E6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ь). Вынос и сбор выносных игрушек.</w:t>
            </w:r>
          </w:p>
          <w:p w:rsidR="004E6B78" w:rsidRDefault="004E6B78" w:rsidP="004E6B7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76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8D7609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E6B78" w:rsidRPr="00C143FF" w:rsidRDefault="004E6B78" w:rsidP="00445C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работа.</w:t>
            </w:r>
            <w:r w:rsidRPr="00C143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5C63" w:rsidRPr="00445C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Вика, Ваня</w:t>
            </w:r>
            <w:r w:rsidRPr="00445C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</w:t>
            </w:r>
            <w:r w:rsidR="00445C63" w:rsidRPr="00445C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има</w:t>
            </w:r>
            <w:r w:rsidRPr="00445C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сборка постройки  лего по замыслу</w:t>
            </w:r>
            <w:r w:rsidR="00445C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4E6B78" w:rsidRPr="001735EB" w:rsidTr="0086282E">
        <w:trPr>
          <w:trHeight w:val="1698"/>
        </w:trPr>
        <w:tc>
          <w:tcPr>
            <w:tcW w:w="2405" w:type="dxa"/>
            <w:gridSpan w:val="2"/>
          </w:tcPr>
          <w:p w:rsidR="004E6B78" w:rsidRP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45C63" w:rsidRPr="00445C63" w:rsidRDefault="00445C63" w:rsidP="00445C6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45C6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445C63" w:rsidRPr="00445C63" w:rsidRDefault="00445C63" w:rsidP="00445C6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45C6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игры в уголках активности;</w:t>
            </w:r>
          </w:p>
          <w:p w:rsidR="004E6B78" w:rsidRPr="001735EB" w:rsidRDefault="00445C63" w:rsidP="00445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6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Упражнения для подготовки руки к письму.</w:t>
            </w:r>
          </w:p>
        </w:tc>
      </w:tr>
      <w:tr w:rsidR="004E6B78" w:rsidRPr="001735EB" w:rsidTr="0086282E">
        <w:trPr>
          <w:trHeight w:val="1407"/>
        </w:trPr>
        <w:tc>
          <w:tcPr>
            <w:tcW w:w="2405" w:type="dxa"/>
            <w:gridSpan w:val="2"/>
          </w:tcPr>
          <w:p w:rsidR="004E6B78" w:rsidRPr="001735EB" w:rsidRDefault="004E6B78" w:rsidP="004E6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E6B78" w:rsidRPr="001735EB" w:rsidRDefault="00445C63" w:rsidP="004E6B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C6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Пожелать хороших выходных</w:t>
            </w:r>
          </w:p>
        </w:tc>
      </w:tr>
    </w:tbl>
    <w:p w:rsidR="00AD5FA3" w:rsidRDefault="00AD5FA3" w:rsidP="00AD5FA3">
      <w:pPr>
        <w:rPr>
          <w:rFonts w:ascii="Times New Roman" w:hAnsi="Times New Roman" w:cs="Times New Roman"/>
          <w:b/>
          <w:color w:val="002060"/>
          <w:szCs w:val="18"/>
        </w:rPr>
      </w:pPr>
    </w:p>
    <w:p w:rsidR="00AD5FA3" w:rsidRPr="001735EB" w:rsidRDefault="00AD5FA3" w:rsidP="00AD5FA3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D5FA3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D5FA3" w:rsidRPr="001735EB" w:rsidRDefault="00AD5FA3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45C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 w:rsidR="00445C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D5FA3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D5FA3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E44FB9" w:rsidRPr="00E44FB9" w:rsidRDefault="00E44FB9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Отечество –Россия» Дыбина стр 49.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FB9" w:rsidRDefault="00E44FB9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енное творчество (рисование).  Рисование </w:t>
            </w:r>
            <w:r w:rsidR="00C5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индивидуальному плану воспитателя.</w:t>
            </w:r>
          </w:p>
          <w:p w:rsidR="00E44FB9" w:rsidRPr="00E44FB9" w:rsidRDefault="00E44FB9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AD5FA3" w:rsidRPr="001735EB" w:rsidRDefault="00AD5FA3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A3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AF12A4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«Парочки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«Двойняшки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AF12A4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ситуативная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улица». </w:t>
            </w:r>
            <w:r w:rsidRPr="00CF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знаний о том, на какой улице живёт ребёнок, домашний адрес, номер домашнего телефона. 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Поручение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AF12A4" w:rsidRPr="00327B3D" w:rsidRDefault="00AF12A4" w:rsidP="00AF12A4">
            <w:pPr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признаками весны. </w:t>
            </w:r>
            <w:r w:rsidRPr="002F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внимательность, умение видеть изменения в природе.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первой зеленой травки.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Подкормка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«Тише едешь»; «Паук и мухи»; «Цепи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12A4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процедур, дежурство по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Коваль «Марфушина сказка про степного брата» </w:t>
            </w:r>
          </w:p>
          <w:p w:rsidR="00AF12A4" w:rsidRPr="00327B3D" w:rsidRDefault="00AF12A4" w:rsidP="00AF1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AF12A4" w:rsidRDefault="00AF12A4" w:rsidP="00AF12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«Русская изба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ачи: - познакомить с бытом русского народа, побыть в роли хозяйки и хозяина принимающих гостей.</w:t>
            </w:r>
          </w:p>
          <w:p w:rsidR="00AF12A4" w:rsidRPr="00327B3D" w:rsidRDefault="00AF12A4" w:rsidP="00AF12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AD5FA3" w:rsidRPr="001735EB" w:rsidRDefault="00AF12A4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сервируют столы к ужину. Ужин.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r w:rsidR="000B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описательный 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(предмета) с Викой, Ярославом. К,  и Серёжей.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5FA3" w:rsidRPr="001735EB" w:rsidTr="009D7362">
        <w:trPr>
          <w:trHeight w:val="1411"/>
        </w:trPr>
        <w:tc>
          <w:tcPr>
            <w:tcW w:w="2405" w:type="dxa"/>
            <w:gridSpan w:val="2"/>
          </w:tcPr>
          <w:p w:rsidR="00AD5FA3" w:rsidRPr="001735EB" w:rsidRDefault="00AD5FA3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B7BA5" w:rsidRPr="00327B3D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на развитие мыслительных операций (ребусы, головоломка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танграмм).</w:t>
            </w:r>
          </w:p>
          <w:p w:rsidR="000B7BA5" w:rsidRPr="00327B3D" w:rsidRDefault="000B7BA5" w:rsidP="000B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0B7BA5" w:rsidRPr="00327B3D" w:rsidRDefault="000B7BA5" w:rsidP="000B7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«Боулинг», «Кольцеброс»</w:t>
            </w:r>
          </w:p>
          <w:p w:rsidR="00AD5FA3" w:rsidRPr="001735EB" w:rsidRDefault="00AD5FA3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A3" w:rsidRPr="001735EB" w:rsidTr="009D7362">
        <w:trPr>
          <w:trHeight w:val="1124"/>
        </w:trPr>
        <w:tc>
          <w:tcPr>
            <w:tcW w:w="2405" w:type="dxa"/>
            <w:gridSpan w:val="2"/>
          </w:tcPr>
          <w:p w:rsidR="00AD5FA3" w:rsidRPr="001735EB" w:rsidRDefault="00AD5FA3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AD5FA3" w:rsidRPr="001735EB" w:rsidRDefault="000B7BA5" w:rsidP="009D73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родителей, с конкурсами, которые будут проводиться в детском саду. Сделать подделки по теме Пасха.</w:t>
            </w:r>
          </w:p>
        </w:tc>
      </w:tr>
    </w:tbl>
    <w:p w:rsidR="00F50809" w:rsidRDefault="00F50809" w:rsidP="00495588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D5FA3" w:rsidRPr="001735EB" w:rsidTr="009D7362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D5FA3" w:rsidRPr="001735EB" w:rsidRDefault="00AD5FA3" w:rsidP="009D736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D5FA3" w:rsidRPr="001735EB" w:rsidRDefault="00445C63" w:rsidP="009D73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AD5F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AD5FA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="00AD5FA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9D7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D5FA3" w:rsidRPr="001735EB" w:rsidTr="009D7362">
        <w:trPr>
          <w:trHeight w:val="349"/>
        </w:trPr>
        <w:tc>
          <w:tcPr>
            <w:tcW w:w="1198" w:type="dxa"/>
            <w:vMerge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D5FA3" w:rsidRPr="001735EB" w:rsidTr="009D7362">
        <w:trPr>
          <w:cantSplit/>
          <w:trHeight w:val="1627"/>
        </w:trPr>
        <w:tc>
          <w:tcPr>
            <w:tcW w:w="1198" w:type="dxa"/>
            <w:vMerge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E44FB9" w:rsidRDefault="00E44FB9" w:rsidP="00E44FB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C510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(з-З) и буква зЗ. Стр 75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E44FB9" w:rsidRDefault="00E44FB9" w:rsidP="00E44FB9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</w:t>
            </w:r>
            <w:r w:rsidR="00C5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(математика). Занятие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E44FB9" w:rsidRDefault="00C510FA" w:rsidP="00E44FB9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(стр.126</w:t>
            </w:r>
            <w:r w:rsid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5FA3" w:rsidRPr="001735EB" w:rsidRDefault="00E44FB9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AD5FA3" w:rsidRPr="001735EB" w:rsidTr="009D7362">
        <w:trPr>
          <w:cantSplit/>
          <w:trHeight w:val="9631"/>
        </w:trPr>
        <w:tc>
          <w:tcPr>
            <w:tcW w:w="1198" w:type="dxa"/>
            <w:vMerge/>
          </w:tcPr>
          <w:p w:rsidR="00AD5FA3" w:rsidRPr="001735EB" w:rsidRDefault="00AD5FA3" w:rsidP="009D73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D5FA3" w:rsidRPr="001735EB" w:rsidRDefault="00AD5FA3" w:rsidP="009D736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«Дорожные знаки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«Составь узор»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0B7BA5" w:rsidRPr="00AD1918" w:rsidRDefault="000B7BA5" w:rsidP="000B7BA5">
            <w:pPr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AD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вороной и сорокой. </w:t>
            </w:r>
            <w:r w:rsidRPr="00AD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о птичьем мире, знать ха</w:t>
            </w:r>
            <w:r w:rsidRPr="00AD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рактерные их особенности.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признаков ранней весны.</w:t>
            </w: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Труд:</w:t>
            </w:r>
            <w:r w:rsidRPr="008033B2"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«Тише едешь»; «Паук и мухи»; «Цепи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столовой.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 приготовленных к обеду.</w:t>
            </w:r>
          </w:p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Ю.И.Коваль «Сказка деда Игната про волка Евстифейку» (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0B7BA5" w:rsidRPr="008033B2" w:rsidRDefault="000B7BA5" w:rsidP="000B7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.П/и по выбору воспитанников. СИД (самостоятельная игровая деятельность). 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A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Совместная деятельность.</w:t>
            </w:r>
            <w:r w:rsidRPr="000B7B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Беседа: «Не играй со спичками» и «Выключай электроприборы». Закрепить с детьми  основные правила пожарной безопасности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D5FA3" w:rsidRPr="001735EB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  <w:r w:rsidRPr="000B7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«Русские – народные промыслы». Задачи: - обобщить и закрепить знания детей о русских народных промыслах, средствами эстетического воспитания формировать чувство восхищения творениями народных мастеров. </w:t>
            </w:r>
          </w:p>
        </w:tc>
      </w:tr>
      <w:tr w:rsidR="00AD5FA3" w:rsidRPr="001735EB" w:rsidTr="009D7362">
        <w:trPr>
          <w:trHeight w:val="1411"/>
        </w:trPr>
        <w:tc>
          <w:tcPr>
            <w:tcW w:w="2405" w:type="dxa"/>
            <w:gridSpan w:val="2"/>
          </w:tcPr>
          <w:p w:rsidR="00AD5FA3" w:rsidRPr="001735EB" w:rsidRDefault="00AD5FA3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0B7BA5" w:rsidRPr="008033B2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5FA3" w:rsidRPr="001735EB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макетом город.</w:t>
            </w:r>
          </w:p>
        </w:tc>
      </w:tr>
      <w:tr w:rsidR="00AD5FA3" w:rsidRPr="001735EB" w:rsidTr="009D7362">
        <w:trPr>
          <w:trHeight w:val="1124"/>
        </w:trPr>
        <w:tc>
          <w:tcPr>
            <w:tcW w:w="2405" w:type="dxa"/>
            <w:gridSpan w:val="2"/>
          </w:tcPr>
          <w:p w:rsidR="00AD5FA3" w:rsidRPr="001735EB" w:rsidRDefault="00AD5FA3" w:rsidP="009D7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B7BA5" w:rsidRDefault="000B7BA5" w:rsidP="000B7B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по соблюдению правил дорожного движения.</w:t>
            </w:r>
          </w:p>
          <w:p w:rsidR="00AD5FA3" w:rsidRPr="001735EB" w:rsidRDefault="00AD5FA3" w:rsidP="009D73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Pr="001735EB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t xml:space="preserve">ПЛАНИРОВАНИЕ ВОСПИТАТЕЛЬНО- ОБРАЗОВАТЕЛЬНОЙ ДЕЯТЕЛЬНОСТИ </w:t>
      </w:r>
    </w:p>
    <w:p w:rsidR="004171FE" w:rsidRDefault="004171FE" w:rsidP="00495588"/>
    <w:p w:rsidR="00445C63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Pr="001735EB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ПЛАНИРОВАНИЕ ВОСПИТАТЕЛЬНО- ОБРАЗОВАТЕЛЬНОЙ ДЕЯТЕЛЬНОСТИ 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45C63" w:rsidRPr="001735EB" w:rsidTr="00E44FB9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5C63" w:rsidRPr="001735EB" w:rsidTr="00E44FB9">
        <w:trPr>
          <w:trHeight w:val="349"/>
        </w:trPr>
        <w:tc>
          <w:tcPr>
            <w:tcW w:w="1198" w:type="dxa"/>
            <w:vMerge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45C63" w:rsidRPr="001735EB" w:rsidTr="00E44FB9">
        <w:trPr>
          <w:cantSplit/>
          <w:trHeight w:val="1627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E44FB9" w:rsidRPr="00DE79DE" w:rsidRDefault="00E44FB9" w:rsidP="00E44FB9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Познани</w:t>
            </w:r>
            <w:r w:rsidR="00C5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(математика). Занятие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 И. А.Помораева, В.А.Позина стр.128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10FA" w:rsidRDefault="00E44FB9" w:rsidP="00C51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сказке «Мальчик с пальчик»</w:t>
            </w:r>
          </w:p>
          <w:p w:rsidR="00445C63" w:rsidRPr="001735EB" w:rsidRDefault="00E44FB9" w:rsidP="00C51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445C63" w:rsidRPr="001735EB" w:rsidTr="00E44FB9">
        <w:trPr>
          <w:cantSplit/>
          <w:trHeight w:val="9631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(физзарядка)</w:t>
            </w:r>
          </w:p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«Азбука пешеходов», «Лото осторожности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сменить название месяца, после прогулки отмечаем состояние погоды. </w:t>
            </w:r>
          </w:p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</w:p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BA5" w:rsidRPr="00AD1918" w:rsidRDefault="000B7BA5" w:rsidP="000B7BA5">
            <w:pPr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 w:rsidRPr="0088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людение за сезонными изменениями. Цели: - </w:t>
            </w:r>
            <w:r w:rsidRPr="0088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 об изменениях в природе ранней весной; - </w:t>
            </w:r>
            <w:r w:rsidRPr="0088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ктерные приметы, - </w:t>
            </w:r>
            <w:r w:rsidRPr="0088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 поэтическое описание весны</w:t>
            </w:r>
            <w:r w:rsidRPr="0088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оставшихся льдинок и снега.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птиц.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«Тише едешь»; «Паук и мухи»; «Цепи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B7BA5" w:rsidRPr="008823AB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0B7BA5" w:rsidRDefault="000B7BA5" w:rsidP="000B7BA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0B7BA5" w:rsidRDefault="000B7BA5" w:rsidP="000B7BA5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 «Красная шапочка</w:t>
            </w:r>
          </w:p>
          <w:p w:rsidR="000B7BA5" w:rsidRDefault="000B7BA5" w:rsidP="000B7BA5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0B7BA5" w:rsidRPr="00F74D14" w:rsidRDefault="000B7BA5" w:rsidP="000B7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игровая деятельность). </w:t>
            </w:r>
          </w:p>
          <w:p w:rsidR="000B7BA5" w:rsidRPr="00F74D14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45C63" w:rsidRPr="001735EB" w:rsidRDefault="000B7BA5" w:rsidP="000B7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слов песни «До свидания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рекомендации </w:t>
            </w:r>
            <w:r w:rsidR="007A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–ля.</w:t>
            </w:r>
          </w:p>
        </w:tc>
      </w:tr>
      <w:tr w:rsidR="00445C63" w:rsidRPr="001735EB" w:rsidTr="00E44FB9">
        <w:trPr>
          <w:trHeight w:val="1411"/>
        </w:trPr>
        <w:tc>
          <w:tcPr>
            <w:tcW w:w="2405" w:type="dxa"/>
            <w:gridSpan w:val="2"/>
          </w:tcPr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A7502" w:rsidRPr="00F74D14" w:rsidRDefault="007A7502" w:rsidP="007A7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7A7502" w:rsidRDefault="007A7502" w:rsidP="007A7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«Крестики, нолики»;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«Народное творчество для детей»\;</w:t>
            </w:r>
          </w:p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C63" w:rsidRPr="001735EB" w:rsidTr="00E44FB9">
        <w:trPr>
          <w:trHeight w:val="1124"/>
        </w:trPr>
        <w:tc>
          <w:tcPr>
            <w:tcW w:w="2405" w:type="dxa"/>
            <w:gridSpan w:val="2"/>
          </w:tcPr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45C63" w:rsidRPr="001735EB" w:rsidRDefault="007A7502" w:rsidP="00E44F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006D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171FE" w:rsidRDefault="004171FE" w:rsidP="00495588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45C63" w:rsidRPr="001735EB" w:rsidTr="00E44FB9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5C63" w:rsidRPr="001735EB" w:rsidTr="00E44FB9">
        <w:trPr>
          <w:trHeight w:val="349"/>
        </w:trPr>
        <w:tc>
          <w:tcPr>
            <w:tcW w:w="1198" w:type="dxa"/>
            <w:vMerge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45C63" w:rsidRPr="001735EB" w:rsidTr="00E44FB9">
        <w:trPr>
          <w:cantSplit/>
          <w:trHeight w:val="1627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E44FB9" w:rsidRPr="00B91DBB" w:rsidRDefault="00E44FB9" w:rsidP="00E44FB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9.00-9.30 Развитие </w:t>
            </w:r>
            <w:r w:rsidR="004C534D"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речи</w:t>
            </w:r>
            <w:r w:rsidR="004C53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4C534D"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C53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Весна идёт весне дорогу. (Гербова В.В. стр 68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445C63" w:rsidRPr="001735EB" w:rsidRDefault="00E44FB9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2078AC" w:rsidRPr="001735EB" w:rsidTr="00E44FB9">
        <w:trPr>
          <w:cantSplit/>
          <w:trHeight w:val="9631"/>
        </w:trPr>
        <w:tc>
          <w:tcPr>
            <w:tcW w:w="1198" w:type="dxa"/>
            <w:vMerge/>
          </w:tcPr>
          <w:p w:rsidR="002078AC" w:rsidRPr="001735EB" w:rsidRDefault="002078AC" w:rsidP="00207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078AC" w:rsidRPr="001735EB" w:rsidRDefault="002078AC" w:rsidP="00207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078AC" w:rsidRPr="001735EB" w:rsidRDefault="002078AC" w:rsidP="00207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078AC" w:rsidRPr="001735EB" w:rsidRDefault="002078AC" w:rsidP="002078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078AC" w:rsidRPr="00FC6AC9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078AC" w:rsidRPr="00FC6AC9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Настольная игра «учим дорожные знаки», «Азбука пешехода»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воспитывать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2CD1">
              <w:rPr>
                <w:rFonts w:ascii="Times New Roman" w:hAnsi="Times New Roman" w:cs="Times New Roman"/>
              </w:rPr>
              <w:t xml:space="preserve"> Наблюдение за облаками. Цель: продолжать формировать сознание единства земли и неба как основу целостного восприятия мира.</w:t>
            </w:r>
            <w:r w:rsidRPr="0052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518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22CD1">
              <w:rPr>
                <w:rFonts w:ascii="Times New Roman" w:hAnsi="Times New Roman" w:cs="Times New Roman"/>
              </w:rPr>
              <w:t>Найди признаки весны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Подкормка птиц. 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«Тише едешь»; «Паук и мухи»; «Цепи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078AC" w:rsidRDefault="002078AC" w:rsidP="00207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в сапогах» 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2078AC" w:rsidRDefault="002078AC" w:rsidP="00207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руки к письму. Работа в рабочих тетрадях. </w:t>
            </w:r>
          </w:p>
          <w:p w:rsidR="002078AC" w:rsidRPr="00BB2B48" w:rsidRDefault="002078AC" w:rsidP="00207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ь). 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078AC" w:rsidRPr="007F138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умении писать графический диктант Ульяну, Родиона и Никиту В.</w:t>
            </w:r>
          </w:p>
        </w:tc>
      </w:tr>
      <w:tr w:rsidR="002078AC" w:rsidRPr="001735EB" w:rsidTr="00E44FB9">
        <w:trPr>
          <w:trHeight w:val="1411"/>
        </w:trPr>
        <w:tc>
          <w:tcPr>
            <w:tcW w:w="2405" w:type="dxa"/>
            <w:gridSpan w:val="2"/>
          </w:tcPr>
          <w:p w:rsidR="002078AC" w:rsidRPr="001735EB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детей.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 в изо уголке.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«Народное творчество для детей»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8AC" w:rsidRPr="001735EB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AC" w:rsidRPr="001735EB" w:rsidTr="00E44FB9">
        <w:trPr>
          <w:trHeight w:val="1124"/>
        </w:trPr>
        <w:tc>
          <w:tcPr>
            <w:tcW w:w="2405" w:type="dxa"/>
            <w:gridSpan w:val="2"/>
          </w:tcPr>
          <w:p w:rsidR="002078AC" w:rsidRPr="001735EB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078AC" w:rsidRPr="002078AC" w:rsidRDefault="002078AC" w:rsidP="002078AC">
            <w:pPr>
              <w:jc w:val="both"/>
              <w:rPr>
                <w:rFonts w:eastAsia="Times New Roman" w:cs="Arial"/>
                <w:color w:val="000000"/>
                <w:sz w:val="28"/>
                <w:szCs w:val="24"/>
                <w:lang w:eastAsia="ru-RU"/>
              </w:rPr>
            </w:pPr>
            <w:r w:rsidRPr="002078A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Беседа «Чесночницы – одна из мер профилактики вирусных инфекций».</w:t>
            </w:r>
          </w:p>
          <w:p w:rsidR="002078AC" w:rsidRPr="002078AC" w:rsidRDefault="002078AC" w:rsidP="00207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078AC" w:rsidRPr="002078AC" w:rsidRDefault="002078AC" w:rsidP="00207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95588" w:rsidRDefault="00495588" w:rsidP="00495588"/>
    <w:p w:rsidR="007A7502" w:rsidRDefault="007A7502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p w:rsidR="007A7502" w:rsidRDefault="007A7502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Pr="001735EB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45C63" w:rsidRPr="001735EB" w:rsidTr="00E44FB9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 марта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5C63" w:rsidRPr="001735EB" w:rsidTr="00E44FB9">
        <w:trPr>
          <w:trHeight w:val="349"/>
        </w:trPr>
        <w:tc>
          <w:tcPr>
            <w:tcW w:w="1198" w:type="dxa"/>
            <w:vMerge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45C63" w:rsidRPr="001735EB" w:rsidTr="00E44FB9">
        <w:trPr>
          <w:cantSplit/>
          <w:trHeight w:val="1627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C534D" w:rsidRPr="00D75D00" w:rsidRDefault="00E44FB9" w:rsidP="00E44F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</w:t>
            </w:r>
            <w:r w:rsidR="004C534D"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«Шутку шутить –всех веселить.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E44FB9" w:rsidRPr="00F83C44" w:rsidRDefault="00E44FB9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445C63" w:rsidRPr="001735EB" w:rsidRDefault="00E44FB9" w:rsidP="004C53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</w:t>
            </w:r>
            <w:r w:rsidR="004C534D"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Аппликация «Радужный хоровод» Стр 24.</w:t>
            </w:r>
          </w:p>
        </w:tc>
      </w:tr>
      <w:tr w:rsidR="00445C63" w:rsidRPr="001735EB" w:rsidTr="00E44FB9">
        <w:trPr>
          <w:cantSplit/>
          <w:trHeight w:val="9631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078AC" w:rsidRPr="00F83C4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078AC" w:rsidRPr="00F83C4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«Дорожные знаки», п/и «Боулинг».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2078AC" w:rsidRPr="00F83C4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</w:p>
          <w:p w:rsidR="002078AC" w:rsidRPr="00F83C4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2078AC" w:rsidRPr="00657709" w:rsidRDefault="002078AC" w:rsidP="002078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5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5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капелью. Цели: - закреплять знания об изменениях воды в зависимости от температуры; - обучать исследовательским действиям.</w:t>
            </w:r>
          </w:p>
          <w:p w:rsidR="002078AC" w:rsidRDefault="002078AC" w:rsidP="002078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49B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  <w:r w:rsidRPr="00E54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первых насекомых на солнечных участках.</w:t>
            </w:r>
            <w:r w:rsidRPr="00F83C44">
              <w:rPr>
                <w:rFonts w:ascii="Times New Roman" w:hAnsi="Times New Roman"/>
                <w:b/>
                <w:sz w:val="24"/>
                <w:szCs w:val="24"/>
              </w:rPr>
              <w:t xml:space="preserve"> Труд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Подкормка птиц.  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«Тише едешь»; «Паук  и мухи»; «Цепи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078AC" w:rsidRPr="005A7370" w:rsidRDefault="002078AC" w:rsidP="002078AC">
            <w:pPr>
              <w:rPr>
                <w:rFonts w:ascii="Times New Roman" w:hAnsi="Times New Roman"/>
                <w:sz w:val="24"/>
                <w:szCs w:val="24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 (закрепить умение следить за чистотой одежды и обуви). Выявлять одежду для просушки. Выполнение гигиенических процедур (воспитывать привычку быстро и правильно умываться), дежурные </w:t>
            </w:r>
            <w:r w:rsidR="00D75D00"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сервируют столы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обеду, ситуативная беседа о названиях блюд приготовленных к обеду. </w:t>
            </w:r>
          </w:p>
          <w:p w:rsidR="002078AC" w:rsidRPr="00F83C44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078AC" w:rsidRPr="002078AC" w:rsidRDefault="002078AC" w:rsidP="002078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78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Чтение перед сном</w:t>
            </w:r>
            <w:r w:rsidRPr="00207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Братья Гримм «Ханс – счастливчик» (хрестоматия </w:t>
            </w:r>
          </w:p>
          <w:p w:rsidR="002078AC" w:rsidRPr="002078AC" w:rsidRDefault="002078AC" w:rsidP="002078A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сна физминутка «Просыпалка</w:t>
            </w:r>
            <w:r w:rsidR="00D75D00" w:rsidRPr="00207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 подготовка</w:t>
            </w:r>
            <w:r w:rsidRPr="00207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полднику. Уход за внешним видом, выполнение гигиен процедур. Полдник. </w:t>
            </w:r>
          </w:p>
          <w:p w:rsidR="002078AC" w:rsidRPr="002078AC" w:rsidRDefault="002078AC" w:rsidP="002078AC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078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Совместная деятельность</w:t>
            </w:r>
            <w:r w:rsidRPr="002078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со счетным материалом. Упражняться в умении составлять задачи на сложение и вычитание.</w:t>
            </w:r>
          </w:p>
          <w:p w:rsidR="002078AC" w:rsidRPr="00D75D00" w:rsidRDefault="002078AC" w:rsidP="002078AC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75D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Вечерняя прогулка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П/и по выбору воспитанников, СИД (самостоятельная  игровая деятельность). Вынос и сбор выносных игрушек.</w:t>
            </w:r>
          </w:p>
          <w:p w:rsidR="002078AC" w:rsidRPr="00D75D00" w:rsidRDefault="002078AC" w:rsidP="002078AC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75D0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Подготовка к ужину. </w:t>
            </w:r>
            <w:r w:rsidRPr="00D75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45C63" w:rsidRPr="001735EB" w:rsidRDefault="002078AC" w:rsidP="00207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Выход на участок для встречи родителей</w:t>
            </w:r>
            <w:r w:rsidRPr="00D21A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45C63" w:rsidRPr="001735EB" w:rsidTr="00E44FB9">
        <w:trPr>
          <w:trHeight w:val="1411"/>
        </w:trPr>
        <w:tc>
          <w:tcPr>
            <w:tcW w:w="2405" w:type="dxa"/>
            <w:gridSpan w:val="2"/>
          </w:tcPr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75D00" w:rsidRPr="00D75D00" w:rsidRDefault="00D75D00" w:rsidP="00D75D0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75D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D75D00" w:rsidRPr="00D75D00" w:rsidRDefault="00D75D00" w:rsidP="00D75D0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75D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игры в уголках активности;</w:t>
            </w:r>
          </w:p>
          <w:p w:rsidR="00D75D00" w:rsidRPr="00D75D00" w:rsidRDefault="00D75D00" w:rsidP="00D75D00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75D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Упражнения для подготовки руки к письму.</w:t>
            </w:r>
          </w:p>
          <w:p w:rsidR="00445C63" w:rsidRPr="00D75D00" w:rsidRDefault="00445C63" w:rsidP="00E44FB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45C63" w:rsidRPr="001735EB" w:rsidTr="00E44FB9">
        <w:trPr>
          <w:trHeight w:val="1124"/>
        </w:trPr>
        <w:tc>
          <w:tcPr>
            <w:tcW w:w="2405" w:type="dxa"/>
            <w:gridSpan w:val="2"/>
          </w:tcPr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75D00" w:rsidRPr="00D75D00" w:rsidRDefault="00D75D00" w:rsidP="00D75D0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D75D0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Пожелать хороших выходных.</w:t>
            </w:r>
          </w:p>
          <w:p w:rsidR="00445C63" w:rsidRPr="00D75D00" w:rsidRDefault="00445C63" w:rsidP="00E44F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495588" w:rsidRDefault="00D75D00" w:rsidP="00495588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F12A4" w:rsidRPr="001735EB" w:rsidTr="0026345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F12A4" w:rsidRPr="001735EB" w:rsidRDefault="00AF12A4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F12A4" w:rsidRPr="001735EB" w:rsidRDefault="00AF12A4" w:rsidP="0026345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F12A4" w:rsidRPr="001735EB" w:rsidRDefault="00930156" w:rsidP="0026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  <w:r w:rsidR="00AF12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AF12A4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="00AF12A4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F12A4" w:rsidRPr="001735EB" w:rsidRDefault="00AF12A4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12A4" w:rsidRPr="001735EB" w:rsidTr="0026345C">
        <w:trPr>
          <w:trHeight w:val="349"/>
        </w:trPr>
        <w:tc>
          <w:tcPr>
            <w:tcW w:w="1198" w:type="dxa"/>
            <w:vMerge/>
            <w:textDirection w:val="btLr"/>
          </w:tcPr>
          <w:p w:rsidR="00AF12A4" w:rsidRPr="001735EB" w:rsidRDefault="00AF12A4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F12A4" w:rsidRPr="001735EB" w:rsidRDefault="00AF12A4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F12A4" w:rsidRPr="001735EB" w:rsidTr="0026345C">
        <w:trPr>
          <w:cantSplit/>
          <w:trHeight w:val="1627"/>
        </w:trPr>
        <w:tc>
          <w:tcPr>
            <w:tcW w:w="1198" w:type="dxa"/>
            <w:vMerge/>
          </w:tcPr>
          <w:p w:rsidR="00AF12A4" w:rsidRPr="001735EB" w:rsidRDefault="00AF12A4" w:rsidP="0026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F12A4" w:rsidRPr="001735EB" w:rsidRDefault="00AF12A4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30156" w:rsidRDefault="00930156" w:rsidP="00930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9.00-9.30 Познание.  Тема «Птицы прилетели –весну принесли». </w:t>
            </w:r>
          </w:p>
          <w:p w:rsidR="00930156" w:rsidRDefault="00930156" w:rsidP="0093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09.40-10.10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(рисование).  «Кем ты хочешь быть» Комарова стр 88.</w:t>
            </w:r>
          </w:p>
          <w:p w:rsidR="00930156" w:rsidRDefault="00930156" w:rsidP="0093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AF12A4" w:rsidRPr="001735EB" w:rsidRDefault="00AF12A4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C95" w:rsidRPr="001735EB" w:rsidTr="0026345C">
        <w:trPr>
          <w:cantSplit/>
          <w:trHeight w:val="9631"/>
        </w:trPr>
        <w:tc>
          <w:tcPr>
            <w:tcW w:w="1198" w:type="dxa"/>
            <w:vMerge/>
          </w:tcPr>
          <w:p w:rsidR="00556C95" w:rsidRPr="001735EB" w:rsidRDefault="00556C95" w:rsidP="00556C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556C95" w:rsidRPr="001735EB" w:rsidRDefault="00556C95" w:rsidP="00556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556C95" w:rsidRPr="001735EB" w:rsidRDefault="00556C95" w:rsidP="00556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556C95" w:rsidRPr="001735EB" w:rsidRDefault="00556C95" w:rsidP="00556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556C95" w:rsidRPr="005D5F5E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556C95" w:rsidRPr="005D5F5E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556C95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«По сказкам Чуковского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«Двойняшки»,  </w:t>
            </w:r>
          </w:p>
          <w:p w:rsidR="00556C95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 после прогулки отмечаем состояние погоды</w:t>
            </w:r>
          </w:p>
          <w:p w:rsidR="00556C95" w:rsidRPr="00327B3D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556C95" w:rsidRPr="00327B3D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Поручение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556C95" w:rsidRPr="005D5F5E" w:rsidRDefault="00556C95" w:rsidP="00556C95">
            <w:pPr>
              <w:rPr>
                <w:rFonts w:ascii="Times New Roman" w:hAnsi="Times New Roman" w:cs="Times New Roman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5F5E">
              <w:rPr>
                <w:rFonts w:ascii="Times New Roman" w:hAnsi="Times New Roman" w:cs="Times New Roman"/>
              </w:rPr>
              <w:t xml:space="preserve"> Наблюдение за собакой. Цели: систематизировать предста</w:t>
            </w:r>
            <w:r>
              <w:rPr>
                <w:rFonts w:ascii="Times New Roman" w:hAnsi="Times New Roman" w:cs="Times New Roman"/>
              </w:rPr>
              <w:t xml:space="preserve">вления о жизни животных весной; - </w:t>
            </w:r>
            <w:r w:rsidRPr="005D5F5E">
              <w:rPr>
                <w:rFonts w:ascii="Times New Roman" w:hAnsi="Times New Roman" w:cs="Times New Roman"/>
              </w:rPr>
              <w:t xml:space="preserve">учить отыскивать </w:t>
            </w:r>
            <w:r>
              <w:rPr>
                <w:rFonts w:ascii="Times New Roman" w:hAnsi="Times New Roman" w:cs="Times New Roman"/>
              </w:rPr>
              <w:t>причины изменений в жизни живот</w:t>
            </w:r>
            <w:r w:rsidRPr="005D5F5E">
              <w:rPr>
                <w:rFonts w:ascii="Times New Roman" w:hAnsi="Times New Roman" w:cs="Times New Roman"/>
              </w:rPr>
              <w:t xml:space="preserve">ных, устанавливать причинно-следственные </w:t>
            </w:r>
            <w:r w:rsidR="00CB5DC9" w:rsidRPr="005D5F5E">
              <w:rPr>
                <w:rFonts w:ascii="Times New Roman" w:hAnsi="Times New Roman" w:cs="Times New Roman"/>
              </w:rPr>
              <w:t>связи; развивать</w:t>
            </w:r>
            <w:r w:rsidRPr="005D5F5E">
              <w:rPr>
                <w:rFonts w:ascii="Times New Roman" w:hAnsi="Times New Roman" w:cs="Times New Roman"/>
              </w:rPr>
              <w:t xml:space="preserve"> доказательную </w:t>
            </w:r>
            <w:r w:rsidR="00CB5DC9" w:rsidRPr="005D5F5E">
              <w:rPr>
                <w:rFonts w:ascii="Times New Roman" w:hAnsi="Times New Roman" w:cs="Times New Roman"/>
              </w:rPr>
              <w:t>речь; воспитывать</w:t>
            </w:r>
            <w:r w:rsidRPr="005D5F5E">
              <w:rPr>
                <w:rFonts w:ascii="Times New Roman" w:hAnsi="Times New Roman" w:cs="Times New Roman"/>
              </w:rPr>
              <w:t xml:space="preserve"> чувство ответств</w:t>
            </w:r>
            <w:r>
              <w:rPr>
                <w:rFonts w:ascii="Times New Roman" w:hAnsi="Times New Roman" w:cs="Times New Roman"/>
              </w:rPr>
              <w:t>енности за тех, кого при</w:t>
            </w:r>
            <w:r w:rsidRPr="005D5F5E">
              <w:rPr>
                <w:rFonts w:ascii="Times New Roman" w:hAnsi="Times New Roman" w:cs="Times New Roman"/>
              </w:rPr>
              <w:t>ручили</w:t>
            </w:r>
            <w:r w:rsidRPr="005D5F5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D5F5E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>
              <w:rPr>
                <w:rFonts w:ascii="Times New Roman" w:hAnsi="Times New Roman" w:cs="Times New Roman"/>
              </w:rPr>
              <w:t xml:space="preserve"> Есть ли жизнь под снегом?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Подкормка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«Космонавты»; «Физкультура»;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56C95" w:rsidRPr="00327B3D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</w:t>
            </w:r>
            <w:r w:rsidR="00CB5DC9"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блюд,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приготовленных к обеду.</w:t>
            </w:r>
          </w:p>
          <w:p w:rsidR="00556C95" w:rsidRPr="00327B3D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556C95" w:rsidRPr="00327B3D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Г.Х.Андерсен «Принцесса на </w:t>
            </w:r>
            <w:r w:rsidR="00CB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горошине»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(хрестоматия стр.496).</w:t>
            </w:r>
          </w:p>
          <w:p w:rsidR="00556C95" w:rsidRPr="00327B3D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556C95" w:rsidRDefault="00556C95" w:rsidP="00556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«Экскурсия по столице России - Москве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ачи: - знакомить с профессией экскурсовод, познакомить с основными достопримечательностями Москвы (Кремль, собор Василия Блаженного…)</w:t>
            </w:r>
          </w:p>
          <w:p w:rsidR="00556C95" w:rsidRPr="00327B3D" w:rsidRDefault="00556C95" w:rsidP="00556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СИД (</w:t>
            </w:r>
            <w:r w:rsidR="00CB5DC9"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556C95" w:rsidRPr="00556C95" w:rsidRDefault="00556C95" w:rsidP="0055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</w:tc>
      </w:tr>
      <w:tr w:rsidR="00556C95" w:rsidRPr="001735EB" w:rsidTr="0026345C">
        <w:trPr>
          <w:trHeight w:val="1411"/>
        </w:trPr>
        <w:tc>
          <w:tcPr>
            <w:tcW w:w="2405" w:type="dxa"/>
            <w:gridSpan w:val="2"/>
          </w:tcPr>
          <w:p w:rsidR="00556C95" w:rsidRPr="001735EB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B5DC9" w:rsidRPr="00327B3D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на развитие мыслительных операций (ребусы, головоломка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танграмм).</w:t>
            </w:r>
          </w:p>
          <w:p w:rsidR="00CB5DC9" w:rsidRPr="00327B3D" w:rsidRDefault="00CB5DC9" w:rsidP="00C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B5DC9" w:rsidRPr="00327B3D" w:rsidRDefault="00CB5DC9" w:rsidP="00CB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«Боулинг», «Кольцеброс»</w:t>
            </w:r>
          </w:p>
          <w:p w:rsidR="00556C95" w:rsidRPr="001735EB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556C95" w:rsidRPr="001735EB" w:rsidTr="0026345C">
        <w:trPr>
          <w:trHeight w:val="1124"/>
        </w:trPr>
        <w:tc>
          <w:tcPr>
            <w:tcW w:w="2405" w:type="dxa"/>
            <w:gridSpan w:val="2"/>
          </w:tcPr>
          <w:p w:rsidR="00556C95" w:rsidRPr="001735EB" w:rsidRDefault="00556C95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556C95" w:rsidRPr="001735EB" w:rsidRDefault="00CB5DC9" w:rsidP="00CB5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D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приобщать </w:t>
            </w:r>
            <w:r w:rsidRPr="00CB5DC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родителей к созданию развивающей среды</w:t>
            </w:r>
            <w:r w:rsidRPr="00CB5DC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</w:tc>
      </w:tr>
    </w:tbl>
    <w:p w:rsidR="00495588" w:rsidRDefault="00495588" w:rsidP="00495588">
      <w:pPr>
        <w:rPr>
          <w:rFonts w:ascii="Times New Roman" w:hAnsi="Times New Roman" w:cs="Times New Roman"/>
          <w:b/>
          <w:color w:val="002060"/>
          <w:szCs w:val="18"/>
        </w:rPr>
      </w:pPr>
    </w:p>
    <w:p w:rsidR="00495588" w:rsidRDefault="00495588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45C63" w:rsidRPr="001735EB" w:rsidTr="00E44FB9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45C63" w:rsidRPr="001735EB" w:rsidRDefault="00930156" w:rsidP="00E44F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="00445C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445C6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 w:rsidR="00445C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="00445C6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5C63" w:rsidRPr="001735EB" w:rsidTr="00E44FB9">
        <w:trPr>
          <w:trHeight w:val="349"/>
        </w:trPr>
        <w:tc>
          <w:tcPr>
            <w:tcW w:w="1198" w:type="dxa"/>
            <w:vMerge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45C63" w:rsidRPr="001735EB" w:rsidTr="00E44FB9">
        <w:trPr>
          <w:cantSplit/>
          <w:trHeight w:val="1627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30156" w:rsidRDefault="00930156" w:rsidP="00930156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556C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(ц-Ц) и буква цЦ. Стр 77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556C95" w:rsidRDefault="00930156" w:rsidP="00556C95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</w:t>
            </w:r>
            <w:r w:rsidR="0055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Мониторинг.</w:t>
            </w:r>
          </w:p>
          <w:p w:rsidR="00445C63" w:rsidRPr="001735EB" w:rsidRDefault="00930156" w:rsidP="00556C95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445C63" w:rsidRPr="001735EB" w:rsidTr="00E44FB9">
        <w:trPr>
          <w:cantSplit/>
          <w:trHeight w:val="9631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«Составь узор из природного материала»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DC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недели, число, после прогулки отмечаем состояние погоды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CB5DC9" w:rsidRPr="006175C4" w:rsidRDefault="00CB5DC9" w:rsidP="00CB5DC9">
            <w:pPr>
              <w:rPr>
                <w:rFonts w:ascii="Times New Roman" w:hAnsi="Times New Roman" w:cs="Times New Roman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75C4">
              <w:rPr>
                <w:rFonts w:ascii="Times New Roman" w:hAnsi="Times New Roman" w:cs="Times New Roman"/>
              </w:rPr>
              <w:t xml:space="preserve"> Наблюдение за снегом. Цели: - учить вести наблюдение за сезонными изменениями в природе; - закреплять знания о </w:t>
            </w:r>
            <w:r>
              <w:rPr>
                <w:rFonts w:ascii="Times New Roman" w:hAnsi="Times New Roman" w:cs="Times New Roman"/>
              </w:rPr>
              <w:t>взаимосвязях, происходящих в не</w:t>
            </w:r>
            <w:r w:rsidRPr="006175C4">
              <w:rPr>
                <w:rFonts w:ascii="Times New Roman" w:hAnsi="Times New Roman" w:cs="Times New Roman"/>
              </w:rPr>
              <w:t>живой природе (солнце — снег).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признаков ранней весны.</w:t>
            </w: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Труд:</w:t>
            </w:r>
            <w:r w:rsidRPr="008033B2"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«Космонавты»; «Физкультура»;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Инд. Работа с детьми младшего дошк. возраста, учить самостоятельно раздеваться, аккуратно складывать вещи. Ситуативная беседа о названиях блюд, приготовленных к обеду.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Г.Х.Андерсен «Стойкий оловянный солдатик» </w:t>
            </w:r>
          </w:p>
          <w:p w:rsidR="00CB5DC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Посадка рассады цветов «Цветник на окне».</w:t>
            </w:r>
          </w:p>
          <w:p w:rsidR="00CB5DC9" w:rsidRPr="008033B2" w:rsidRDefault="00CB5DC9" w:rsidP="00CB5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 игровая деятельность). </w:t>
            </w:r>
          </w:p>
          <w:p w:rsidR="00CB5DC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445C63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стихотворений на тему «Весна».</w:t>
            </w:r>
          </w:p>
          <w:p w:rsidR="00CB5DC9" w:rsidRPr="001735EB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в тетради с Дашей Б., Дашей Ж..</w:t>
            </w:r>
          </w:p>
        </w:tc>
      </w:tr>
      <w:tr w:rsidR="00445C63" w:rsidRPr="001735EB" w:rsidTr="00E44FB9">
        <w:trPr>
          <w:trHeight w:val="1411"/>
        </w:trPr>
        <w:tc>
          <w:tcPr>
            <w:tcW w:w="2405" w:type="dxa"/>
            <w:gridSpan w:val="2"/>
          </w:tcPr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B5DC9" w:rsidRPr="00BC787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конструктором;</w:t>
            </w:r>
          </w:p>
          <w:p w:rsidR="00CB5DC9" w:rsidRPr="00BC787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CB5DC9" w:rsidRPr="00BC787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гимнастика для глаз;</w:t>
            </w:r>
          </w:p>
          <w:p w:rsidR="00445C63" w:rsidRPr="001735EB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шашки.</w:t>
            </w:r>
          </w:p>
        </w:tc>
      </w:tr>
      <w:tr w:rsidR="00445C63" w:rsidRPr="001735EB" w:rsidTr="00E44FB9">
        <w:trPr>
          <w:trHeight w:val="1124"/>
        </w:trPr>
        <w:tc>
          <w:tcPr>
            <w:tcW w:w="2405" w:type="dxa"/>
            <w:gridSpan w:val="2"/>
          </w:tcPr>
          <w:p w:rsidR="00445C63" w:rsidRPr="001735EB" w:rsidRDefault="00445C63" w:rsidP="00E44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B5DC9" w:rsidRDefault="00CB5DC9" w:rsidP="00CB5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худ.творчеством детей в д/с.</w:t>
            </w:r>
          </w:p>
          <w:p w:rsidR="00445C63" w:rsidRPr="001735EB" w:rsidRDefault="00445C63" w:rsidP="00E44F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045" w:rsidRDefault="00565045" w:rsidP="00565045">
      <w:pPr>
        <w:rPr>
          <w:rFonts w:ascii="Times New Roman" w:hAnsi="Times New Roman" w:cs="Times New Roman"/>
          <w:b/>
          <w:color w:val="002060"/>
          <w:szCs w:val="18"/>
        </w:rPr>
      </w:pPr>
    </w:p>
    <w:p w:rsidR="00565045" w:rsidRPr="001735EB" w:rsidRDefault="00556C95" w:rsidP="00565045">
      <w:pPr>
        <w:rPr>
          <w:rFonts w:ascii="Times New Roman" w:hAnsi="Times New Roman" w:cs="Times New Roman"/>
          <w:b/>
          <w:color w:val="002060"/>
          <w:szCs w:val="18"/>
        </w:rPr>
      </w:pPr>
      <w:r w:rsidRPr="00556C95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p w:rsidR="000D3F7A" w:rsidRDefault="000D3F7A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45C63" w:rsidRPr="001735EB" w:rsidTr="00E44FB9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45C63" w:rsidRPr="001735EB" w:rsidRDefault="00930156" w:rsidP="00E44F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  <w:r w:rsidR="00445C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445C6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="00445C6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5C63" w:rsidRPr="001735EB" w:rsidTr="00E44FB9">
        <w:trPr>
          <w:trHeight w:val="349"/>
        </w:trPr>
        <w:tc>
          <w:tcPr>
            <w:tcW w:w="1198" w:type="dxa"/>
            <w:vMerge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45C63" w:rsidRPr="001735EB" w:rsidTr="00E44FB9">
        <w:trPr>
          <w:cantSplit/>
          <w:trHeight w:val="1627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30156" w:rsidRPr="00DE79DE" w:rsidRDefault="00930156" w:rsidP="00930156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 – 9.30 Познание (математика). </w:t>
            </w:r>
            <w:r w:rsidR="0055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</w:p>
          <w:p w:rsidR="00556C95" w:rsidRDefault="00930156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</w:t>
            </w:r>
            <w:r w:rsidR="00556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индивидуальному плану воспитателя.</w:t>
            </w:r>
          </w:p>
          <w:p w:rsidR="00445C63" w:rsidRPr="001735EB" w:rsidRDefault="00930156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CB5DC9" w:rsidRPr="001735EB" w:rsidTr="00E44FB9">
        <w:trPr>
          <w:cantSplit/>
          <w:trHeight w:val="9631"/>
        </w:trPr>
        <w:tc>
          <w:tcPr>
            <w:tcW w:w="1198" w:type="dxa"/>
            <w:vMerge/>
          </w:tcPr>
          <w:p w:rsidR="00CB5DC9" w:rsidRPr="001735EB" w:rsidRDefault="00CB5DC9" w:rsidP="00CB5D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B5DC9" w:rsidRPr="001735EB" w:rsidRDefault="00CB5DC9" w:rsidP="00CB5DC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CB5DC9" w:rsidRPr="001735EB" w:rsidRDefault="00CB5DC9" w:rsidP="00CB5DC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B5DC9" w:rsidRPr="001735EB" w:rsidRDefault="00CB5DC9" w:rsidP="00CB5DC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«Составь слово», «Скоро в школу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сменить название месяца, после прогулки отмечаем состояние погоды.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CB5DC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CB5DC9" w:rsidRPr="003249CC" w:rsidRDefault="00CB5DC9" w:rsidP="00CB5DC9">
            <w:pPr>
              <w:rPr>
                <w:rFonts w:ascii="Times New Roman" w:hAnsi="Times New Roman" w:cs="Times New Roman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49CC">
              <w:rPr>
                <w:rFonts w:ascii="Times New Roman" w:hAnsi="Times New Roman" w:cs="Times New Roman"/>
              </w:rPr>
              <w:t>Наблю</w:t>
            </w:r>
            <w:r>
              <w:rPr>
                <w:rFonts w:ascii="Times New Roman" w:hAnsi="Times New Roman" w:cs="Times New Roman"/>
              </w:rPr>
              <w:t xml:space="preserve">дение за высотой стояния Солнца. </w:t>
            </w:r>
            <w:r w:rsidRPr="003249CC">
              <w:rPr>
                <w:rFonts w:ascii="Times New Roman" w:hAnsi="Times New Roman" w:cs="Times New Roman"/>
              </w:rPr>
              <w:t>Цель: закреплять знания о влиянии солнечной энергии на жизнь растений, животных и человека.</w:t>
            </w: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Дотрагиваясь до металлических предметов,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лить, где солнце греет сильнее. </w:t>
            </w:r>
            <w:r w:rsidRPr="0032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Ответить, какие предметы быстрее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агреваются: темные или светлые? </w:t>
            </w:r>
            <w:r w:rsidRPr="0032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чего можно долгое время смотреть на солнце? (Темных стекол.)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Труд: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птиц.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«Космонавты»; «Физкультура»;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безопасном поведении во время прогулки.</w:t>
            </w:r>
          </w:p>
          <w:p w:rsidR="00CB5DC9" w:rsidRDefault="00CB5DC9" w:rsidP="00CB5D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CB5DC9" w:rsidRPr="008033B2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Г.Х.Андерсен «Стойкий оловянный солдатик» </w:t>
            </w:r>
          </w:p>
          <w:p w:rsidR="00CB5DC9" w:rsidRDefault="00CB5DC9" w:rsidP="00CB5DC9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CB5DC9" w:rsidRPr="00F74D14" w:rsidRDefault="00CB5DC9" w:rsidP="00CB5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игровая деятельность). 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Упр-ия в рабочей тетради по математике с Зариной, Виталиной и Машей..</w:t>
            </w:r>
          </w:p>
        </w:tc>
      </w:tr>
      <w:tr w:rsidR="00CB5DC9" w:rsidRPr="001735EB" w:rsidTr="00E44FB9">
        <w:trPr>
          <w:trHeight w:val="1411"/>
        </w:trPr>
        <w:tc>
          <w:tcPr>
            <w:tcW w:w="2405" w:type="dxa"/>
            <w:gridSpan w:val="2"/>
          </w:tcPr>
          <w:p w:rsidR="00CB5DC9" w:rsidRPr="001735EB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B5DC9" w:rsidRPr="00F74D14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CB5DC9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«Народное творчество для детей»;</w:t>
            </w:r>
          </w:p>
          <w:p w:rsidR="00CB5DC9" w:rsidRPr="001735EB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раскраски «Народные промыслы».</w:t>
            </w:r>
          </w:p>
        </w:tc>
      </w:tr>
      <w:tr w:rsidR="00CB5DC9" w:rsidRPr="001735EB" w:rsidTr="00E44FB9">
        <w:trPr>
          <w:trHeight w:val="1124"/>
        </w:trPr>
        <w:tc>
          <w:tcPr>
            <w:tcW w:w="2405" w:type="dxa"/>
            <w:gridSpan w:val="2"/>
          </w:tcPr>
          <w:p w:rsidR="00CB5DC9" w:rsidRPr="001735EB" w:rsidRDefault="00CB5DC9" w:rsidP="00CB5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B5DC9" w:rsidRDefault="00CB5DC9" w:rsidP="00CB5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CB5DC9" w:rsidRPr="001735EB" w:rsidRDefault="00CB5DC9" w:rsidP="00CB5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045" w:rsidRDefault="00565045" w:rsidP="00565045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D75D00" w:rsidRPr="001735EB" w:rsidTr="0026345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75D00" w:rsidRPr="001735EB" w:rsidRDefault="00D75D00" w:rsidP="0026345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75D00" w:rsidRPr="001735EB" w:rsidRDefault="00930156" w:rsidP="0026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D75D00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="00D75D00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75D00" w:rsidRPr="001735EB" w:rsidTr="0026345C">
        <w:trPr>
          <w:trHeight w:val="349"/>
        </w:trPr>
        <w:tc>
          <w:tcPr>
            <w:tcW w:w="1198" w:type="dxa"/>
            <w:vMerge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75D00" w:rsidRPr="001735EB" w:rsidTr="0026345C">
        <w:trPr>
          <w:cantSplit/>
          <w:trHeight w:val="1627"/>
        </w:trPr>
        <w:tc>
          <w:tcPr>
            <w:tcW w:w="1198" w:type="dxa"/>
            <w:vMerge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30156" w:rsidRPr="00B91DBB" w:rsidRDefault="00930156" w:rsidP="0093015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56C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былины «Садко». (Гербова В.В. стр 71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D75D00" w:rsidRPr="001735EB" w:rsidRDefault="00930156" w:rsidP="0093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D75D00" w:rsidRPr="001735EB" w:rsidTr="0026345C">
        <w:trPr>
          <w:cantSplit/>
          <w:trHeight w:val="9631"/>
        </w:trPr>
        <w:tc>
          <w:tcPr>
            <w:tcW w:w="1198" w:type="dxa"/>
            <w:vMerge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94ABC" w:rsidRPr="00FC6AC9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194ABC" w:rsidRPr="00FC6AC9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194ABC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«Царевна - лягушка», «Буратино»; </w:t>
            </w:r>
          </w:p>
          <w:p w:rsidR="00194ABC" w:rsidRDefault="00194ABC" w:rsidP="00194A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194ABC" w:rsidRPr="00194ABC" w:rsidRDefault="00194ABC" w:rsidP="00194A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</w:t>
            </w:r>
            <w:r w:rsidRPr="00194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194ABC" w:rsidRPr="00194ABC" w:rsidRDefault="00194ABC" w:rsidP="00194AB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4AB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Завтрак. </w:t>
            </w:r>
            <w:r w:rsidRPr="00194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194ABC" w:rsidRDefault="00194ABC" w:rsidP="00194ABC">
            <w:pPr>
              <w:rPr>
                <w:rFonts w:ascii="Times New Roman" w:hAnsi="Times New Roman" w:cs="Times New Roman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A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Наблюдение за осадками весной (снежными крупинками). Цели: - закрепить с понятие осадки; -дать представление о том, почему в природе весной наблюдается снежный град; - активизировать внимание, память. </w:t>
            </w:r>
            <w:r w:rsidRPr="00DC6518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522CD1">
              <w:rPr>
                <w:rFonts w:ascii="Times New Roman" w:hAnsi="Times New Roman" w:cs="Times New Roman"/>
              </w:rPr>
              <w:t>Найди признаки весны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4ABC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Подкормка птиц. 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«Космонавты»; «Физкультура»;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ABC" w:rsidRPr="007F1384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194ABC" w:rsidRPr="007F1384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194ABC" w:rsidRDefault="00194ABC" w:rsidP="00194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 Успенский «Крокодил Гена и его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4ABC" w:rsidRPr="007F1384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194ABC" w:rsidRDefault="00194ABC" w:rsidP="00194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руки к письму </w:t>
            </w:r>
          </w:p>
          <w:p w:rsidR="00194ABC" w:rsidRPr="00BB2B48" w:rsidRDefault="00194ABC" w:rsidP="00194A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ь). </w:t>
            </w:r>
          </w:p>
          <w:p w:rsidR="00194ABC" w:rsidRPr="007F1384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D75D00" w:rsidRPr="001735EB" w:rsidRDefault="00194ABC" w:rsidP="00194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Упражнять в составлении задач со знаком + и  -  Диму.,  Сипара.,  Никиту П.</w:t>
            </w:r>
          </w:p>
        </w:tc>
      </w:tr>
      <w:tr w:rsidR="00D75D00" w:rsidRPr="001735EB" w:rsidTr="0026345C">
        <w:trPr>
          <w:trHeight w:val="1411"/>
        </w:trPr>
        <w:tc>
          <w:tcPr>
            <w:tcW w:w="2405" w:type="dxa"/>
            <w:gridSpan w:val="2"/>
          </w:tcPr>
          <w:p w:rsidR="00D75D00" w:rsidRPr="001735EB" w:rsidRDefault="00D75D00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64898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264898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детей.</w:t>
            </w:r>
          </w:p>
          <w:p w:rsidR="00264898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 в изо уголке.</w:t>
            </w:r>
          </w:p>
          <w:p w:rsidR="00264898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альбома «Народное творчество для детей»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5D00" w:rsidRPr="001735EB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плаката «Дорожные знаки».</w:t>
            </w:r>
          </w:p>
        </w:tc>
      </w:tr>
      <w:tr w:rsidR="00D75D00" w:rsidRPr="001735EB" w:rsidTr="0026345C">
        <w:trPr>
          <w:trHeight w:val="1124"/>
        </w:trPr>
        <w:tc>
          <w:tcPr>
            <w:tcW w:w="2405" w:type="dxa"/>
            <w:gridSpan w:val="2"/>
          </w:tcPr>
          <w:p w:rsidR="00D75D00" w:rsidRPr="001735EB" w:rsidRDefault="00D75D00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64898" w:rsidRPr="001B26FA" w:rsidRDefault="00264898" w:rsidP="002648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r w:rsidRPr="001B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 консультации для родителей.</w:t>
            </w:r>
          </w:p>
          <w:p w:rsidR="00D75D00" w:rsidRPr="001735EB" w:rsidRDefault="00D75D00" w:rsidP="00263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6C95" w:rsidRDefault="00556C95" w:rsidP="00556C95">
      <w:r w:rsidRPr="007A7502">
        <w:rPr>
          <w:rFonts w:ascii="Times New Roman" w:hAnsi="Times New Roman" w:cs="Times New Roman"/>
          <w:b/>
          <w:color w:val="002060"/>
          <w:szCs w:val="18"/>
        </w:rPr>
        <w:t>ПЛАНИРОВАНИЕ ВОСПИТАТЕЛЬНО- ОБРАЗОВАТЕЛЬНОЙ ДЕЯТЕЛЬНОСТИ</w:t>
      </w:r>
    </w:p>
    <w:p w:rsidR="00D75D00" w:rsidRDefault="00D75D00" w:rsidP="00565045">
      <w:pPr>
        <w:rPr>
          <w:rFonts w:ascii="Times New Roman" w:hAnsi="Times New Roman" w:cs="Times New Roman"/>
          <w:b/>
          <w:color w:val="002060"/>
          <w:szCs w:val="18"/>
        </w:rPr>
      </w:pPr>
    </w:p>
    <w:p w:rsidR="00D75D00" w:rsidRDefault="00D75D00" w:rsidP="00565045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Default="00445C63" w:rsidP="00445C63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45C63" w:rsidRPr="001735EB" w:rsidTr="00E44FB9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45C63" w:rsidRPr="001735EB" w:rsidRDefault="00445C63" w:rsidP="00E44FB9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45C63" w:rsidRPr="001735EB" w:rsidRDefault="00930156" w:rsidP="00E44F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="00445C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марта</w:t>
            </w:r>
            <w:r w:rsidR="00445C6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="00445C63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Народная культура и традиции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5C63" w:rsidRPr="001735EB" w:rsidTr="00E44FB9">
        <w:trPr>
          <w:trHeight w:val="349"/>
        </w:trPr>
        <w:tc>
          <w:tcPr>
            <w:tcW w:w="1198" w:type="dxa"/>
            <w:vMerge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45C63" w:rsidRPr="001735EB" w:rsidTr="00E44FB9">
        <w:trPr>
          <w:cantSplit/>
          <w:trHeight w:val="1627"/>
        </w:trPr>
        <w:tc>
          <w:tcPr>
            <w:tcW w:w="1198" w:type="dxa"/>
            <w:vMerge/>
          </w:tcPr>
          <w:p w:rsidR="00445C63" w:rsidRPr="001735EB" w:rsidRDefault="00445C63" w:rsidP="00E44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45C63" w:rsidRPr="001735EB" w:rsidRDefault="00445C63" w:rsidP="00E44F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30156" w:rsidRPr="00D75D00" w:rsidRDefault="00930156" w:rsidP="009301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 w:rsidR="00556C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Народные подвижные игры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.»</w:t>
            </w:r>
          </w:p>
          <w:p w:rsidR="00930156" w:rsidRPr="00F83C44" w:rsidRDefault="00930156" w:rsidP="0093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445C63" w:rsidRPr="001735EB" w:rsidRDefault="00930156" w:rsidP="00556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</w:t>
            </w:r>
            <w:r w:rsidR="00556C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«Встреча Ивана Царевича с лягушкой» Стр 85.</w:t>
            </w:r>
          </w:p>
        </w:tc>
      </w:tr>
      <w:tr w:rsidR="00264898" w:rsidRPr="001735EB" w:rsidTr="00E44FB9">
        <w:trPr>
          <w:cantSplit/>
          <w:trHeight w:val="9631"/>
        </w:trPr>
        <w:tc>
          <w:tcPr>
            <w:tcW w:w="1198" w:type="dxa"/>
            <w:vMerge/>
          </w:tcPr>
          <w:p w:rsidR="00264898" w:rsidRPr="001735EB" w:rsidRDefault="00264898" w:rsidP="002648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64898" w:rsidRPr="001735EB" w:rsidRDefault="00264898" w:rsidP="002648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64898" w:rsidRPr="001735EB" w:rsidRDefault="00264898" w:rsidP="002648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64898" w:rsidRPr="001735EB" w:rsidRDefault="00264898" w:rsidP="002648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64898" w:rsidRPr="00F83C44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64898" w:rsidRPr="00F83C44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4898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«Ботаническое лото», п/и «Боулинг».</w:t>
            </w:r>
          </w:p>
          <w:p w:rsidR="00264898" w:rsidRDefault="00264898" w:rsidP="002648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264898" w:rsidRPr="00F83C44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</w:p>
          <w:p w:rsidR="00264898" w:rsidRPr="00F83C44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264898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5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людение за сезонными изменениями. </w:t>
            </w:r>
            <w:r w:rsidRPr="007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вления об изменениях в природе весной; - </w:t>
            </w:r>
            <w:r w:rsidRPr="007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ктерные приметы первого месяца весны</w:t>
            </w:r>
            <w:r w:rsidRPr="007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их приметы в поэзии; - </w:t>
            </w:r>
            <w:r w:rsidRPr="00724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воспри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нимать поэтическое описание весны. </w:t>
            </w:r>
            <w:r w:rsidRPr="007D049B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  <w:r w:rsidRPr="00E54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сезонных изменений.</w:t>
            </w:r>
            <w:r w:rsidRPr="00F83C44">
              <w:rPr>
                <w:rFonts w:ascii="Times New Roman" w:hAnsi="Times New Roman"/>
                <w:b/>
                <w:sz w:val="24"/>
                <w:szCs w:val="24"/>
              </w:rPr>
              <w:t xml:space="preserve"> Труд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Подкормка птиц.  </w:t>
            </w:r>
            <w:r w:rsidRPr="00F83C44">
              <w:rPr>
                <w:rFonts w:ascii="Times New Roman" w:hAnsi="Times New Roman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«Космонавты»; «Физкультура»;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64898" w:rsidRPr="00E018C0" w:rsidRDefault="00264898" w:rsidP="00264898">
            <w:pPr>
              <w:rPr>
                <w:rFonts w:ascii="Times New Roman" w:hAnsi="Times New Roman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 xml:space="preserve">: воспитанники аккуратно складывают в шкаф вещи, поддерживая в нем порядок (закрепить умение следить за чистотой одежды и обуви). Выявлять одежду для просушки. Выполнение гигиенических процедур (воспитывать привычку быстро и правильно умываться), дежурные сервируют столы к обеду, ситуативная беседа о названиях блюд, приготовленных к обеду. </w:t>
            </w:r>
          </w:p>
          <w:p w:rsidR="00264898" w:rsidRPr="00E018C0" w:rsidRDefault="00264898" w:rsidP="0026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64898" w:rsidRPr="00E018C0" w:rsidRDefault="00264898" w:rsidP="00264898">
            <w:pPr>
              <w:rPr>
                <w:rFonts w:ascii="Times New Roman" w:hAnsi="Times New Roman" w:cs="Times New Roman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. Э Успенский «Крокодил Гена и его друзья</w:t>
            </w:r>
            <w:r w:rsidRPr="00E018C0">
              <w:rPr>
                <w:rFonts w:ascii="Times New Roman" w:hAnsi="Times New Roman" w:cs="Times New Roman"/>
              </w:rPr>
              <w:t>».</w:t>
            </w:r>
          </w:p>
          <w:p w:rsidR="00264898" w:rsidRPr="00E018C0" w:rsidRDefault="00264898" w:rsidP="0026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подготовка к полднику. Уход за внешним видом, выполнение гигиен процедур. Полдник. </w:t>
            </w:r>
          </w:p>
          <w:p w:rsidR="00264898" w:rsidRPr="00E018C0" w:rsidRDefault="00264898" w:rsidP="0026489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. Итоговое мероприятие по теме</w:t>
            </w: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Народная культура и традиции». Викторина по вопросам народной культуры и традиций. Задачи: - выявить и закрепить полученные знания о народном искусстве, традициях и обычаях народов России.</w:t>
            </w:r>
          </w:p>
          <w:p w:rsidR="00264898" w:rsidRPr="00E018C0" w:rsidRDefault="00264898" w:rsidP="00264898">
            <w:pPr>
              <w:jc w:val="both"/>
              <w:rPr>
                <w:rFonts w:ascii="Times New Roman" w:hAnsi="Times New Roman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игровая деятельность). Вынос и сбор выносных игрушек.</w:t>
            </w:r>
          </w:p>
          <w:p w:rsidR="00264898" w:rsidRPr="00E018C0" w:rsidRDefault="00264898" w:rsidP="0026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64898" w:rsidRPr="00E018C0" w:rsidRDefault="00264898" w:rsidP="0026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8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Закреплять умен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делить слова на части с Аминой, Дашей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Ярославом Х.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64898" w:rsidRPr="00D21A21" w:rsidRDefault="00264898" w:rsidP="00264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Выход на участок для встречи родителей.</w:t>
            </w:r>
          </w:p>
        </w:tc>
      </w:tr>
      <w:tr w:rsidR="00264898" w:rsidRPr="001735EB" w:rsidTr="00E44FB9">
        <w:trPr>
          <w:trHeight w:val="1411"/>
        </w:trPr>
        <w:tc>
          <w:tcPr>
            <w:tcW w:w="2405" w:type="dxa"/>
            <w:gridSpan w:val="2"/>
          </w:tcPr>
          <w:p w:rsidR="00264898" w:rsidRPr="001735EB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64898" w:rsidRPr="00264898" w:rsidRDefault="00264898" w:rsidP="0026489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9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264898" w:rsidRPr="00264898" w:rsidRDefault="00264898" w:rsidP="0026489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9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игры в уголках активности;</w:t>
            </w:r>
          </w:p>
          <w:p w:rsidR="00264898" w:rsidRPr="00264898" w:rsidRDefault="00264898" w:rsidP="0026489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489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Упражнения для подготовки руки к письму.</w:t>
            </w:r>
          </w:p>
          <w:p w:rsidR="00264898" w:rsidRPr="001735EB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9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игры с макетом «ГОРОД»</w:t>
            </w:r>
          </w:p>
        </w:tc>
      </w:tr>
      <w:tr w:rsidR="00264898" w:rsidRPr="001735EB" w:rsidTr="00E44FB9">
        <w:trPr>
          <w:trHeight w:val="1124"/>
        </w:trPr>
        <w:tc>
          <w:tcPr>
            <w:tcW w:w="2405" w:type="dxa"/>
            <w:gridSpan w:val="2"/>
          </w:tcPr>
          <w:p w:rsidR="00264898" w:rsidRPr="001735EB" w:rsidRDefault="00264898" w:rsidP="00264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64898" w:rsidRPr="001735EB" w:rsidRDefault="00264898" w:rsidP="002648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8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Пожелать хороших выходных.</w:t>
            </w:r>
          </w:p>
        </w:tc>
      </w:tr>
    </w:tbl>
    <w:p w:rsidR="00565045" w:rsidRDefault="00565045" w:rsidP="00565045">
      <w:pPr>
        <w:rPr>
          <w:rFonts w:ascii="Times New Roman" w:hAnsi="Times New Roman" w:cs="Times New Roman"/>
          <w:b/>
          <w:color w:val="002060"/>
          <w:szCs w:val="18"/>
        </w:rPr>
      </w:pPr>
    </w:p>
    <w:p w:rsidR="00565045" w:rsidRPr="001735EB" w:rsidRDefault="00565045" w:rsidP="00565045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ПЛАНИРОВАНИЕ ВОСПИТАТЕЛЬНО- ОБРАЗОВАТЕЛЬНОЙ ДЕЯТЕЛЬНОСТИ 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D75D00" w:rsidRPr="001735EB" w:rsidTr="0026345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75D00" w:rsidRPr="001735EB" w:rsidRDefault="00D75D00" w:rsidP="0026345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2634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апреля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</w:t>
            </w:r>
            <w:r w:rsidR="002634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D75D00" w:rsidRPr="001735EB" w:rsidRDefault="00D75D00" w:rsidP="00125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12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75D00" w:rsidRPr="001735EB" w:rsidTr="0026345C">
        <w:trPr>
          <w:trHeight w:val="349"/>
        </w:trPr>
        <w:tc>
          <w:tcPr>
            <w:tcW w:w="1198" w:type="dxa"/>
            <w:vMerge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75D00" w:rsidRPr="001735EB" w:rsidTr="0026345C">
        <w:trPr>
          <w:cantSplit/>
          <w:trHeight w:val="1627"/>
        </w:trPr>
        <w:tc>
          <w:tcPr>
            <w:tcW w:w="1198" w:type="dxa"/>
            <w:vMerge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25B0E" w:rsidRPr="00E44FB9" w:rsidRDefault="00125B0E" w:rsidP="0012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 счётных устройств» Дыбина стр 51.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555D" w:rsidRDefault="00125B0E" w:rsidP="0012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енное творчество (рисование).  </w:t>
            </w:r>
            <w:r w:rsidR="009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сказочный герой» Комарова Т.С. стр 90.</w:t>
            </w:r>
          </w:p>
          <w:p w:rsidR="00125B0E" w:rsidRPr="00E44FB9" w:rsidRDefault="00125B0E" w:rsidP="0012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D75D00" w:rsidRPr="001735EB" w:rsidRDefault="00D75D00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00" w:rsidRPr="001735EB" w:rsidTr="0026345C">
        <w:trPr>
          <w:cantSplit/>
          <w:trHeight w:val="9631"/>
        </w:trPr>
        <w:tc>
          <w:tcPr>
            <w:tcW w:w="1198" w:type="dxa"/>
            <w:vMerge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9D64DE" w:rsidRPr="005D5F5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9D64DE" w:rsidRPr="005D5F5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«Мои первые буквы», «Лото».</w:t>
            </w:r>
          </w:p>
          <w:p w:rsidR="009D64DE" w:rsidRPr="00327B3D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название месяца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9D64DE" w:rsidRPr="00327B3D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облаками. Цели: - продолжать </w:t>
            </w:r>
            <w:r w:rsidRPr="0088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небе и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влиянии на жизнь нашей планеты; - </w:t>
            </w:r>
            <w:r w:rsidRPr="0088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красоты и многообразия небес</w:t>
            </w:r>
            <w:r w:rsidRPr="0088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64DE" w:rsidRDefault="009D64DE" w:rsidP="009D64DE">
            <w:pPr>
              <w:rPr>
                <w:rFonts w:ascii="Times New Roman" w:hAnsi="Times New Roman" w:cs="Times New Roman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87A12">
              <w:rPr>
                <w:rFonts w:ascii="Times New Roman" w:eastAsia="Times New Roman" w:hAnsi="Times New Roman" w:cs="Times New Roman"/>
                <w:lang w:eastAsia="ru-RU"/>
              </w:rPr>
              <w:t>найди облако похожее на дерево.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64DE" w:rsidRPr="00887A1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Подкормка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«Тише едешь»; «Мяч вдогонку»; «Стоп!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D64DE" w:rsidRPr="00327B3D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блюд, приготовленных к обеду.</w:t>
            </w:r>
          </w:p>
          <w:p w:rsidR="009D64DE" w:rsidRPr="00327B3D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>Э Успенский «Крокодил Гена и его друзья</w:t>
            </w:r>
            <w:r w:rsidRPr="00E018C0">
              <w:rPr>
                <w:rFonts w:ascii="Times New Roman" w:hAnsi="Times New Roman" w:cs="Times New Roman"/>
              </w:rPr>
              <w:t>».</w:t>
            </w:r>
          </w:p>
          <w:p w:rsidR="009D64DE" w:rsidRPr="00327B3D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9D64DE" w:rsidRPr="00327B3D" w:rsidRDefault="009D64DE" w:rsidP="009D6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«Школа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ачи: - знакомить с профессией учитель, развивать умение использовать личное поведение согласно месту своего пребывания, знакомить с обязанностями ученика.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9D64DE" w:rsidRPr="00327B3D" w:rsidRDefault="009D64DE" w:rsidP="009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выразительного чтения стихотворения с Сашей Полиной. Повторить выступление  с Виталиной на конкурс проектов.</w:t>
            </w:r>
          </w:p>
          <w:p w:rsidR="009D64DE" w:rsidRPr="001735EB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D00" w:rsidRPr="001735EB" w:rsidTr="0026345C">
        <w:trPr>
          <w:trHeight w:val="1411"/>
        </w:trPr>
        <w:tc>
          <w:tcPr>
            <w:tcW w:w="2405" w:type="dxa"/>
            <w:gridSpan w:val="2"/>
          </w:tcPr>
          <w:p w:rsidR="00D75D00" w:rsidRPr="001735EB" w:rsidRDefault="00D75D00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9D64DE" w:rsidRPr="00A77607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9D64DE" w:rsidRPr="00A77607" w:rsidRDefault="009D64DE" w:rsidP="009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9D64DE" w:rsidRPr="00A77607" w:rsidRDefault="009D64DE" w:rsidP="009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П/и «Классики», «Кольцеброс»</w:t>
            </w:r>
          </w:p>
          <w:p w:rsidR="00D75D00" w:rsidRPr="001735EB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D75D00" w:rsidRPr="001735EB" w:rsidTr="0026345C">
        <w:trPr>
          <w:trHeight w:val="1124"/>
        </w:trPr>
        <w:tc>
          <w:tcPr>
            <w:tcW w:w="2405" w:type="dxa"/>
            <w:gridSpan w:val="2"/>
          </w:tcPr>
          <w:p w:rsidR="00D75D00" w:rsidRPr="001735EB" w:rsidRDefault="00D75D00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9D64DE" w:rsidRPr="00A77607" w:rsidRDefault="009D64DE" w:rsidP="009D64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новой темой недели.</w:t>
            </w:r>
          </w:p>
          <w:p w:rsidR="00D75D00" w:rsidRPr="001735EB" w:rsidRDefault="00D75D00" w:rsidP="00263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D75D00" w:rsidRPr="001735EB" w:rsidTr="0026345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75D00" w:rsidRPr="001735EB" w:rsidRDefault="00D75D00" w:rsidP="0026345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D75D00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 апреля</w:t>
            </w:r>
            <w:r w:rsidR="00D75D00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 w:rsid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="00D75D00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D75D00" w:rsidRPr="001735EB" w:rsidRDefault="00D75D00" w:rsidP="00125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12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75D00" w:rsidRPr="001735EB" w:rsidTr="0026345C">
        <w:trPr>
          <w:trHeight w:val="349"/>
        </w:trPr>
        <w:tc>
          <w:tcPr>
            <w:tcW w:w="1198" w:type="dxa"/>
            <w:vMerge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D75D00" w:rsidRPr="001735EB" w:rsidTr="0026345C">
        <w:trPr>
          <w:cantSplit/>
          <w:trHeight w:val="1627"/>
        </w:trPr>
        <w:tc>
          <w:tcPr>
            <w:tcW w:w="1198" w:type="dxa"/>
            <w:vMerge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25B0E" w:rsidRDefault="00125B0E" w:rsidP="00125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9755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(Ш) и буква шШ. Стр 79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97555D" w:rsidRDefault="00125B0E" w:rsidP="0097555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09.40–10.10 Познание (математика). </w:t>
            </w:r>
            <w:r w:rsidR="009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5 ФЭМП И.А.Помораева,</w:t>
            </w:r>
          </w:p>
          <w:p w:rsidR="0097555D" w:rsidRDefault="0097555D" w:rsidP="0097555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(стр.130)</w:t>
            </w:r>
          </w:p>
          <w:p w:rsidR="00D75D00" w:rsidRPr="001735EB" w:rsidRDefault="00125B0E" w:rsidP="0097555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D75D00" w:rsidRPr="001735EB" w:rsidTr="009D64DE">
        <w:trPr>
          <w:cantSplit/>
          <w:trHeight w:val="9773"/>
        </w:trPr>
        <w:tc>
          <w:tcPr>
            <w:tcW w:w="1198" w:type="dxa"/>
            <w:vMerge/>
          </w:tcPr>
          <w:p w:rsidR="00D75D00" w:rsidRPr="001735EB" w:rsidRDefault="00D75D00" w:rsidP="00263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75D00" w:rsidRPr="001735EB" w:rsidRDefault="00D75D00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«Лото о спорте». Игры на сенсорное развитие.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тметить количество детей групп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9D64DE" w:rsidRDefault="009D64DE" w:rsidP="009D64DE">
            <w:pPr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00B">
              <w:rPr>
                <w:rFonts w:ascii="Times New Roman" w:hAnsi="Times New Roman"/>
                <w:sz w:val="24"/>
                <w:szCs w:val="24"/>
              </w:rPr>
              <w:t>Наблюдение за таянием снега. Цель: учить устанавливать взаимосвязи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4DE" w:rsidRPr="0028500B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8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снег в сугробах, талый снег и воду из лужи. Сравнить наст,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в тени, с настом, образованным на солнце. </w:t>
            </w: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033B2">
              <w:rPr>
                <w:rFonts w:ascii="Times New Roman" w:hAnsi="Times New Roman" w:cs="Times New Roman"/>
                <w:sz w:val="24"/>
                <w:szCs w:val="24"/>
              </w:rPr>
              <w:t xml:space="preserve"> подкорм птиц.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«Тише едешь»; «Мяч вдогонку»; «Стоп!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Инд. Работа с детьми младшего дошк. возраста, учить самостоятельно раздеваться, аккуратно складывать вещи. Ситуативная беседа о названиях блюд, приготовленных к обеду.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 xml:space="preserve"> Э Успенский «Крокодил Гена и его друзья</w:t>
            </w:r>
            <w:r w:rsidRPr="00E018C0">
              <w:rPr>
                <w:rFonts w:ascii="Times New Roman" w:hAnsi="Times New Roman" w:cs="Times New Roman"/>
              </w:rPr>
              <w:t>».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за всходами цветов, полив по необходимости. Зарисовка в дневнике наблюдений о изменениях.</w:t>
            </w:r>
          </w:p>
          <w:p w:rsidR="009D64DE" w:rsidRPr="008033B2" w:rsidRDefault="009D64DE" w:rsidP="009D64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 игровая деятельность). 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D75D00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Упражнение заштрихуй предмет с Серёжей, Димой, Лилей и Надей.</w:t>
            </w:r>
          </w:p>
          <w:p w:rsidR="009D64DE" w:rsidRPr="001735EB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4DE" w:rsidRPr="001735EB" w:rsidTr="0026345C">
        <w:trPr>
          <w:trHeight w:val="1411"/>
        </w:trPr>
        <w:tc>
          <w:tcPr>
            <w:tcW w:w="2405" w:type="dxa"/>
            <w:gridSpan w:val="2"/>
          </w:tcPr>
          <w:p w:rsidR="009D64DE" w:rsidRPr="001735EB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9D64DE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9D64DE" w:rsidRPr="008033B2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</w:t>
            </w:r>
          </w:p>
        </w:tc>
      </w:tr>
      <w:tr w:rsidR="009D64DE" w:rsidRPr="001735EB" w:rsidTr="0026345C">
        <w:trPr>
          <w:trHeight w:val="1124"/>
        </w:trPr>
        <w:tc>
          <w:tcPr>
            <w:tcW w:w="2405" w:type="dxa"/>
            <w:gridSpan w:val="2"/>
          </w:tcPr>
          <w:p w:rsidR="009D64DE" w:rsidRPr="001735EB" w:rsidRDefault="009D64DE" w:rsidP="009D6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9D64DE" w:rsidRPr="00C2131C" w:rsidRDefault="009D64DE" w:rsidP="009D64D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75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 по потребностям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C21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Индивидуальные беседы «Безопасность детей – наше общее дело».</w:t>
            </w:r>
          </w:p>
          <w:p w:rsidR="009D64DE" w:rsidRPr="001735EB" w:rsidRDefault="009D64DE" w:rsidP="009D64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p w:rsidR="0026345C" w:rsidRDefault="0026345C" w:rsidP="0026345C">
      <w:pPr>
        <w:rPr>
          <w:rFonts w:ascii="Times New Roman" w:hAnsi="Times New Roman" w:cs="Times New Roman"/>
          <w:b/>
          <w:color w:val="002060"/>
          <w:szCs w:val="18"/>
        </w:rPr>
      </w:pPr>
    </w:p>
    <w:p w:rsidR="0026345C" w:rsidRPr="001735EB" w:rsidRDefault="0026345C" w:rsidP="0026345C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26345C" w:rsidRPr="001735EB" w:rsidTr="0026345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6345C" w:rsidRPr="001735EB" w:rsidRDefault="0026345C" w:rsidP="0026345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26345C" w:rsidRPr="001735EB" w:rsidRDefault="00125B0E" w:rsidP="0026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апреля</w:t>
            </w:r>
            <w:r w:rsidR="0026345C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="0026345C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26345C" w:rsidRPr="001735EB" w:rsidRDefault="0026345C" w:rsidP="00125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12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6345C" w:rsidRPr="001735EB" w:rsidTr="0026345C">
        <w:trPr>
          <w:trHeight w:val="349"/>
        </w:trPr>
        <w:tc>
          <w:tcPr>
            <w:tcW w:w="1198" w:type="dxa"/>
            <w:vMerge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26345C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6345C" w:rsidRPr="001735EB" w:rsidTr="0026345C">
        <w:trPr>
          <w:cantSplit/>
          <w:trHeight w:val="1627"/>
        </w:trPr>
        <w:tc>
          <w:tcPr>
            <w:tcW w:w="1198" w:type="dxa"/>
            <w:vMerge/>
          </w:tcPr>
          <w:p w:rsidR="0026345C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7555D" w:rsidRDefault="00125B0E" w:rsidP="0097555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9.00 – 9.30 Познание (математика).  </w:t>
            </w:r>
            <w:r w:rsidR="009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6 ФЭМП И.А.Помораева,</w:t>
            </w:r>
          </w:p>
          <w:p w:rsidR="0097555D" w:rsidRDefault="0097555D" w:rsidP="0097555D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(стр.132)</w:t>
            </w:r>
          </w:p>
          <w:p w:rsidR="0097555D" w:rsidRDefault="00125B0E" w:rsidP="00975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«Композиция с цветами и птицами» Стр 92</w:t>
            </w:r>
          </w:p>
          <w:p w:rsidR="0026345C" w:rsidRPr="001735EB" w:rsidRDefault="00125B0E" w:rsidP="00975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26345C" w:rsidRPr="001735EB" w:rsidTr="0026345C">
        <w:trPr>
          <w:cantSplit/>
          <w:trHeight w:val="9631"/>
        </w:trPr>
        <w:tc>
          <w:tcPr>
            <w:tcW w:w="1198" w:type="dxa"/>
            <w:vMerge/>
          </w:tcPr>
          <w:p w:rsidR="0026345C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77AF8" w:rsidRPr="002F065C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77AF8" w:rsidRPr="002F065C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077AF8" w:rsidRPr="002F065C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«Составь слово», «Скоро в школу».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прогулки отмечаем состояние погоды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7AF8" w:rsidRPr="00F74D1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077AF8" w:rsidRPr="002F065C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перелетными птицами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трясогузке</w:t>
            </w: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F065C">
              <w:rPr>
                <w:rFonts w:ascii="Times New Roman" w:hAnsi="Times New Roman"/>
                <w:sz w:val="24"/>
                <w:szCs w:val="24"/>
              </w:rPr>
              <w:t>Сравнить трясогузку с воробьем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77AF8" w:rsidRPr="003249CC" w:rsidRDefault="00077AF8" w:rsidP="00077AF8">
            <w:pPr>
              <w:rPr>
                <w:rFonts w:ascii="Times New Roman" w:hAnsi="Times New Roman" w:cs="Times New Roman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птиц.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«Тише едешь»; «Мяч вдогонку»; «Стоп!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077AF8" w:rsidRPr="00077AF8" w:rsidRDefault="00077AF8" w:rsidP="00077AF8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77A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прогулки</w:t>
            </w:r>
            <w:r w:rsidRPr="00077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блюд, приготовленных к обеду.</w:t>
            </w:r>
            <w:r w:rsidRPr="00077A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077AF8" w:rsidRPr="00077AF8" w:rsidRDefault="00077AF8" w:rsidP="00077AF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A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ко сну. </w:t>
            </w:r>
            <w:r w:rsidRPr="00077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077AF8" w:rsidRPr="00077AF8" w:rsidRDefault="00077AF8" w:rsidP="00077AF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AF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Чтение перед сном. </w:t>
            </w:r>
            <w:r w:rsidRPr="00077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С.Я.Маршак «Сказка о глупом мышонке»</w:t>
            </w:r>
          </w:p>
          <w:p w:rsidR="00077AF8" w:rsidRPr="00077AF8" w:rsidRDefault="00077AF8" w:rsidP="00077AF8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077AF8" w:rsidRPr="00F74D14" w:rsidRDefault="00077AF8" w:rsidP="00077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игровая деятельность). </w:t>
            </w:r>
          </w:p>
          <w:p w:rsidR="00077AF8" w:rsidRPr="00F74D1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слогам сУльяной, Машей, Сипаром.</w:t>
            </w:r>
          </w:p>
          <w:p w:rsidR="0026345C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тетрадях по математике, закрепить умения решать задачи.</w:t>
            </w:r>
          </w:p>
        </w:tc>
      </w:tr>
      <w:tr w:rsidR="0026345C" w:rsidRPr="001735EB" w:rsidTr="0026345C">
        <w:trPr>
          <w:trHeight w:val="1411"/>
        </w:trPr>
        <w:tc>
          <w:tcPr>
            <w:tcW w:w="2405" w:type="dxa"/>
            <w:gridSpan w:val="2"/>
          </w:tcPr>
          <w:p w:rsidR="0026345C" w:rsidRPr="001735EB" w:rsidRDefault="0026345C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77AF8" w:rsidRPr="00F74D1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 по выбору воспитанников; 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6345C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раскраски.</w:t>
            </w:r>
          </w:p>
        </w:tc>
      </w:tr>
      <w:tr w:rsidR="0026345C" w:rsidRPr="001735EB" w:rsidTr="0026345C">
        <w:trPr>
          <w:trHeight w:val="1124"/>
        </w:trPr>
        <w:tc>
          <w:tcPr>
            <w:tcW w:w="2405" w:type="dxa"/>
            <w:gridSpan w:val="2"/>
          </w:tcPr>
          <w:p w:rsidR="0026345C" w:rsidRPr="001735EB" w:rsidRDefault="0026345C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6345C" w:rsidRPr="001735EB" w:rsidRDefault="00077AF8" w:rsidP="00263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  <w:r w:rsidRPr="00006D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Пригласить родителей на мастер класс.</w:t>
            </w:r>
          </w:p>
        </w:tc>
      </w:tr>
    </w:tbl>
    <w:p w:rsidR="009D64DE" w:rsidRPr="001735EB" w:rsidRDefault="009D64DE" w:rsidP="009D64DE">
      <w:pPr>
        <w:rPr>
          <w:rFonts w:ascii="Times New Roman" w:hAnsi="Times New Roman" w:cs="Times New Roman"/>
          <w:b/>
          <w:color w:val="002060"/>
          <w:szCs w:val="18"/>
        </w:rPr>
      </w:pPr>
      <w:r w:rsidRPr="001735EB">
        <w:rPr>
          <w:rFonts w:ascii="Times New Roman" w:hAnsi="Times New Roman" w:cs="Times New Roman"/>
          <w:b/>
          <w:color w:val="002060"/>
          <w:szCs w:val="18"/>
        </w:rPr>
        <w:lastRenderedPageBreak/>
        <w:t xml:space="preserve">ПЛАНИРОВАНИЕ ВОСПИТАТЕЛЬНО- ОБРАЗОВАТЕЛЬНОЙ ДЕЯТЕЛЬНОСТИ </w:t>
      </w:r>
    </w:p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26345C" w:rsidRPr="001735EB" w:rsidTr="0026345C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6345C" w:rsidRPr="001735EB" w:rsidRDefault="0026345C" w:rsidP="0026345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26345C" w:rsidRPr="001735EB" w:rsidRDefault="00125B0E" w:rsidP="002634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 апреля </w:t>
            </w:r>
            <w:r w:rsidR="0026345C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="0026345C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26345C" w:rsidRPr="001735EB" w:rsidRDefault="0026345C" w:rsidP="00125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125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6345C" w:rsidRPr="001735EB" w:rsidTr="0026345C">
        <w:trPr>
          <w:trHeight w:val="349"/>
        </w:trPr>
        <w:tc>
          <w:tcPr>
            <w:tcW w:w="1198" w:type="dxa"/>
            <w:vMerge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26345C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26345C" w:rsidRPr="001735EB" w:rsidTr="0026345C">
        <w:trPr>
          <w:cantSplit/>
          <w:trHeight w:val="1627"/>
        </w:trPr>
        <w:tc>
          <w:tcPr>
            <w:tcW w:w="1198" w:type="dxa"/>
            <w:vMerge/>
          </w:tcPr>
          <w:p w:rsidR="0026345C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97555D" w:rsidRDefault="00125B0E" w:rsidP="0097555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</w:t>
            </w:r>
            <w:r w:rsidR="009755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сказки «Снегурочка» Гербова В.В. стр 47.</w:t>
            </w:r>
          </w:p>
          <w:p w:rsidR="0026345C" w:rsidRPr="001735EB" w:rsidRDefault="00125B0E" w:rsidP="00975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26345C" w:rsidRPr="001735EB" w:rsidTr="0026345C">
        <w:trPr>
          <w:cantSplit/>
          <w:trHeight w:val="9631"/>
        </w:trPr>
        <w:tc>
          <w:tcPr>
            <w:tcW w:w="1198" w:type="dxa"/>
            <w:vMerge/>
          </w:tcPr>
          <w:p w:rsidR="0026345C" w:rsidRPr="001735EB" w:rsidRDefault="0026345C" w:rsidP="002634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6345C" w:rsidRPr="001735EB" w:rsidRDefault="0026345C" w:rsidP="002634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77AF8" w:rsidRPr="00FC6AC9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77AF8" w:rsidRPr="00FC6AC9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«Царевна - лягушка», «Буратино»; игры «Вкладыши»  </w:t>
            </w:r>
          </w:p>
          <w:p w:rsidR="00077AF8" w:rsidRPr="00DC651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077AF8" w:rsidRPr="007F138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077AF8" w:rsidRPr="007F138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рябиной. Цели: - закреплять знания о рябине; - </w:t>
            </w:r>
            <w:r w:rsidRPr="004A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наблюдать, устанавливать при</w:t>
            </w:r>
            <w:r w:rsidRPr="004A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чинно-следственные связи.</w:t>
            </w:r>
          </w:p>
          <w:p w:rsidR="00077AF8" w:rsidRDefault="00077AF8" w:rsidP="00077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деятельность. </w:t>
            </w:r>
            <w:r w:rsidRPr="00A359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5599">
              <w:rPr>
                <w:rFonts w:ascii="Times New Roman" w:hAnsi="Times New Roman" w:cs="Times New Roman"/>
              </w:rPr>
              <w:t>Что растет в родном краю?».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Подкормка птиц. 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«Тише едешь»; «Мяч вдогонку»; «Стоп!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7AF8" w:rsidRPr="007F138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Выявляют сырые вещи для просушки.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077AF8" w:rsidRPr="007F138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С.Я.Маршак «Повесть о неизвестном герои». </w:t>
            </w:r>
          </w:p>
          <w:p w:rsidR="00077AF8" w:rsidRPr="007F138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077AF8" w:rsidRDefault="00077AF8" w:rsidP="00077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руки к письму </w:t>
            </w:r>
          </w:p>
          <w:p w:rsidR="00077AF8" w:rsidRDefault="00077AF8" w:rsidP="00077A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(задание №40 закрепление)</w:t>
            </w:r>
          </w:p>
          <w:p w:rsidR="00077AF8" w:rsidRPr="00BB2B48" w:rsidRDefault="00077AF8" w:rsidP="00077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ь). </w:t>
            </w:r>
          </w:p>
          <w:p w:rsidR="00077AF8" w:rsidRPr="007F1384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6345C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мастер классу для родителей.</w:t>
            </w:r>
          </w:p>
        </w:tc>
      </w:tr>
      <w:tr w:rsidR="0026345C" w:rsidRPr="001735EB" w:rsidTr="0026345C">
        <w:trPr>
          <w:trHeight w:val="1411"/>
        </w:trPr>
        <w:tc>
          <w:tcPr>
            <w:tcW w:w="2405" w:type="dxa"/>
            <w:gridSpan w:val="2"/>
          </w:tcPr>
          <w:p w:rsidR="0026345C" w:rsidRPr="001735EB" w:rsidRDefault="0026345C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по выбору детей.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 в изо уголке.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иллюстраций  о весне.</w:t>
            </w:r>
          </w:p>
          <w:p w:rsidR="0026345C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«Дорожные знаки».</w:t>
            </w:r>
          </w:p>
        </w:tc>
      </w:tr>
      <w:tr w:rsidR="0026345C" w:rsidRPr="001735EB" w:rsidTr="0026345C">
        <w:trPr>
          <w:trHeight w:val="1124"/>
        </w:trPr>
        <w:tc>
          <w:tcPr>
            <w:tcW w:w="2405" w:type="dxa"/>
            <w:gridSpan w:val="2"/>
          </w:tcPr>
          <w:p w:rsidR="0026345C" w:rsidRPr="001735EB" w:rsidRDefault="0026345C" w:rsidP="00263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77AF8" w:rsidRDefault="00077AF8" w:rsidP="00077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худ. Творчеством детей в д/с.</w:t>
            </w:r>
          </w:p>
          <w:p w:rsidR="00077AF8" w:rsidRDefault="00077AF8" w:rsidP="00077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45C" w:rsidRPr="001735EB" w:rsidRDefault="0026345C" w:rsidP="002634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7AF8" w:rsidRDefault="00077AF8" w:rsidP="00077AF8">
      <w:pPr>
        <w:rPr>
          <w:rFonts w:ascii="Times New Roman" w:hAnsi="Times New Roman" w:cs="Times New Roman"/>
          <w:b/>
          <w:color w:val="002060"/>
          <w:szCs w:val="18"/>
        </w:rPr>
      </w:pPr>
    </w:p>
    <w:p w:rsidR="00077AF8" w:rsidRDefault="00077AF8" w:rsidP="00077AF8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077AF8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77AF8" w:rsidRPr="001735EB" w:rsidRDefault="00077AF8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77AF8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77AF8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077AF8" w:rsidRPr="00E015D1" w:rsidRDefault="00077AF8" w:rsidP="00362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E0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часть. «Разучивание считалок и закличек»</w:t>
            </w:r>
          </w:p>
          <w:p w:rsidR="00077AF8" w:rsidRPr="00F83C44" w:rsidRDefault="00077AF8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077AF8" w:rsidRPr="001735EB" w:rsidRDefault="00077AF8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Аппликация «Полёт на луну» Комарова Т.С. стр 90</w:t>
            </w:r>
          </w:p>
        </w:tc>
      </w:tr>
      <w:tr w:rsidR="00077AF8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077AF8" w:rsidRPr="001735EB" w:rsidRDefault="00077AF8" w:rsidP="00077A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77AF8" w:rsidRPr="001735EB" w:rsidRDefault="00077AF8" w:rsidP="00077A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077AF8" w:rsidRPr="001735EB" w:rsidRDefault="00077AF8" w:rsidP="00077A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77AF8" w:rsidRPr="001735EB" w:rsidRDefault="00077AF8" w:rsidP="00077A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(физ.зарядка).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д/и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«Природа и человек». Цель: систематизировать знания детей о том, что создано человеком, а что дает человеку природа. 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: - Выбрать дежурных по столовой по желанию воспитанников,  самообслуживание после приема пищи (уборка и очистка посуды, выброс использованной салфетки).</w:t>
            </w:r>
            <w:r w:rsidRPr="007C184B">
              <w:rPr>
                <w:rFonts w:ascii="Times New Roman" w:hAnsi="Times New Roman" w:cs="Times New Roman"/>
              </w:rPr>
              <w:t xml:space="preserve"> Трудовое поручение: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«Расставим стулья в определенной порядке». Цель: Продолжать развивать трудовые навыки; выполнять поручение аккуратно, быстро, старательно.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Завтрак.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Прогулка.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Наблюдения за растениями и кустарниками на участке. Цель: закреплять представление о том, что любое дерево, кустарник — живое существо.</w:t>
            </w:r>
          </w:p>
          <w:p w:rsidR="00077AF8" w:rsidRPr="007C184B" w:rsidRDefault="00077AF8" w:rsidP="00077AF8">
            <w:pPr>
              <w:rPr>
                <w:rFonts w:ascii="Times New Roman" w:hAnsi="Times New Roman"/>
              </w:rPr>
            </w:pPr>
            <w:r w:rsidRPr="007C184B">
              <w:rPr>
                <w:rFonts w:ascii="Times New Roman" w:hAnsi="Times New Roman"/>
                <w:b/>
              </w:rPr>
              <w:t>Исследовательская деятельность.</w:t>
            </w:r>
            <w:r w:rsidRPr="007C184B">
              <w:rPr>
                <w:rFonts w:ascii="Times New Roman" w:hAnsi="Times New Roman"/>
              </w:rPr>
              <w:t xml:space="preserve"> Проверить, как перезимовали деревья (много ли поломанных веток). Какие еще произошли изменения? Поиск сезонных изменений.  </w:t>
            </w:r>
            <w:r w:rsidRPr="007C184B">
              <w:rPr>
                <w:rFonts w:ascii="Times New Roman" w:hAnsi="Times New Roman"/>
                <w:b/>
              </w:rPr>
              <w:t>Труд</w:t>
            </w:r>
            <w:r w:rsidRPr="007C184B">
              <w:rPr>
                <w:rFonts w:ascii="Times New Roman" w:hAnsi="Times New Roman"/>
              </w:rPr>
              <w:t xml:space="preserve">. Сбор поломанных веток на участке.  П/и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«Тише едешь»; «Мяч вдогонку»; «Стоп!»</w:t>
            </w:r>
          </w:p>
          <w:p w:rsidR="00077AF8" w:rsidRPr="007C184B" w:rsidRDefault="00077AF8" w:rsidP="00077AF8">
            <w:pPr>
              <w:rPr>
                <w:rFonts w:ascii="Times New Roman" w:hAnsi="Times New Roman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C184B">
              <w:rPr>
                <w:rFonts w:ascii="Times New Roman" w:hAnsi="Times New Roman" w:cs="Times New Roman"/>
              </w:rPr>
              <w:t xml:space="preserve">учить детей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аккуратно складывают в шкаф вещи</w:t>
            </w:r>
            <w:r w:rsidRPr="007C184B">
              <w:rPr>
                <w:rFonts w:ascii="Times New Roman" w:hAnsi="Times New Roman" w:cs="Times New Roman"/>
              </w:rPr>
              <w:t xml:space="preserve"> поддерживать порядок в личных шкафах для одежды.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 Выявлять одежду для просушки. Выполнение гигиенических процедур (воспитывать привычку быстро и качественно умываться с мылом), дежурные сервируют столы к обеду, ситуативная беседа о названиях блюд приготовленных к обеду. 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077AF8" w:rsidRPr="001E2CB7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2CB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1E2CB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Э. Успенский «Жил был слоненок».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2CB7">
              <w:rPr>
                <w:rFonts w:ascii="Times New Roman" w:eastAsia="Times New Roman" w:hAnsi="Times New Roman" w:cs="Times New Roman"/>
                <w:lang w:eastAsia="ru-RU"/>
              </w:rPr>
              <w:t>После сна физминутка «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Просыпалка»,  подготовка к полднику. Уход за внешним видом, выполнение гигиен процедур. Полдник. </w:t>
            </w:r>
          </w:p>
          <w:p w:rsidR="00077AF8" w:rsidRPr="007C184B" w:rsidRDefault="00077AF8" w:rsidP="00077AF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Огород на окне, посадка лука, заполнение дневника наблюдения за ростом ранее посаженных цветов.</w:t>
            </w:r>
          </w:p>
          <w:p w:rsidR="00077AF8" w:rsidRPr="007C184B" w:rsidRDefault="00077AF8" w:rsidP="00077AF8">
            <w:pPr>
              <w:jc w:val="both"/>
              <w:rPr>
                <w:rFonts w:ascii="Times New Roman" w:hAnsi="Times New Roman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игровая деятельность). Вынос и сбор выносных игрушек.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077AF8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Графический диктант индивидуально с Ульяной.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Выход на участок для встречи родителей.</w:t>
            </w:r>
          </w:p>
        </w:tc>
      </w:tr>
      <w:tr w:rsidR="00077AF8" w:rsidRPr="001735EB" w:rsidTr="00362254">
        <w:trPr>
          <w:trHeight w:val="1411"/>
        </w:trPr>
        <w:tc>
          <w:tcPr>
            <w:tcW w:w="2405" w:type="dxa"/>
            <w:gridSpan w:val="2"/>
          </w:tcPr>
          <w:p w:rsidR="00077AF8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077AF8" w:rsidRPr="007C184B" w:rsidRDefault="00077AF8" w:rsidP="00077A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активности;</w:t>
            </w:r>
          </w:p>
          <w:p w:rsidR="00077AF8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Упражнения для подготовки руки к письм</w:t>
            </w:r>
            <w:r w:rsidR="007261C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</w:tr>
      <w:tr w:rsidR="00077AF8" w:rsidRPr="001735EB" w:rsidTr="00362254">
        <w:trPr>
          <w:trHeight w:val="1124"/>
        </w:trPr>
        <w:tc>
          <w:tcPr>
            <w:tcW w:w="2405" w:type="dxa"/>
            <w:gridSpan w:val="2"/>
          </w:tcPr>
          <w:p w:rsidR="00077AF8" w:rsidRPr="001735EB" w:rsidRDefault="00077AF8" w:rsidP="00077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77AF8" w:rsidRPr="001735EB" w:rsidRDefault="00077AF8" w:rsidP="00077A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/>
                <w:color w:val="000000"/>
                <w:lang w:eastAsia="ru-RU"/>
              </w:rPr>
              <w:t>Пожелать хороших выходных</w:t>
            </w:r>
          </w:p>
        </w:tc>
      </w:tr>
    </w:tbl>
    <w:p w:rsidR="00077AF8" w:rsidRDefault="00077AF8" w:rsidP="00077AF8">
      <w:pPr>
        <w:rPr>
          <w:rFonts w:ascii="Times New Roman" w:hAnsi="Times New Roman" w:cs="Times New Roman"/>
          <w:b/>
          <w:color w:val="002060"/>
          <w:szCs w:val="18"/>
        </w:rPr>
      </w:pPr>
    </w:p>
    <w:p w:rsidR="00077AF8" w:rsidRDefault="00077AF8" w:rsidP="00077AF8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077AF8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77AF8" w:rsidRPr="001735EB" w:rsidRDefault="00077AF8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077AF8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 </w:t>
            </w:r>
            <w:r w:rsidR="00077A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апреля </w:t>
            </w:r>
            <w:r w:rsidR="00077AF8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="00077AF8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77AF8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77AF8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362254" w:rsidRPr="00E44FB9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 w:rsidR="004F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Космос» Дыбина стр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2254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(рисование).  «</w:t>
            </w:r>
            <w:r w:rsidR="004F3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книги сказок» Комарова Т.С. стр 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2254" w:rsidRPr="00E44FB9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077AF8" w:rsidRPr="001735EB" w:rsidRDefault="00077AF8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AF8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077AF8" w:rsidRPr="001735EB" w:rsidRDefault="00077AF8" w:rsidP="003622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77AF8" w:rsidRPr="001735EB" w:rsidRDefault="00077AF8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D14FA" w:rsidRPr="005D5F5E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D14FA" w:rsidRPr="005D5F5E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«Наоборот». </w:t>
            </w:r>
            <w:r w:rsidRPr="002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 детей сообразительность, быстроту мышления. 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название месяца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ED14FA" w:rsidRPr="002B3FC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 салфетки в салфетницы; - самообслуживание после приема пищи (уборка и очистка посуды, выброс использованной салфетки).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</w:t>
            </w:r>
            <w:r w:rsidRPr="002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«Помогаем помощнику воспитателя застилать чистое постельное белье». </w:t>
            </w:r>
          </w:p>
          <w:p w:rsidR="00ED14FA" w:rsidRPr="00327B3D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последовательно застилать постельное белье, приучать детей оказывать посильную помощь взрослым.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</w:t>
            </w:r>
          </w:p>
          <w:p w:rsidR="00ED14FA" w:rsidRPr="001D1299" w:rsidRDefault="00ED14FA" w:rsidP="00ED14FA">
            <w:pPr>
              <w:rPr>
                <w:rFonts w:ascii="Times New Roman" w:hAnsi="Times New Roman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камнями. </w:t>
            </w:r>
            <w:r w:rsidRPr="002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с разнообразием камней и их свойствами.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E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>
              <w:t xml:space="preserve"> </w:t>
            </w:r>
            <w:r w:rsidRPr="002B3FCA">
              <w:rPr>
                <w:rFonts w:ascii="Times New Roman" w:eastAsia="Times New Roman" w:hAnsi="Times New Roman" w:cs="Times New Roman"/>
                <w:lang w:eastAsia="ru-RU"/>
              </w:rPr>
              <w:t>Найти камни на участке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тского сада: серого цвета, круг</w:t>
            </w:r>
            <w:r w:rsidRPr="002B3FCA">
              <w:rPr>
                <w:rFonts w:ascii="Times New Roman" w:eastAsia="Times New Roman" w:hAnsi="Times New Roman" w:cs="Times New Roman"/>
                <w:lang w:eastAsia="ru-RU"/>
              </w:rPr>
              <w:t>лой формы, большие и маленькие</w:t>
            </w:r>
            <w:r w:rsidRPr="00887A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ивный труд по уборке территории.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«Тише едешь»; «Мяч вдогонку»; «Стоп!»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14FA" w:rsidRPr="00327B3D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ED14FA" w:rsidRPr="00327B3D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 w:rsidRPr="001D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 «Пожарные собаки»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14FA" w:rsidRPr="00327B3D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ED14FA" w:rsidRPr="00327B3D" w:rsidRDefault="00ED14FA" w:rsidP="00ED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ED14FA" w:rsidRPr="00327B3D" w:rsidRDefault="00ED14FA" w:rsidP="00ED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077AF8" w:rsidRPr="007C184B" w:rsidRDefault="00ED14FA" w:rsidP="00ED14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выразительного чтения стихотворения с Сашей. «Компот» , с Полиной к конкурсу чтецов.</w:t>
            </w:r>
          </w:p>
        </w:tc>
      </w:tr>
      <w:tr w:rsidR="00077AF8" w:rsidRPr="001735EB" w:rsidTr="00362254">
        <w:trPr>
          <w:trHeight w:val="1411"/>
        </w:trPr>
        <w:tc>
          <w:tcPr>
            <w:tcW w:w="2405" w:type="dxa"/>
            <w:gridSpan w:val="2"/>
          </w:tcPr>
          <w:p w:rsidR="00077AF8" w:rsidRPr="001735EB" w:rsidRDefault="00077AF8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ED14FA" w:rsidRPr="00A77607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ED14FA" w:rsidRPr="00A77607" w:rsidRDefault="00ED14FA" w:rsidP="00ED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ED14FA" w:rsidRPr="00A77607" w:rsidRDefault="00ED14FA" w:rsidP="00ED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П/и «Классики», «Кольцеброс»</w:t>
            </w:r>
          </w:p>
          <w:p w:rsidR="00077AF8" w:rsidRPr="001735EB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077AF8" w:rsidRPr="001735EB" w:rsidTr="00362254">
        <w:trPr>
          <w:trHeight w:val="1124"/>
        </w:trPr>
        <w:tc>
          <w:tcPr>
            <w:tcW w:w="2405" w:type="dxa"/>
            <w:gridSpan w:val="2"/>
          </w:tcPr>
          <w:p w:rsidR="00077AF8" w:rsidRPr="001735EB" w:rsidRDefault="00077AF8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77AF8" w:rsidRPr="001735EB" w:rsidRDefault="002B7ED0" w:rsidP="003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маме Сережи потренироваться дома вырезать различные фигуры</w:t>
            </w:r>
          </w:p>
        </w:tc>
      </w:tr>
    </w:tbl>
    <w:p w:rsidR="00077AF8" w:rsidRDefault="00077AF8" w:rsidP="00CB5FEA"/>
    <w:p w:rsidR="0026345C" w:rsidRDefault="0026345C" w:rsidP="0026345C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A90B7F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A90B7F" w:rsidRPr="001735EB" w:rsidRDefault="00A90B7F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A90B7F" w:rsidRPr="001735EB" w:rsidRDefault="00A90B7F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A90B7F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A90B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апреля </w:t>
            </w:r>
            <w:r w:rsidR="00A90B7F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="00A90B7F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A90B7F" w:rsidRPr="001735EB" w:rsidRDefault="00A90B7F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90B7F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A90B7F" w:rsidRPr="001735EB" w:rsidRDefault="00A90B7F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A90B7F" w:rsidRPr="001735EB" w:rsidRDefault="00A90B7F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A90B7F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A90B7F" w:rsidRPr="001735EB" w:rsidRDefault="00A90B7F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A90B7F" w:rsidRPr="001735EB" w:rsidRDefault="00A90B7F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362254" w:rsidRDefault="00362254" w:rsidP="0036225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9C34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(Ч) и буква чЧ. Стр 83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362254" w:rsidRDefault="00362254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(математика). Занятие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362254" w:rsidRDefault="00362254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зина. (стр.134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0B7F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ED14FA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ED14FA" w:rsidRPr="001735EB" w:rsidRDefault="00ED14FA" w:rsidP="00ED14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D14FA" w:rsidRPr="001735EB" w:rsidRDefault="00ED14FA" w:rsidP="00ED1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D14FA" w:rsidRPr="001735EB" w:rsidRDefault="00ED14FA" w:rsidP="00ED1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D14FA" w:rsidRPr="001735EB" w:rsidRDefault="00ED14FA" w:rsidP="00ED1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ED14FA" w:rsidRPr="00E51F57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E5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растение с нужным звуком».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 детей фонемат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ический слух, быстроту мышления. 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ED14FA" w:rsidRDefault="00ED14FA" w:rsidP="00ED14FA">
            <w:pPr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облаками. </w:t>
            </w:r>
            <w:r w:rsidRPr="00E5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явлениях неживой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4FA" w:rsidRPr="00E51F57" w:rsidRDefault="00ED14FA" w:rsidP="00ED14FA">
            <w:pPr>
              <w:rPr>
                <w:rFonts w:ascii="Times New Roman" w:hAnsi="Times New Roman" w:cs="Times New Roman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51F57">
              <w:rPr>
                <w:rFonts w:ascii="Times New Roman" w:hAnsi="Times New Roman" w:cs="Times New Roman"/>
              </w:rPr>
              <w:t>Определить, какие облака на небе.</w:t>
            </w:r>
          </w:p>
          <w:p w:rsidR="00ED14FA" w:rsidRDefault="00ED14FA" w:rsidP="00ED14FA">
            <w:r w:rsidRPr="00E51F57">
              <w:rPr>
                <w:rFonts w:ascii="Times New Roman" w:hAnsi="Times New Roman" w:cs="Times New Roman"/>
              </w:rPr>
              <w:t>Найти облако, похожее на объект живой, неживой природы.</w:t>
            </w:r>
            <w:r>
              <w:t xml:space="preserve"> </w:t>
            </w:r>
          </w:p>
          <w:p w:rsidR="00ED14FA" w:rsidRPr="00E51F57" w:rsidRDefault="00ED14FA" w:rsidP="00ED14FA">
            <w:pPr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57">
              <w:rPr>
                <w:rFonts w:ascii="Times New Roman" w:hAnsi="Times New Roman"/>
                <w:sz w:val="24"/>
                <w:szCs w:val="24"/>
              </w:rPr>
              <w:t>уборка мусора, подметание дорожек.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 во рву»; «Мышеловка»;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столовой,. Ситуативная беседа о названиях блюд приготовленных к обеду.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Д.Н.Мамин – Сибиряк «Сказка про храброго зайца Длинные Уши – Косые Глаза – Короткий Хвост.</w:t>
            </w:r>
          </w:p>
          <w:p w:rsidR="00ED14FA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чтецов.</w:t>
            </w:r>
          </w:p>
          <w:p w:rsidR="00ED14FA" w:rsidRPr="008033B2" w:rsidRDefault="00ED14FA" w:rsidP="00ED14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игровая деятельность). </w:t>
            </w:r>
          </w:p>
          <w:p w:rsidR="00ED14FA" w:rsidRPr="008033B2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</w:tr>
      <w:tr w:rsidR="00ED14FA" w:rsidRPr="001735EB" w:rsidTr="00362254">
        <w:trPr>
          <w:trHeight w:val="1411"/>
        </w:trPr>
        <w:tc>
          <w:tcPr>
            <w:tcW w:w="2405" w:type="dxa"/>
            <w:gridSpan w:val="2"/>
          </w:tcPr>
          <w:p w:rsidR="00ED14FA" w:rsidRPr="001735EB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B7ED0" w:rsidRPr="008033B2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2B7ED0" w:rsidRPr="008033B2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ED14FA" w:rsidRPr="001735EB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</w:t>
            </w:r>
          </w:p>
        </w:tc>
      </w:tr>
      <w:tr w:rsidR="00ED14FA" w:rsidRPr="001735EB" w:rsidTr="00362254">
        <w:trPr>
          <w:trHeight w:val="1124"/>
        </w:trPr>
        <w:tc>
          <w:tcPr>
            <w:tcW w:w="2405" w:type="dxa"/>
            <w:gridSpan w:val="2"/>
          </w:tcPr>
          <w:p w:rsidR="00ED14FA" w:rsidRPr="001735EB" w:rsidRDefault="00ED14FA" w:rsidP="00ED1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B7ED0" w:rsidRDefault="002B7ED0" w:rsidP="002B7ED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«Развитие творческих способностей ребенка».</w:t>
            </w:r>
          </w:p>
          <w:p w:rsidR="002B7ED0" w:rsidRDefault="002B7ED0" w:rsidP="002B7E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4FA" w:rsidRPr="001735EB" w:rsidRDefault="00ED14FA" w:rsidP="00ED14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41E" w:rsidRDefault="009C341E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362254" w:rsidRDefault="00362254" w:rsidP="00362254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362254" w:rsidRDefault="00362254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(математика).  Занятие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362254" w:rsidRDefault="009C341E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(стр.136</w:t>
            </w:r>
            <w:r w:rsidR="003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62254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Завиток, по мотивам хохломской росписи» Стр 93</w:t>
            </w:r>
          </w:p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362254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B7ED0" w:rsidRPr="002F065C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B7ED0" w:rsidRPr="002F065C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2B7ED0" w:rsidRPr="002F065C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«Маленький садовод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 в школу».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2B7ED0" w:rsidRPr="00F74D1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2B7ED0" w:rsidRPr="00E51F57" w:rsidRDefault="002B7ED0" w:rsidP="002B7ED0">
            <w:pPr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камнями. </w:t>
            </w:r>
            <w:r w:rsidRPr="0091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с разнообразием камней и их свойствами.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камни на участке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тского сада: серого цвета, круг</w:t>
            </w:r>
            <w:r w:rsidRPr="0091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 формы, большие и маленькие.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и сбор выносных игрушек.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«Волк во рву»; «Мышеловка»;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B7ED0" w:rsidRPr="00914DE7" w:rsidRDefault="002B7ED0" w:rsidP="002B7E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B7ED0" w:rsidRPr="00F74D1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B7ED0" w:rsidRPr="00A011AB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дет. Литературы стр.150 К. Ушинский «Лиса Патрикеевна».</w:t>
            </w:r>
          </w:p>
          <w:p w:rsidR="002B7ED0" w:rsidRDefault="002B7ED0" w:rsidP="002B7ED0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«12 апреля - День космонавтики». Цель: - познакомить детей с биографией первого космонавта Ю.А.Гагарина.</w:t>
            </w:r>
          </w:p>
          <w:p w:rsidR="002B7ED0" w:rsidRPr="00F74D14" w:rsidRDefault="002B7ED0" w:rsidP="002B7E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игровая деятельность). </w:t>
            </w:r>
          </w:p>
          <w:p w:rsidR="002B7ED0" w:rsidRPr="00F74D1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тетрадях с Викой Ш., Сипаром, </w:t>
            </w:r>
          </w:p>
          <w:p w:rsidR="00362254" w:rsidRP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Никитой П.</w:t>
            </w:r>
          </w:p>
        </w:tc>
      </w:tr>
      <w:tr w:rsidR="00362254" w:rsidRPr="001735EB" w:rsidTr="00362254">
        <w:trPr>
          <w:trHeight w:val="1411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B7ED0" w:rsidRPr="00F74D1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 по выбору воспитанников; 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62254" w:rsidRPr="001735EB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фото летчиков – космонавтов.</w:t>
            </w:r>
          </w:p>
        </w:tc>
      </w:tr>
      <w:tr w:rsidR="00362254" w:rsidRPr="001735EB" w:rsidTr="00362254">
        <w:trPr>
          <w:trHeight w:val="1124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362254" w:rsidRPr="001735EB" w:rsidRDefault="002B7ED0" w:rsidP="003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Сообщить родителям конкурсантов о итогах конкурса чтецов.</w:t>
            </w:r>
          </w:p>
        </w:tc>
      </w:tr>
    </w:tbl>
    <w:p w:rsidR="00362254" w:rsidRDefault="00362254" w:rsidP="00362254"/>
    <w:p w:rsidR="00A90B7F" w:rsidRDefault="00A90B7F" w:rsidP="00A90B7F">
      <w:pPr>
        <w:rPr>
          <w:rFonts w:ascii="Times New Roman" w:hAnsi="Times New Roman" w:cs="Times New Roman"/>
          <w:b/>
          <w:color w:val="002060"/>
          <w:szCs w:val="18"/>
        </w:rPr>
      </w:pPr>
    </w:p>
    <w:p w:rsidR="00A90B7F" w:rsidRDefault="00A90B7F" w:rsidP="00A90B7F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12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0B37A5" w:rsidRDefault="000B37A5" w:rsidP="000B37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сказки «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Рассказы по картинкам» Гербова В.В. стр 49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62254" w:rsidRPr="001735EB" w:rsidRDefault="000B37A5" w:rsidP="000B3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362254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B7ED0" w:rsidRPr="00FC6AC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B7ED0" w:rsidRPr="00FC6AC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«лото - птицы», «Буратино»; игры «Вкладыши»  </w:t>
            </w:r>
          </w:p>
          <w:p w:rsidR="002B7ED0" w:rsidRPr="00DC6518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DC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DC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2B7ED0" w:rsidRPr="007F138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2B7ED0" w:rsidRPr="007F138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привычку мыть руки перед едой; закреплять умение аккуратно пользоваться столовыми приборами, обращаться с просьбой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благодарить.</w:t>
            </w:r>
          </w:p>
          <w:p w:rsidR="002B7ED0" w:rsidRPr="00E51F57" w:rsidRDefault="002B7ED0" w:rsidP="002B7ED0">
            <w:pPr>
              <w:rPr>
                <w:rFonts w:ascii="Times New Roman" w:hAnsi="Times New Roman"/>
                <w:sz w:val="24"/>
                <w:szCs w:val="24"/>
              </w:rPr>
            </w:pP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облаками. </w:t>
            </w:r>
            <w:r w:rsidRPr="008C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явлениях неживой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деятельность. </w:t>
            </w:r>
            <w:r w:rsidRPr="008C530A">
              <w:rPr>
                <w:rFonts w:ascii="Times New Roman" w:hAnsi="Times New Roman" w:cs="Times New Roman"/>
                <w:sz w:val="24"/>
                <w:szCs w:val="24"/>
              </w:rPr>
              <w:t>Определить, какие облака на небе. Найти облако, похож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на объект живой, неживой при</w:t>
            </w:r>
            <w:r w:rsidRPr="008C530A">
              <w:rPr>
                <w:rFonts w:ascii="Times New Roman" w:hAnsi="Times New Roman" w:cs="Times New Roman"/>
                <w:sz w:val="24"/>
                <w:szCs w:val="24"/>
              </w:rPr>
              <w:t>роды</w:t>
            </w:r>
            <w:r w:rsidRPr="004A55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клумб от листвы, рыхление земли в клумбах с многолетними растениями.  </w:t>
            </w:r>
            <w:r w:rsidRPr="00716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«Волк во рву»; «Мышеловка»; «Хитрая лиса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B7ED0" w:rsidRPr="008C530A" w:rsidRDefault="002B7ED0" w:rsidP="002B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0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осле прогулки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ещи, поддерживая в нем порядок</w:t>
            </w: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гигиенических процедур (воспитывать привычку быстро и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умываться), дежурные сервируют столы к обеду. </w:t>
            </w:r>
          </w:p>
          <w:p w:rsidR="002B7ED0" w:rsidRPr="007F138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 Литературы стр.196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 «Золотой луг».</w:t>
            </w:r>
          </w:p>
          <w:p w:rsidR="002B7ED0" w:rsidRPr="007F138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2B7ED0" w:rsidRDefault="002B7ED0" w:rsidP="002B7E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руки к письму. Работа в тетрадях</w:t>
            </w:r>
          </w:p>
          <w:p w:rsidR="002B7ED0" w:rsidRPr="00BB2B48" w:rsidRDefault="002B7ED0" w:rsidP="002B7E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выбору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анников,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 (самостоятельная  игровая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ь). </w:t>
            </w:r>
          </w:p>
          <w:p w:rsidR="002B7ED0" w:rsidRPr="007F1384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7F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362254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Нарисовать рисунки на тему «Космос»</w:t>
            </w:r>
          </w:p>
        </w:tc>
      </w:tr>
      <w:tr w:rsidR="00362254" w:rsidRPr="001735EB" w:rsidTr="00362254">
        <w:trPr>
          <w:trHeight w:val="1411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центрах активности по выбору воспитанников.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 в изо уголке.</w:t>
            </w:r>
          </w:p>
          <w:p w:rsidR="002B7ED0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ссматривание иллюстраций о весне.</w:t>
            </w:r>
          </w:p>
          <w:p w:rsidR="00362254" w:rsidRPr="001735EB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«Дорожные знаки».</w:t>
            </w:r>
          </w:p>
        </w:tc>
      </w:tr>
      <w:tr w:rsidR="00362254" w:rsidRPr="001735EB" w:rsidTr="00362254">
        <w:trPr>
          <w:trHeight w:val="1124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362254" w:rsidRPr="001735EB" w:rsidRDefault="002B7ED0" w:rsidP="003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родителей по мере их поступления.</w:t>
            </w: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13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Весна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0B37A5" w:rsidRPr="00D75D00" w:rsidRDefault="000B37A5" w:rsidP="000B3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Вариативная часть. 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Чтение Л. Н. Толстой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Отец и сыновья»</w:t>
            </w:r>
          </w:p>
          <w:p w:rsidR="000B37A5" w:rsidRPr="00F83C44" w:rsidRDefault="000B37A5" w:rsidP="000B3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362254" w:rsidRPr="001735EB" w:rsidRDefault="000B37A5" w:rsidP="00101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Художественное творчество. Лепка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Персонаж любимой сказки» Стр 89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62254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B7ED0" w:rsidRPr="0006696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B7ED0" w:rsidRPr="0006696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2B7ED0" w:rsidRPr="0006696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«Назови растение с нужным звуком». Цель: развивать у детей фонематический слух, быстроту мышления. </w:t>
            </w:r>
          </w:p>
          <w:p w:rsidR="002B7ED0" w:rsidRPr="0006696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2B7ED0" w:rsidRPr="00066969" w:rsidRDefault="002B7ED0" w:rsidP="002B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«Поддержание порядка в шкафу с игрушками и пособиями». Цель: продолжать учить детей самостоятельно расставлять игрушки и пособия, поддерживать порядок в шкафах, протирать пыль.</w:t>
            </w:r>
          </w:p>
          <w:p w:rsidR="002B7ED0" w:rsidRPr="0006696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2B7ED0" w:rsidRPr="00066969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066969">
              <w:rPr>
                <w:sz w:val="24"/>
                <w:szCs w:val="24"/>
              </w:rPr>
              <w:t xml:space="preserve">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ветром. Цель: уточнить представление о ветре. </w:t>
            </w:r>
          </w:p>
          <w:p w:rsidR="002B7ED0" w:rsidRPr="00066969" w:rsidRDefault="002B7ED0" w:rsidP="002B7ED0">
            <w:pPr>
              <w:rPr>
                <w:rFonts w:ascii="Times New Roman" w:hAnsi="Times New Roman"/>
                <w:sz w:val="24"/>
                <w:szCs w:val="24"/>
              </w:rPr>
            </w:pPr>
            <w:r w:rsidRPr="00066969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  <w:r w:rsidRPr="00066969">
              <w:rPr>
                <w:rFonts w:ascii="Times New Roman" w:hAnsi="Times New Roman"/>
                <w:sz w:val="24"/>
                <w:szCs w:val="24"/>
              </w:rPr>
              <w:t xml:space="preserve"> Определить направление ветра по компасу. Определить силу ветра с помощью флюгера.  </w:t>
            </w:r>
            <w:r w:rsidRPr="00066969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066969">
              <w:rPr>
                <w:rFonts w:ascii="Times New Roman" w:hAnsi="Times New Roman"/>
                <w:sz w:val="24"/>
                <w:szCs w:val="24"/>
              </w:rPr>
              <w:t xml:space="preserve">. Сбор поломанных веток на участке.  П/и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во рву»; «Мышеловка»; «Хитрая лиса».</w:t>
            </w:r>
          </w:p>
          <w:p w:rsidR="002B7ED0" w:rsidRPr="00066969" w:rsidRDefault="002B7ED0" w:rsidP="002B7ED0">
            <w:pPr>
              <w:rPr>
                <w:rFonts w:ascii="Times New Roman" w:hAnsi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складывают в шкаф вещи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личных шкафах для одежды.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одежду для просушки. Выполнение гигиенических процедур (воспитывать привычку быстро и качественно умываться с мылом), дежурные сервируют столы к обеду, ситуативная беседа о названиях блюд приготовленных к обеду. </w:t>
            </w:r>
          </w:p>
          <w:p w:rsidR="002B7ED0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B7ED0" w:rsidRPr="001E2CB7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2CB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стр.197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М.М.Пришвин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«Лисичкин хлеб».</w:t>
            </w:r>
          </w:p>
          <w:p w:rsidR="002B7ED0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2CB7">
              <w:rPr>
                <w:rFonts w:ascii="Times New Roman" w:eastAsia="Times New Roman" w:hAnsi="Times New Roman" w:cs="Times New Roman"/>
                <w:lang w:eastAsia="ru-RU"/>
              </w:rPr>
              <w:t>После сна физминутка «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Просыпалка», подготовка к полднику. Уход за внешним видом, выполнение гигиен процедур. Полдник. </w:t>
            </w:r>
          </w:p>
          <w:p w:rsidR="002B7ED0" w:rsidRPr="007C184B" w:rsidRDefault="002B7ED0" w:rsidP="002B7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Наблюдение за огородом на окне, заполнение дневника наблюдения за ростом посаженных растений.</w:t>
            </w:r>
          </w:p>
          <w:p w:rsidR="002B7ED0" w:rsidRPr="007C184B" w:rsidRDefault="002B7ED0" w:rsidP="002B7ED0">
            <w:pPr>
              <w:jc w:val="both"/>
              <w:rPr>
                <w:rFonts w:ascii="Times New Roman" w:hAnsi="Times New Roman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игровая деятельность). Вынос и сбор выносных игрушек.</w:t>
            </w:r>
          </w:p>
          <w:p w:rsidR="002B7ED0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362254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 текста песен к выпускному.</w:t>
            </w:r>
          </w:p>
        </w:tc>
      </w:tr>
      <w:tr w:rsidR="00362254" w:rsidRPr="001735EB" w:rsidTr="00362254">
        <w:trPr>
          <w:trHeight w:val="1411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B7ED0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2B7ED0" w:rsidRPr="007C184B" w:rsidRDefault="002B7ED0" w:rsidP="002B7E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активности;</w:t>
            </w:r>
          </w:p>
          <w:p w:rsidR="00362254" w:rsidRPr="001735EB" w:rsidRDefault="002B7ED0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Упражнения для подготовки руки к письм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</w:p>
        </w:tc>
      </w:tr>
      <w:tr w:rsidR="00362254" w:rsidRPr="001735EB" w:rsidTr="00362254">
        <w:trPr>
          <w:trHeight w:val="1124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56705" w:rsidRPr="00C56705" w:rsidRDefault="00C56705" w:rsidP="00C5670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56705">
              <w:rPr>
                <w:rFonts w:ascii="Times New Roman" w:eastAsia="Times New Roman" w:hAnsi="Times New Roman"/>
                <w:color w:val="000000"/>
                <w:lang w:eastAsia="ru-RU"/>
              </w:rPr>
              <w:t>Инд. беседы с родителями «Какие нужны детям знания о Космосе?».</w:t>
            </w:r>
          </w:p>
          <w:p w:rsidR="00362254" w:rsidRPr="001735EB" w:rsidRDefault="00C56705" w:rsidP="003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="002B7ED0" w:rsidRPr="007C184B">
              <w:rPr>
                <w:rFonts w:ascii="Times New Roman" w:eastAsia="Times New Roman" w:hAnsi="Times New Roman"/>
                <w:color w:val="000000"/>
                <w:lang w:eastAsia="ru-RU"/>
              </w:rPr>
              <w:t>Пожелать хороших выходных.</w:t>
            </w:r>
          </w:p>
        </w:tc>
      </w:tr>
    </w:tbl>
    <w:p w:rsidR="00FE2BAB" w:rsidRDefault="00FE2BAB" w:rsidP="00FE2BAB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C56705" w:rsidRPr="001735EB" w:rsidTr="00C32DDB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C56705" w:rsidRPr="001735EB" w:rsidRDefault="00C56705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56705" w:rsidRPr="001735EB" w:rsidRDefault="00C56705" w:rsidP="00C32DD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C56705" w:rsidRPr="001735EB" w:rsidRDefault="00C56705" w:rsidP="00C32D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16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C56705" w:rsidRPr="001735EB" w:rsidRDefault="00C56705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56705" w:rsidRPr="001735EB" w:rsidTr="00C32DDB">
        <w:trPr>
          <w:trHeight w:val="349"/>
        </w:trPr>
        <w:tc>
          <w:tcPr>
            <w:tcW w:w="1198" w:type="dxa"/>
            <w:vMerge/>
            <w:textDirection w:val="btLr"/>
          </w:tcPr>
          <w:p w:rsidR="00C56705" w:rsidRPr="001735EB" w:rsidRDefault="00C56705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C56705" w:rsidRPr="001735EB" w:rsidRDefault="00C56705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C56705" w:rsidRPr="001735EB" w:rsidTr="00C32DDB">
        <w:trPr>
          <w:cantSplit/>
          <w:trHeight w:val="1627"/>
        </w:trPr>
        <w:tc>
          <w:tcPr>
            <w:tcW w:w="1198" w:type="dxa"/>
            <w:vMerge/>
          </w:tcPr>
          <w:p w:rsidR="00C56705" w:rsidRPr="001735EB" w:rsidRDefault="00C56705" w:rsidP="00C32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56705" w:rsidRPr="001735EB" w:rsidRDefault="00C56705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C56705" w:rsidRPr="00E44FB9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жители планеты Земля» Веракса Н.Е.  стр 248.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705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(рисование).  «Субботник» Комарова Т.С. стр 94.</w:t>
            </w:r>
          </w:p>
          <w:p w:rsidR="00C56705" w:rsidRPr="00E44FB9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C56705" w:rsidRPr="001735EB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05" w:rsidRPr="001735EB" w:rsidTr="00C32DDB">
        <w:trPr>
          <w:cantSplit/>
          <w:trHeight w:val="9631"/>
        </w:trPr>
        <w:tc>
          <w:tcPr>
            <w:tcW w:w="1198" w:type="dxa"/>
            <w:vMerge/>
          </w:tcPr>
          <w:p w:rsidR="00C56705" w:rsidRPr="001735EB" w:rsidRDefault="00C56705" w:rsidP="00C32D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56705" w:rsidRPr="001735EB" w:rsidRDefault="00C56705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C56705" w:rsidRPr="001735EB" w:rsidRDefault="00C56705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56705" w:rsidRPr="001735EB" w:rsidRDefault="00C56705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56705" w:rsidRPr="005D5F5E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56705" w:rsidRPr="005D5F5E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C56705" w:rsidRPr="00001883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</w:t>
            </w:r>
            <w:r w:rsidRPr="000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по-другому».</w:t>
            </w:r>
          </w:p>
          <w:p w:rsidR="00C56705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подбирать синон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– слово, близкое по значению.</w:t>
            </w:r>
          </w:p>
          <w:p w:rsidR="00C56705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название месяца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прогулки отмечаем состояние погоды</w:t>
            </w:r>
          </w:p>
          <w:p w:rsidR="00C56705" w:rsidRPr="00001883" w:rsidRDefault="00C56705" w:rsidP="00C3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 разложить салфетки в салфетницы; - самообслуживание после приема пищи (уборка и очистка посуды, выброс использованной салфетки).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>«Приготов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оборудование для занятия».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чувство ответственности за порученное дело, учить аккуратно раскладывать материалы и оборудование для занятий. </w:t>
            </w:r>
          </w:p>
          <w:p w:rsidR="00C56705" w:rsidRPr="00327B3D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705" w:rsidRPr="00E32FB7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почвой. </w:t>
            </w:r>
            <w:r w:rsidRPr="00E32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с почвенным слоем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E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>
              <w:t xml:space="preserve"> </w:t>
            </w:r>
            <w:r w:rsidRPr="00E32FB7">
              <w:rPr>
                <w:rFonts w:ascii="Times New Roman" w:hAnsi="Times New Roman" w:cs="Times New Roman"/>
              </w:rPr>
              <w:t xml:space="preserve">Сравнить сухие и влажные комочки земли.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ивный труд по уборке территории</w:t>
            </w:r>
            <w:r w:rsidRPr="001D12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«Волк во рву»; «Мышеловка»; «Хитрая лиса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705" w:rsidRPr="00327B3D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C56705" w:rsidRPr="00327B3D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C56705" w:rsidRPr="00327B3D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стр.197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М.М.Пришвин «Журка»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Полдник.</w:t>
            </w:r>
          </w:p>
          <w:p w:rsidR="00C56705" w:rsidRDefault="00C56705" w:rsidP="00C32D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«Военный госпиталь». Задачи: - способствовать развитию умения брать на себя различные роли в соответствии с сюжетом игры, оставляя место для импровизации.</w:t>
            </w:r>
          </w:p>
          <w:p w:rsidR="00C56705" w:rsidRPr="00327B3D" w:rsidRDefault="00C56705" w:rsidP="00C32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C56705" w:rsidRPr="00327B3D" w:rsidRDefault="00C56705" w:rsidP="00C3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C56705" w:rsidRPr="00327B3D" w:rsidRDefault="00C56705" w:rsidP="00C56705">
            <w:pPr>
              <w:rPr>
                <w:rFonts w:ascii="Times New Roman" w:hAnsi="Times New Roman" w:cs="Times New Roman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песней для выпускного.Разучивание</w:t>
            </w:r>
          </w:p>
        </w:tc>
      </w:tr>
      <w:tr w:rsidR="00C56705" w:rsidRPr="001735EB" w:rsidTr="00C32DDB">
        <w:trPr>
          <w:trHeight w:val="1411"/>
        </w:trPr>
        <w:tc>
          <w:tcPr>
            <w:tcW w:w="2405" w:type="dxa"/>
            <w:gridSpan w:val="2"/>
          </w:tcPr>
          <w:p w:rsidR="00C56705" w:rsidRPr="001735EB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56705" w:rsidRPr="00A77607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C56705" w:rsidRPr="00A77607" w:rsidRDefault="00C56705" w:rsidP="00C5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C56705" w:rsidRPr="00A77607" w:rsidRDefault="00C56705" w:rsidP="00C5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», «Кольцеброс»</w:t>
            </w:r>
          </w:p>
          <w:p w:rsidR="00C56705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C56705" w:rsidRPr="001735EB" w:rsidTr="00C32DDB">
        <w:trPr>
          <w:trHeight w:val="1124"/>
        </w:trPr>
        <w:tc>
          <w:tcPr>
            <w:tcW w:w="2405" w:type="dxa"/>
            <w:gridSpan w:val="2"/>
          </w:tcPr>
          <w:p w:rsidR="00C56705" w:rsidRPr="001735EB" w:rsidRDefault="00C56705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56705" w:rsidRPr="001735EB" w:rsidRDefault="00C56705" w:rsidP="00C32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темой недели.</w:t>
            </w:r>
          </w:p>
        </w:tc>
      </w:tr>
    </w:tbl>
    <w:p w:rsidR="00445C63" w:rsidRDefault="00445C63" w:rsidP="00CB5FEA"/>
    <w:p w:rsidR="00362254" w:rsidRDefault="00362254" w:rsidP="00362254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17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4F3A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4F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362254" w:rsidRDefault="00362254" w:rsidP="0036225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9C34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(Щ) и буква щЩ. Стр 85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362254" w:rsidRDefault="00362254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 Заняти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362254" w:rsidRDefault="009C341E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(стр.138</w:t>
            </w:r>
            <w:r w:rsidR="003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362254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«Закончи предложение». </w:t>
            </w: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учить понимать причинные связи между явлениями; упражнять в правильном выборе слов. 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C56705" w:rsidRPr="009D186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насекомыми. Цели: -</w:t>
            </w: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расширят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знания и представления об осо</w:t>
            </w: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бенностях внешнего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мухи, ее жизненных проявле</w:t>
            </w: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ниях;</w:t>
            </w:r>
          </w:p>
          <w:p w:rsidR="00C56705" w:rsidRPr="009D186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реалистич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представления о природе</w:t>
            </w:r>
            <w:r w:rsidRPr="00E5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Поиск цветов мать и мачехи. </w:t>
            </w:r>
            <w:r w:rsidRPr="008033B2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57">
              <w:rPr>
                <w:rFonts w:ascii="Times New Roman" w:hAnsi="Times New Roman"/>
                <w:sz w:val="24"/>
                <w:szCs w:val="24"/>
              </w:rPr>
              <w:t>уборка мусора, подметание дорожек.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«Волк во рву»; «Мышеловка»; «Хитрая лиса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одежду в шкаф, поддерживая в нем порядок. Выявляют одежду для просушки. Выполнение гигиенических процедур (совершенствовать навык умывания), дежурство по столовой. Ситуативная беседа о названиях блюд, приготовленных к обеду.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стр.278.  В.А.Осеева «Волшебное слово».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6705" w:rsidRPr="008033B2" w:rsidRDefault="00C56705" w:rsidP="00C5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 игровая деятельность). 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362254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Никитой, Дашей, и Лёней </w:t>
            </w:r>
            <w:r w:rsidRPr="0014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ориентировке в прос</w:t>
            </w:r>
            <w:r w:rsidRPr="001479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транстве</w:t>
            </w:r>
          </w:p>
        </w:tc>
      </w:tr>
      <w:tr w:rsidR="00362254" w:rsidRPr="001735EB" w:rsidTr="00362254">
        <w:trPr>
          <w:trHeight w:val="1411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C56705" w:rsidRPr="008033B2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362254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</w:t>
            </w:r>
          </w:p>
        </w:tc>
      </w:tr>
      <w:tr w:rsidR="00362254" w:rsidRPr="001735EB" w:rsidTr="00362254">
        <w:trPr>
          <w:trHeight w:val="1124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56705" w:rsidRPr="00147946" w:rsidRDefault="00C56705" w:rsidP="00C56705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1479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Привлечь родителей к изготовлению атрибутов для игр на прогулке. (совочки, ведерки)</w:t>
            </w:r>
          </w:p>
          <w:p w:rsidR="00362254" w:rsidRPr="001735EB" w:rsidRDefault="00362254" w:rsidP="003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FE2BAB" w:rsidRDefault="00FE2BAB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Pr="00C56705" w:rsidRDefault="00C56705" w:rsidP="00CB5FEA">
      <w:pPr>
        <w:rPr>
          <w:color w:val="1F4E79" w:themeColor="accent1" w:themeShade="80"/>
          <w:sz w:val="24"/>
        </w:rPr>
      </w:pPr>
      <w:r w:rsidRPr="00C56705">
        <w:rPr>
          <w:color w:val="1F4E79" w:themeColor="accent1" w:themeShade="80"/>
          <w:sz w:val="24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18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4F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362254" w:rsidRDefault="00362254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Познание (мате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матика).  Занятие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362254" w:rsidRDefault="009C341E" w:rsidP="00362254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(стр.140</w:t>
            </w:r>
            <w:r w:rsidR="0036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C341E" w:rsidRDefault="00362254" w:rsidP="009C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 страна» стр 96.</w:t>
            </w:r>
          </w:p>
          <w:p w:rsidR="00362254" w:rsidRPr="001735EB" w:rsidRDefault="00362254" w:rsidP="009C3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художественная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362254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56705" w:rsidRPr="002F065C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56705" w:rsidRPr="002F065C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C56705" w:rsidRPr="002F065C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«Аскорбинка и её друзья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 в школу».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прогулки отмечаем состояние погоды. </w:t>
            </w:r>
          </w:p>
          <w:p w:rsidR="00C56705" w:rsidRPr="00F74D14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C56705" w:rsidRPr="00EB660E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одуванчиком. </w:t>
            </w:r>
            <w:r w:rsidRPr="00EB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 уточнить знания об одуванчике (обратит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внимание на начало цветения); - </w:t>
            </w:r>
            <w:r w:rsidRPr="00EB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желание активно беречь и защищать природу; - </w:t>
            </w:r>
            <w:r w:rsidRPr="00EB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знания о лекарственных растениях.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B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какое лекарственное растение переносит свои семена, как и одуванчик, на парашютиках?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и сбор выносных игрушек.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«Волк во рву»; «Мышеловка»; «Хитрая лиса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705" w:rsidRPr="00914DE7" w:rsidRDefault="00C56705" w:rsidP="00C567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одежду, поддерживая в нем порядок. Выявляют сырые вещи для просушки.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56705" w:rsidRPr="00F74D14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C56705" w:rsidRPr="00A011A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стр. 281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В.А.Осеева «Сыновья»</w:t>
            </w:r>
          </w:p>
          <w:p w:rsidR="00C56705" w:rsidRDefault="00C56705" w:rsidP="00C56705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труд. Изготовление объемных цветов из салфеток, для украшения группы к выпускному.</w:t>
            </w:r>
          </w:p>
          <w:p w:rsidR="00C56705" w:rsidRPr="00F74D14" w:rsidRDefault="00C56705" w:rsidP="00C56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 игровая деятельность). </w:t>
            </w:r>
          </w:p>
          <w:p w:rsidR="00C56705" w:rsidRPr="00F74D14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362254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стихотворения к выпускному.</w:t>
            </w:r>
            <w:r w:rsidR="00F91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 в тетради на развитие лог.мышления с Ярославом и Никитой О.</w:t>
            </w:r>
          </w:p>
        </w:tc>
      </w:tr>
      <w:tr w:rsidR="00362254" w:rsidRPr="001735EB" w:rsidTr="00362254">
        <w:trPr>
          <w:trHeight w:val="1411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56705" w:rsidRPr="00F74D14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62254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фото летчиков – космонавтов.</w:t>
            </w:r>
          </w:p>
        </w:tc>
      </w:tr>
      <w:tr w:rsidR="00362254" w:rsidRPr="001735EB" w:rsidTr="00C56705">
        <w:trPr>
          <w:trHeight w:val="1313"/>
        </w:trPr>
        <w:tc>
          <w:tcPr>
            <w:tcW w:w="2405" w:type="dxa"/>
            <w:gridSpan w:val="2"/>
          </w:tcPr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56705" w:rsidRDefault="00C56705" w:rsidP="00C56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Обратиться с просьбой к маме Маши сшить занавески для ширмы.</w:t>
            </w:r>
          </w:p>
          <w:p w:rsidR="00362254" w:rsidRPr="001735EB" w:rsidRDefault="00362254" w:rsidP="003622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0B37A5" w:rsidRPr="001735EB" w:rsidTr="002B7ED0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0B37A5" w:rsidRPr="001735EB" w:rsidRDefault="000B37A5" w:rsidP="002B7E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B37A5" w:rsidRPr="001735EB" w:rsidRDefault="000B37A5" w:rsidP="002B7ED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0B37A5" w:rsidRPr="001735EB" w:rsidRDefault="000B37A5" w:rsidP="002B7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19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0B37A5" w:rsidRPr="001735EB" w:rsidRDefault="000B37A5" w:rsidP="002B7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4F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B37A5" w:rsidRPr="001735EB" w:rsidTr="002B7ED0">
        <w:trPr>
          <w:trHeight w:val="349"/>
        </w:trPr>
        <w:tc>
          <w:tcPr>
            <w:tcW w:w="1198" w:type="dxa"/>
            <w:vMerge/>
            <w:textDirection w:val="btLr"/>
          </w:tcPr>
          <w:p w:rsidR="000B37A5" w:rsidRPr="001735EB" w:rsidRDefault="000B37A5" w:rsidP="002B7E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0B37A5" w:rsidRPr="001735EB" w:rsidRDefault="000B37A5" w:rsidP="002B7E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B37A5" w:rsidRPr="001735EB" w:rsidTr="002B7ED0">
        <w:trPr>
          <w:cantSplit/>
          <w:trHeight w:val="1627"/>
        </w:trPr>
        <w:tc>
          <w:tcPr>
            <w:tcW w:w="1198" w:type="dxa"/>
            <w:vMerge/>
          </w:tcPr>
          <w:p w:rsidR="000B37A5" w:rsidRPr="001735EB" w:rsidRDefault="000B37A5" w:rsidP="002B7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B37A5" w:rsidRPr="001735EB" w:rsidRDefault="000B37A5" w:rsidP="002B7ED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0B37A5" w:rsidRDefault="000B37A5" w:rsidP="002B7E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сказки «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Пересказ сказки Лиса и Козёл» Гербова В.В. стр 49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0B37A5" w:rsidRPr="001735EB" w:rsidRDefault="000B37A5" w:rsidP="002B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C56705" w:rsidRPr="001735EB" w:rsidTr="002B7ED0">
        <w:trPr>
          <w:cantSplit/>
          <w:trHeight w:val="9631"/>
        </w:trPr>
        <w:tc>
          <w:tcPr>
            <w:tcW w:w="1198" w:type="dxa"/>
            <w:vMerge/>
          </w:tcPr>
          <w:p w:rsidR="00C56705" w:rsidRPr="001735EB" w:rsidRDefault="00C56705" w:rsidP="00C567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56705" w:rsidRPr="001735EB" w:rsidRDefault="00C56705" w:rsidP="00C567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C56705" w:rsidRPr="001735EB" w:rsidRDefault="00C56705" w:rsidP="00C567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56705" w:rsidRPr="001735EB" w:rsidRDefault="00C56705" w:rsidP="00C567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(физ.зарядка)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: Д/и «Кто больше знает?».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развивать память, находчивость, сообразительность. 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числовом домике «Сколько нас?»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отметить количество детей группы.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. Наблюдение за подорожником. Цель: продолжать развивать познавательную активность  в процессе формирования представлений о лекарственных растениях.</w:t>
            </w:r>
          </w:p>
          <w:p w:rsidR="00C56705" w:rsidRPr="005A6624" w:rsidRDefault="00C56705" w:rsidP="00C56705">
            <w:pPr>
              <w:rPr>
                <w:rFonts w:ascii="Times New Roman" w:hAnsi="Times New Roman" w:cs="Times New Roman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6624">
              <w:rPr>
                <w:rFonts w:ascii="Times New Roman" w:hAnsi="Times New Roman" w:cs="Times New Roman"/>
                <w:b/>
              </w:rPr>
              <w:t>Исследовательская деятельность.</w:t>
            </w:r>
            <w:r w:rsidRPr="005A6624">
              <w:t xml:space="preserve"> </w:t>
            </w:r>
            <w:r w:rsidRPr="005A6624">
              <w:rPr>
                <w:rFonts w:ascii="Times New Roman" w:hAnsi="Times New Roman" w:cs="Times New Roman"/>
              </w:rPr>
              <w:t>Через лупу рассмотреть листья подорожника и отметить отличительные особенности.</w:t>
            </w:r>
          </w:p>
          <w:p w:rsidR="00C56705" w:rsidRDefault="00C56705" w:rsidP="00C56705">
            <w:pPr>
              <w:rPr>
                <w:rFonts w:ascii="Times New Roman" w:hAnsi="Times New Roman" w:cs="Times New Roman"/>
                <w:b/>
              </w:rPr>
            </w:pPr>
            <w:r w:rsidRPr="005A6624">
              <w:rPr>
                <w:rFonts w:ascii="Times New Roman" w:hAnsi="Times New Roman" w:cs="Times New Roman"/>
              </w:rPr>
              <w:t>Найти сходства и различия мать-и-мачехи и подорожника.</w:t>
            </w:r>
            <w:r w:rsidRPr="005A66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Труд: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уборка территории от прошлогодней травы.  П/и «Волк во рву»; «Мышеловка»; «Хитрая лиса». </w:t>
            </w:r>
          </w:p>
          <w:p w:rsidR="00C56705" w:rsidRPr="005A6624" w:rsidRDefault="00C56705" w:rsidP="00C56705">
            <w:pPr>
              <w:rPr>
                <w:rFonts w:ascii="Times New Roman" w:hAnsi="Times New Roman" w:cs="Times New Roman"/>
                <w:b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осле прогулки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: воспитанники аккуратно складывают в шкаф вещи, поддерживая в нем порядок. Выполнение гигиенических процедур (воспитывать привычку быстро и правильно умываться), дежурные  сервируют столы к обеду. 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Хрестоматия дет.литературы стр.281. В.А.Осеева «Просто старушка» 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C56705" w:rsidRPr="005A6624" w:rsidRDefault="00C56705" w:rsidP="00C567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. Х/Б труд в группе.</w:t>
            </w:r>
            <w:r w:rsidRPr="005A6624">
              <w:t xml:space="preserve"> «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Протираем подоконники влажной ветошью в групповой комнате и спальне». Цель: продолжать 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      </w:r>
          </w:p>
          <w:p w:rsidR="00C56705" w:rsidRPr="005A6624" w:rsidRDefault="00C56705" w:rsidP="00C56705">
            <w:pPr>
              <w:jc w:val="both"/>
              <w:rPr>
                <w:rFonts w:ascii="Times New Roman" w:hAnsi="Times New Roman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П/и по выбору воспитанников, СИД (самостоятельная игровая деятельность). 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Потренироваться с Ярославом, Зариной и Фёдором в вырезания фигур по контуру.</w:t>
            </w:r>
          </w:p>
        </w:tc>
      </w:tr>
      <w:tr w:rsidR="00C56705" w:rsidRPr="001735EB" w:rsidTr="002B7ED0">
        <w:trPr>
          <w:trHeight w:val="1411"/>
        </w:trPr>
        <w:tc>
          <w:tcPr>
            <w:tcW w:w="2405" w:type="dxa"/>
            <w:gridSpan w:val="2"/>
          </w:tcPr>
          <w:p w:rsidR="00C56705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Игры в центрах активности по выбору воспитанников.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творчество в изо уголке.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рассматривание иллюстраций  о весне.</w:t>
            </w:r>
          </w:p>
          <w:p w:rsidR="00C56705" w:rsidRPr="005A6624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д/и «Дорожные знаки».</w:t>
            </w:r>
          </w:p>
        </w:tc>
      </w:tr>
      <w:tr w:rsidR="00C56705" w:rsidRPr="001735EB" w:rsidTr="002B7ED0">
        <w:trPr>
          <w:trHeight w:val="1124"/>
        </w:trPr>
        <w:tc>
          <w:tcPr>
            <w:tcW w:w="2405" w:type="dxa"/>
            <w:gridSpan w:val="2"/>
          </w:tcPr>
          <w:p w:rsidR="00C56705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F91CC1" w:rsidRPr="001B26FA" w:rsidRDefault="00F91CC1" w:rsidP="00F91C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r w:rsidRPr="001B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 консультации для родителей.</w:t>
            </w:r>
          </w:p>
          <w:p w:rsidR="00C56705" w:rsidRPr="001735EB" w:rsidRDefault="00C56705" w:rsidP="00C567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37A5" w:rsidRDefault="000B37A5" w:rsidP="00CB5FEA"/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F91CC1" w:rsidRDefault="00F91CC1" w:rsidP="00CB5FEA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Pr="00F91CC1" w:rsidRDefault="00F91CC1" w:rsidP="00CB5FEA">
      <w:pPr>
        <w:rPr>
          <w:color w:val="1F4E79" w:themeColor="accent1" w:themeShade="80"/>
          <w:sz w:val="28"/>
        </w:rPr>
      </w:pPr>
      <w:r w:rsidRPr="00F91CC1">
        <w:rPr>
          <w:color w:val="1F4E79" w:themeColor="accent1" w:themeShade="80"/>
          <w:sz w:val="2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4F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0B37A5" w:rsidRPr="00D75D00" w:rsidRDefault="000B37A5" w:rsidP="000B37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 w:rsidR="001015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Здоровая семья-здоровые дети»</w:t>
            </w:r>
          </w:p>
          <w:p w:rsidR="000B37A5" w:rsidRPr="00F83C44" w:rsidRDefault="000B37A5" w:rsidP="000B3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362254" w:rsidRPr="001735EB" w:rsidRDefault="000B37A5" w:rsidP="00782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Аппликация </w:t>
            </w:r>
            <w:r w:rsidR="007828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индивидуальному плану воспитателя. Стр 91.</w:t>
            </w:r>
          </w:p>
        </w:tc>
      </w:tr>
      <w:tr w:rsidR="00C56705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C56705" w:rsidRPr="001735EB" w:rsidRDefault="00C56705" w:rsidP="00C567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C56705" w:rsidRPr="001735EB" w:rsidRDefault="00C56705" w:rsidP="00C567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C56705" w:rsidRPr="001735EB" w:rsidRDefault="00C56705" w:rsidP="00C567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C56705" w:rsidRPr="001735EB" w:rsidRDefault="00C56705" w:rsidP="00C567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C56705" w:rsidRPr="00066969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C56705" w:rsidRPr="00066969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C56705" w:rsidRPr="00066969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предмет той же формы». </w:t>
            </w:r>
            <w:r w:rsidRPr="00A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представление о форме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705" w:rsidRPr="00066969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C56705" w:rsidRPr="00066969" w:rsidRDefault="00C56705" w:rsidP="00C5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« Поддержание порядка в шкафу с игрушками и пособиями». Цель: продолжать учить детей самостоятельно расставлять игрушки и пособия, поддерживать порядок в шкафах, протирать пыль.</w:t>
            </w:r>
          </w:p>
          <w:p w:rsidR="00C56705" w:rsidRPr="00066969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C56705" w:rsidRPr="00AF635F" w:rsidRDefault="00C56705" w:rsidP="00C5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066969">
              <w:rPr>
                <w:sz w:val="24"/>
                <w:szCs w:val="24"/>
              </w:rPr>
              <w:t xml:space="preserve"> </w:t>
            </w:r>
            <w:r w:rsidRPr="00AF635F"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насекомыми. Цели: уточнить содержание понятия «насекомые»; - научить сравнивать их по существенным общим признакам.</w:t>
            </w:r>
            <w:r w:rsidRPr="00AF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  <w:r w:rsidRPr="0006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35F">
              <w:rPr>
                <w:rFonts w:ascii="Times New Roman" w:hAnsi="Times New Roman"/>
                <w:sz w:val="24"/>
                <w:szCs w:val="24"/>
              </w:rPr>
              <w:t>Найти тропу муравья.</w:t>
            </w:r>
            <w:r w:rsidRPr="00066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969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Pr="00066969">
              <w:rPr>
                <w:rFonts w:ascii="Times New Roman" w:hAnsi="Times New Roman"/>
                <w:sz w:val="24"/>
                <w:szCs w:val="24"/>
              </w:rPr>
              <w:t xml:space="preserve">. Сбор поломанных веток на участке.  П/и </w:t>
            </w:r>
            <w:r w:rsidRPr="00AF635F">
              <w:rPr>
                <w:rFonts w:ascii="Times New Roman" w:hAnsi="Times New Roman"/>
                <w:sz w:val="24"/>
                <w:szCs w:val="24"/>
              </w:rPr>
              <w:t>«Волк во рву»; «Мышеловка»; «Хитрая лиса».</w:t>
            </w:r>
          </w:p>
          <w:p w:rsidR="00C56705" w:rsidRPr="00066969" w:rsidRDefault="00C56705" w:rsidP="00C56705">
            <w:pPr>
              <w:rPr>
                <w:rFonts w:ascii="Times New Roman" w:hAnsi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складывают в шкаф вещи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порядок в личных шкафах для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 (воспитывать привычку быстро и качественно умываться с мылом), дежурные сервируют  столы к обеду, ситуативная беседа о названиях блюд приготовленных к обеду. </w:t>
            </w:r>
          </w:p>
          <w:p w:rsidR="00C56705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C56705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CB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стр.197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Г.Остер «Вредные советы».</w:t>
            </w:r>
          </w:p>
          <w:p w:rsidR="00C56705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2CB7">
              <w:rPr>
                <w:rFonts w:ascii="Times New Roman" w:eastAsia="Times New Roman" w:hAnsi="Times New Roman" w:cs="Times New Roman"/>
                <w:lang w:eastAsia="ru-RU"/>
              </w:rPr>
              <w:t>После сна физминутка «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 xml:space="preserve">Просыпалка», подготовка к полднику. Уход за внешним видом, выполнение гигиен процедур. Полдник. </w:t>
            </w:r>
          </w:p>
          <w:p w:rsidR="00C56705" w:rsidRPr="007C184B" w:rsidRDefault="00C56705" w:rsidP="00C567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Наблюдение за огородом на окне, заполнение дневника наблюдения за ростом посаженных растений.</w:t>
            </w:r>
          </w:p>
          <w:p w:rsidR="00C56705" w:rsidRPr="007C184B" w:rsidRDefault="00C56705" w:rsidP="00C56705">
            <w:pPr>
              <w:jc w:val="both"/>
              <w:rPr>
                <w:rFonts w:ascii="Times New Roman" w:hAnsi="Times New Roman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игровая деятельность). Вынос и сбор выносных игрушек.</w:t>
            </w:r>
          </w:p>
          <w:p w:rsidR="00C56705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C56705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Разучивание текста песен к выпускному.</w:t>
            </w:r>
          </w:p>
        </w:tc>
      </w:tr>
      <w:tr w:rsidR="00C56705" w:rsidRPr="001735EB" w:rsidTr="00362254">
        <w:trPr>
          <w:trHeight w:val="1411"/>
        </w:trPr>
        <w:tc>
          <w:tcPr>
            <w:tcW w:w="2405" w:type="dxa"/>
            <w:gridSpan w:val="2"/>
          </w:tcPr>
          <w:p w:rsidR="00C56705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C56705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C56705" w:rsidRPr="007C184B" w:rsidRDefault="00C56705" w:rsidP="00C567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активности;</w:t>
            </w:r>
          </w:p>
          <w:p w:rsidR="00C56705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Упражнения для подготовки руки к письм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</w:p>
        </w:tc>
      </w:tr>
      <w:tr w:rsidR="00C56705" w:rsidRPr="001735EB" w:rsidTr="00362254">
        <w:trPr>
          <w:trHeight w:val="1124"/>
        </w:trPr>
        <w:tc>
          <w:tcPr>
            <w:tcW w:w="2405" w:type="dxa"/>
            <w:gridSpan w:val="2"/>
          </w:tcPr>
          <w:p w:rsidR="00C56705" w:rsidRPr="001735EB" w:rsidRDefault="00C56705" w:rsidP="00C56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C56705" w:rsidRPr="001735EB" w:rsidRDefault="00C56705" w:rsidP="00C567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/>
                <w:color w:val="000000"/>
                <w:lang w:eastAsia="ru-RU"/>
              </w:rPr>
              <w:t>Пожелать хороших выходных.</w:t>
            </w:r>
          </w:p>
        </w:tc>
      </w:tr>
    </w:tbl>
    <w:p w:rsidR="00BD7AA8" w:rsidRDefault="00BD7AA8" w:rsidP="00BD7AA8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496BEA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496BEA" w:rsidRPr="001735EB" w:rsidRDefault="00496BEA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96BEA" w:rsidRPr="001735EB" w:rsidRDefault="00496BEA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496BEA" w:rsidRPr="001735EB" w:rsidRDefault="00496BEA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23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496BEA" w:rsidRPr="001735EB" w:rsidRDefault="00496BEA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96BEA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496BEA" w:rsidRPr="001735EB" w:rsidRDefault="00496BEA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496BEA" w:rsidRPr="001735EB" w:rsidRDefault="00496BEA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496BEA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496BEA" w:rsidRPr="001735EB" w:rsidRDefault="00496BEA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96BEA" w:rsidRPr="001735EB" w:rsidRDefault="00496BEA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496BEA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прошлое светофора». </w:t>
            </w:r>
          </w:p>
          <w:p w:rsidR="00496BEA" w:rsidRPr="00E44FB9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Дыбина О. В.  стр 54.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BEA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(рисование).  «Завиток по мотивам хохломской росписи» Комарова Т.С. стр 93.</w:t>
            </w:r>
          </w:p>
          <w:p w:rsidR="00496BEA" w:rsidRPr="00E44FB9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496BEA" w:rsidRPr="001735EB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BEA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496BEA" w:rsidRPr="001735EB" w:rsidRDefault="00496BEA" w:rsidP="007E6F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96BEA" w:rsidRPr="001735EB" w:rsidRDefault="00496BEA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96BEA" w:rsidRPr="001735EB" w:rsidRDefault="00496BEA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96BEA" w:rsidRPr="001735EB" w:rsidRDefault="00496BEA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96BEA" w:rsidRPr="005D5F5E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96BEA" w:rsidRPr="005D5F5E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496BEA" w:rsidRPr="00001883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«Скоро в школу</w:t>
            </w:r>
            <w:r w:rsidRPr="000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96BEA" w:rsidRPr="00001883" w:rsidRDefault="00496BEA" w:rsidP="007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название месяца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разложить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салфетки в салфетницы.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>«Приготов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оборудование для занятия».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чувство ответственности за порученное дело, учить аккуратно раскладывать материалы и оборудование для занятий. </w:t>
            </w:r>
          </w:p>
          <w:p w:rsidR="00496BEA" w:rsidRPr="000D4C65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безопасном пользовании столовыми предметами.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погодой.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обобщенные представления о сезонных изменениях в неживой природе в конце весны.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E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Чем отличается середина весны от ранней? Найдите эти отличия</w:t>
            </w:r>
            <w:r w:rsidRPr="000D4C65">
              <w:rPr>
                <w:rFonts w:ascii="Times New Roman" w:hAnsi="Times New Roman" w:cs="Times New Roman"/>
              </w:rPr>
              <w:t xml:space="preserve">. </w:t>
            </w:r>
            <w:r w:rsidRPr="000D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Pr="000D4C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«Перелет птиц»; «Выше ноги от земли»;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BEA" w:rsidRPr="00327B3D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496BEA" w:rsidRPr="00327B3D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 развешивают одежду, готовят постель (складывают покрывало).</w:t>
            </w:r>
          </w:p>
          <w:p w:rsidR="00496BEA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стр.235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Б.С.Житков «Охотник и собаки».</w:t>
            </w:r>
          </w:p>
          <w:p w:rsidR="00496BEA" w:rsidRPr="00327B3D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496BEA" w:rsidRDefault="00496BEA" w:rsidP="007E6F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игра «Мы - танкисты». Задачи: - способствовать развитию умения брать на себя различные роли в соответствии с сюжетом игры, оставляя место для импровизации. Продолжить знакомство с родом войск – танкисты. </w:t>
            </w:r>
          </w:p>
          <w:p w:rsidR="00496BEA" w:rsidRPr="00327B3D" w:rsidRDefault="00496BEA" w:rsidP="007E6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496BEA" w:rsidRPr="00327B3D" w:rsidRDefault="00496BEA" w:rsidP="007E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496BEA" w:rsidRPr="007C184B" w:rsidRDefault="00496BEA" w:rsidP="007E6F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к выпускному.</w:t>
            </w:r>
          </w:p>
        </w:tc>
      </w:tr>
      <w:tr w:rsidR="00496BEA" w:rsidRPr="001735EB" w:rsidTr="007E6FE3">
        <w:trPr>
          <w:trHeight w:val="1411"/>
        </w:trPr>
        <w:tc>
          <w:tcPr>
            <w:tcW w:w="2405" w:type="dxa"/>
            <w:gridSpan w:val="2"/>
          </w:tcPr>
          <w:p w:rsidR="00496BEA" w:rsidRPr="001735EB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96BEA" w:rsidRPr="00A77607" w:rsidRDefault="00496BEA" w:rsidP="00496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496BEA" w:rsidRPr="00A77607" w:rsidRDefault="00496BEA" w:rsidP="0049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496BEA" w:rsidRPr="00A77607" w:rsidRDefault="00496BEA" w:rsidP="0049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», «Кольцеброс»</w:t>
            </w:r>
          </w:p>
          <w:p w:rsidR="00496BEA" w:rsidRPr="001735EB" w:rsidRDefault="00496BEA" w:rsidP="00496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496BEA" w:rsidRPr="001735EB" w:rsidTr="007E6FE3">
        <w:trPr>
          <w:trHeight w:val="1124"/>
        </w:trPr>
        <w:tc>
          <w:tcPr>
            <w:tcW w:w="2405" w:type="dxa"/>
            <w:gridSpan w:val="2"/>
          </w:tcPr>
          <w:p w:rsidR="00496BEA" w:rsidRPr="001735EB" w:rsidRDefault="00496BEA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96BEA" w:rsidRPr="001735EB" w:rsidRDefault="00496BEA" w:rsidP="007E6F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родителей  «Как предупредить авитаминоз весной».</w:t>
            </w: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24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220247" w:rsidRDefault="00220247" w:rsidP="0022024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C32D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(Лл) и буква лЛ. Стр 87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220247" w:rsidRDefault="00220247" w:rsidP="0022024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 Заняти</w:t>
            </w:r>
            <w:r w:rsidR="00C3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220247" w:rsidRDefault="00C32DDB" w:rsidP="0022024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(стр.143</w:t>
            </w:r>
            <w:r w:rsidR="0022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62254" w:rsidRPr="001735EB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4F44B3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4F44B3" w:rsidRPr="001735EB" w:rsidRDefault="004F44B3" w:rsidP="004F44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«Назови три предмета». </w:t>
            </w:r>
            <w:r w:rsidRPr="00C2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детей в классификации предметов. </w:t>
            </w: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4F44B3" w:rsidRPr="00843DAD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клумбой. Цели: - </w:t>
            </w:r>
            <w:r w:rsidRPr="00C2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редставления о многолетних растениях весной; - </w:t>
            </w:r>
            <w:r w:rsidRPr="00C2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ухаживать за растениями,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рыхлить землю.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сследовательская </w:t>
            </w:r>
            <w:r w:rsidRPr="0084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84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3DAD">
              <w:rPr>
                <w:rFonts w:ascii="Times New Roman" w:hAnsi="Times New Roman" w:cs="Times New Roman"/>
              </w:rPr>
              <w:t xml:space="preserve"> Как называются цветы, которые мы посадили в группе для нашей клумбы?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3DAD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43DA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1F57">
              <w:rPr>
                <w:rFonts w:ascii="Times New Roman" w:hAnsi="Times New Roman"/>
                <w:sz w:val="24"/>
                <w:szCs w:val="24"/>
              </w:rPr>
              <w:t>борка мусора, подметание дорожек.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Перелет птиц»; «Выше ноги от земли»;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гигиенических процедур (совершенствовать навык умывания), дежурство по столовой,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складывать вещи, тщательно мыть руки перед едой.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Ситуативная беседа о названиях блюд, приготовленных к обеду.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стр.235.  Б.С.Житков «Как слон спас хозяина от тигра».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Изготовление атрибутов для сценки «Опять двойка».</w:t>
            </w:r>
          </w:p>
          <w:p w:rsidR="004F44B3" w:rsidRPr="008033B2" w:rsidRDefault="004F44B3" w:rsidP="004F4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игровая деятельность). 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4F44B3" w:rsidRPr="00147946" w:rsidRDefault="004F44B3" w:rsidP="004F44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мониторинга.</w:t>
            </w:r>
          </w:p>
        </w:tc>
      </w:tr>
      <w:tr w:rsidR="004F44B3" w:rsidRPr="001735EB" w:rsidTr="00362254">
        <w:trPr>
          <w:trHeight w:val="1411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4F44B3" w:rsidRPr="008033B2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город.</w:t>
            </w:r>
          </w:p>
        </w:tc>
      </w:tr>
      <w:tr w:rsidR="004F44B3" w:rsidRPr="001735EB" w:rsidTr="00362254">
        <w:trPr>
          <w:trHeight w:val="1124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F44B3" w:rsidRPr="001735EB" w:rsidRDefault="004F44B3" w:rsidP="004F44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членами род. Комитета о запланированном ремонте.</w:t>
            </w:r>
          </w:p>
        </w:tc>
      </w:tr>
    </w:tbl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362254" w:rsidRDefault="00362254" w:rsidP="00362254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25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220247" w:rsidRDefault="00220247" w:rsidP="0022024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Познание (мате</w:t>
            </w:r>
            <w:r w:rsidR="00C3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матика).  Занятие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220247" w:rsidRDefault="00C32DDB" w:rsidP="00220247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(стр.145</w:t>
            </w:r>
            <w:r w:rsidR="0022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33D43" w:rsidRDefault="00220247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праздник в городе» Стр 97.</w:t>
            </w:r>
          </w:p>
          <w:p w:rsidR="00362254" w:rsidRPr="001735EB" w:rsidRDefault="00220247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</w:t>
            </w:r>
            <w:r w:rsidR="00333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 Музыкально – худ.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ля.</w:t>
            </w:r>
          </w:p>
        </w:tc>
      </w:tr>
      <w:tr w:rsidR="004F44B3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4F44B3" w:rsidRPr="001735EB" w:rsidRDefault="004F44B3" w:rsidP="004F44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F44B3" w:rsidRPr="002F065C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F44B3" w:rsidRPr="002F065C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4F44B3" w:rsidRPr="002F065C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«Аскорбинка и её друзья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 в школу».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4F44B3" w:rsidRPr="00F74D14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4F44B3" w:rsidRPr="00EB660E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велосипедом. </w:t>
            </w:r>
            <w:r w:rsidRPr="004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назначении велосипеда, правила поведения на дороге.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велосипед от машины?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(найди отличия).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и сбор выносных игрушек.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Перелет птиц»; «Выше ноги от земли»;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4B3" w:rsidRPr="00914DE7" w:rsidRDefault="004F44B3" w:rsidP="004F4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жду, поддерживая в нем порядок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Выполнение гигиенических процедур, дежурные сервируют столы к обеду, ситуативная беседа о названиях блюд, приготовленных к обеду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44B3" w:rsidRPr="00F74D14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F44B3" w:rsidRPr="00A011A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стр. 236.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Б.С.Жидков «Как я ловил человечков».</w:t>
            </w:r>
          </w:p>
          <w:p w:rsidR="004F44B3" w:rsidRDefault="004F44B3" w:rsidP="004F44B3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4F44B3" w:rsidRPr="004F44B3" w:rsidRDefault="004F44B3" w:rsidP="004F44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Совместная </w:t>
            </w:r>
            <w:r w:rsidRPr="00426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  <w:r w:rsidRPr="00B4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военные». Задачи: - воспитывать в духе патриотизма, любви к Родине, знакомить с разными родами войск. Расширять гендерные представления, формировать у мальчиков быть сильными, смелыми, стать защитниками Родины. Воспитывать у девочек уважение к мальчикам как будущим защитникам Родины.</w:t>
            </w:r>
          </w:p>
          <w:p w:rsidR="004F44B3" w:rsidRPr="00F74D14" w:rsidRDefault="004F44B3" w:rsidP="004F4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игровая деятельность). </w:t>
            </w:r>
          </w:p>
          <w:p w:rsidR="004F44B3" w:rsidRPr="00F74D14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F44B3" w:rsidRPr="00F74D14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к выпускному.</w:t>
            </w:r>
          </w:p>
        </w:tc>
      </w:tr>
      <w:tr w:rsidR="004F44B3" w:rsidRPr="001735EB" w:rsidTr="00362254">
        <w:trPr>
          <w:trHeight w:val="1411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F44B3" w:rsidRPr="00F74D14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44B3" w:rsidRPr="00F74D14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художественных книг о ВОВ.</w:t>
            </w:r>
          </w:p>
        </w:tc>
      </w:tr>
      <w:tr w:rsidR="004F44B3" w:rsidRPr="001735EB" w:rsidTr="00362254">
        <w:trPr>
          <w:trHeight w:val="1124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F44B3" w:rsidRPr="001735EB" w:rsidRDefault="004F44B3" w:rsidP="004F44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принести футболки зеленого цвета, для конкурса.</w:t>
            </w:r>
          </w:p>
        </w:tc>
      </w:tr>
    </w:tbl>
    <w:p w:rsidR="00BD7AA8" w:rsidRDefault="00BD7AA8" w:rsidP="00BD7AA8">
      <w:pPr>
        <w:rPr>
          <w:rFonts w:ascii="Times New Roman" w:hAnsi="Times New Roman" w:cs="Times New Roman"/>
          <w:b/>
          <w:color w:val="002060"/>
          <w:szCs w:val="18"/>
        </w:rPr>
      </w:pPr>
    </w:p>
    <w:p w:rsidR="00BD7AA8" w:rsidRDefault="00BD7AA8" w:rsidP="00BD7AA8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BD7AA8" w:rsidRPr="001735EB" w:rsidTr="00C32DDB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26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D7AA8" w:rsidRPr="001735EB" w:rsidTr="00C32DDB">
        <w:trPr>
          <w:trHeight w:val="349"/>
        </w:trPr>
        <w:tc>
          <w:tcPr>
            <w:tcW w:w="1198" w:type="dxa"/>
            <w:vMerge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D7AA8" w:rsidRPr="001735EB" w:rsidTr="00C32DDB">
        <w:trPr>
          <w:cantSplit/>
          <w:trHeight w:val="1627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C32DDB" w:rsidRDefault="00220247" w:rsidP="00C32D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32D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Сказки Г.Х. Андерсена Стр 50</w:t>
            </w:r>
          </w:p>
          <w:p w:rsidR="00BD7AA8" w:rsidRPr="001735EB" w:rsidRDefault="00220247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4F44B3" w:rsidRPr="001735EB" w:rsidTr="00C32DDB">
        <w:trPr>
          <w:cantSplit/>
          <w:trHeight w:val="9631"/>
        </w:trPr>
        <w:tc>
          <w:tcPr>
            <w:tcW w:w="1198" w:type="dxa"/>
            <w:vMerge/>
          </w:tcPr>
          <w:p w:rsidR="004F44B3" w:rsidRPr="001735EB" w:rsidRDefault="004F44B3" w:rsidP="004F44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(физ.зарядка)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«Скажи по-другому». </w:t>
            </w:r>
            <w:r w:rsidRPr="008969D3">
              <w:rPr>
                <w:rFonts w:ascii="Times New Roman" w:eastAsia="Times New Roman" w:hAnsi="Times New Roman" w:cs="Times New Roman"/>
                <w:lang w:eastAsia="ru-RU"/>
              </w:rPr>
              <w:t>Цель: учить детей подбирать синоним – слово, близкое по значению.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t xml:space="preserve"> </w:t>
            </w:r>
            <w:r w:rsidRPr="008969D3">
              <w:rPr>
                <w:rFonts w:ascii="Times New Roman" w:eastAsia="Times New Roman" w:hAnsi="Times New Roman" w:cs="Times New Roman"/>
                <w:lang w:eastAsia="ru-RU"/>
              </w:rPr>
              <w:t>Наблюдение за мура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вьями. Цели: - закреплять знания о муравьях; - </w:t>
            </w:r>
            <w:r w:rsidRPr="008969D3">
              <w:rPr>
                <w:rFonts w:ascii="Times New Roman" w:eastAsia="Times New Roman" w:hAnsi="Times New Roman" w:cs="Times New Roman"/>
                <w:lang w:eastAsia="ru-RU"/>
              </w:rPr>
              <w:t>воспитывать интерес к исследовательской работе.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F44B3" w:rsidRDefault="004F44B3" w:rsidP="004F44B3">
            <w:pPr>
              <w:rPr>
                <w:rFonts w:ascii="Times New Roman" w:hAnsi="Times New Roman" w:cs="Times New Roman"/>
              </w:rPr>
            </w:pPr>
            <w:r w:rsidRPr="005A6624">
              <w:rPr>
                <w:rFonts w:ascii="Times New Roman" w:hAnsi="Times New Roman" w:cs="Times New Roman"/>
                <w:b/>
              </w:rPr>
              <w:t>Исследовательская деятельность.</w:t>
            </w:r>
            <w:r>
              <w:t xml:space="preserve"> </w:t>
            </w:r>
            <w:r w:rsidRPr="00F76555">
              <w:rPr>
                <w:rFonts w:ascii="Times New Roman" w:hAnsi="Times New Roman" w:cs="Times New Roman"/>
              </w:rPr>
              <w:t xml:space="preserve">Одну дорожку засыпать песком и посмотреть, что муравьи будут делать; вторую — сахарным песком, посмотреть, </w:t>
            </w:r>
            <w:r>
              <w:rPr>
                <w:rFonts w:ascii="Times New Roman" w:hAnsi="Times New Roman" w:cs="Times New Roman"/>
              </w:rPr>
              <w:t xml:space="preserve">как муравьи будут его собирать. </w:t>
            </w:r>
            <w:r w:rsidRPr="00F76555">
              <w:rPr>
                <w:rFonts w:ascii="Times New Roman" w:hAnsi="Times New Roman" w:cs="Times New Roman"/>
              </w:rPr>
              <w:t>Ответить, кто же самый сильный на земле?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44B3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Труд: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уборка территории от прошлогодней травы.  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Перелет птиц»; «Выше ноги от земли»;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4F44B3" w:rsidRPr="005A6624" w:rsidRDefault="004F44B3" w:rsidP="004F44B3">
            <w:pPr>
              <w:rPr>
                <w:rFonts w:ascii="Times New Roman" w:hAnsi="Times New Roman" w:cs="Times New Roman"/>
                <w:b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осле прогулки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4F44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воспитанники аккуратно складывают в шкаф вещи, поддерживая в нем порядок. Выполнение гигиенических процедур (воспитывать привычку быстро и правильно умываться), дежурные сервируют столы к обеду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рестоматия дет. Литературы стр 200. А.М.Горький  «Воробьишко».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4F44B3" w:rsidRPr="00F76555" w:rsidRDefault="004F44B3" w:rsidP="004F44B3">
            <w:pPr>
              <w:jc w:val="both"/>
              <w:rPr>
                <w:rFonts w:ascii="Times New Roman" w:hAnsi="Times New Roman" w:cs="Times New Roman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F44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Х/Б труд в группе.</w:t>
            </w:r>
            <w:r w:rsidRPr="004F44B3">
              <w:rPr>
                <w:rFonts w:ascii="Times New Roman" w:hAnsi="Times New Roman" w:cs="Times New Roman"/>
                <w:sz w:val="24"/>
              </w:rPr>
              <w:t xml:space="preserve"> «Помогаем помощнику воспитателя застилать чистое постельное белье».  Цель: Учить последовательно застилать постельное белье, приучать детей оказывать посильную помощь взрослым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F44B3" w:rsidRPr="005A6624" w:rsidRDefault="004F44B3" w:rsidP="004F44B3">
            <w:pPr>
              <w:jc w:val="both"/>
              <w:rPr>
                <w:rFonts w:ascii="Times New Roman" w:hAnsi="Times New Roman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П/и по выбору воспитанников, СИД (самостоятельная игровая деятельность). 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мониторинга.</w:t>
            </w:r>
          </w:p>
        </w:tc>
      </w:tr>
      <w:tr w:rsidR="004F44B3" w:rsidRPr="001735EB" w:rsidTr="00C32DDB">
        <w:trPr>
          <w:trHeight w:val="1411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Игры в центрах активности по выбору воспитанников.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творчество в изо уголке.</w:t>
            </w:r>
          </w:p>
          <w:p w:rsidR="004F44B3" w:rsidRPr="005A6624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рассматривание иллюстраций  о весне.</w:t>
            </w:r>
          </w:p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д/и «Дорожные знаки».</w:t>
            </w:r>
          </w:p>
        </w:tc>
      </w:tr>
      <w:tr w:rsidR="004F44B3" w:rsidRPr="001735EB" w:rsidTr="00C32DDB">
        <w:trPr>
          <w:trHeight w:val="1124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F44B3" w:rsidRPr="001735EB" w:rsidRDefault="0034492F" w:rsidP="004F44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как работает садик в праздничные дни.</w:t>
            </w:r>
          </w:p>
        </w:tc>
      </w:tr>
    </w:tbl>
    <w:p w:rsidR="00BD7AA8" w:rsidRDefault="00BD7AA8" w:rsidP="00BD7AA8">
      <w:pPr>
        <w:rPr>
          <w:rFonts w:ascii="Times New Roman" w:hAnsi="Times New Roman" w:cs="Times New Roman"/>
          <w:b/>
          <w:color w:val="002060"/>
          <w:szCs w:val="18"/>
        </w:rPr>
      </w:pPr>
    </w:p>
    <w:p w:rsidR="00333D43" w:rsidRDefault="00333D43" w:rsidP="00BD7AA8">
      <w:pPr>
        <w:rPr>
          <w:rFonts w:ascii="Times New Roman" w:hAnsi="Times New Roman" w:cs="Times New Roman"/>
          <w:b/>
          <w:color w:val="002060"/>
          <w:szCs w:val="18"/>
        </w:rPr>
      </w:pPr>
    </w:p>
    <w:p w:rsidR="004F44B3" w:rsidRDefault="004F44B3" w:rsidP="00BD7AA8">
      <w:pPr>
        <w:rPr>
          <w:rFonts w:ascii="Times New Roman" w:hAnsi="Times New Roman" w:cs="Times New Roman"/>
          <w:b/>
          <w:color w:val="002060"/>
          <w:szCs w:val="18"/>
        </w:rPr>
      </w:pPr>
    </w:p>
    <w:p w:rsidR="00BD7AA8" w:rsidRDefault="00BD7AA8" w:rsidP="00BD7AA8">
      <w:r w:rsidRPr="007A7502">
        <w:rPr>
          <w:rFonts w:ascii="Times New Roman" w:hAnsi="Times New Roman" w:cs="Times New Roman"/>
          <w:b/>
          <w:color w:val="002060"/>
          <w:szCs w:val="1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BD7AA8" w:rsidRPr="001735EB" w:rsidTr="00C32DDB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27 апреля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D7AA8" w:rsidRPr="001735EB" w:rsidTr="00C32DDB">
        <w:trPr>
          <w:trHeight w:val="349"/>
        </w:trPr>
        <w:tc>
          <w:tcPr>
            <w:tcW w:w="1198" w:type="dxa"/>
            <w:vMerge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D7AA8" w:rsidRPr="001735EB" w:rsidTr="00C32DDB">
        <w:trPr>
          <w:cantSplit/>
          <w:trHeight w:val="1627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220247" w:rsidRPr="00D75D00" w:rsidRDefault="00220247" w:rsidP="00220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 w:rsidR="00333D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 нам поможет силы умножить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220247" w:rsidRPr="00F83C44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BD7AA8" w:rsidRPr="001735EB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Аппликация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индивидуальному плану воспитателя. Стр 91.</w:t>
            </w:r>
          </w:p>
        </w:tc>
      </w:tr>
      <w:tr w:rsidR="004F44B3" w:rsidRPr="001735EB" w:rsidTr="00C32DDB">
        <w:trPr>
          <w:cantSplit/>
          <w:trHeight w:val="9631"/>
        </w:trPr>
        <w:tc>
          <w:tcPr>
            <w:tcW w:w="1198" w:type="dxa"/>
            <w:vMerge/>
          </w:tcPr>
          <w:p w:rsidR="004F44B3" w:rsidRPr="001735EB" w:rsidRDefault="004F44B3" w:rsidP="004F44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4F44B3" w:rsidRPr="001735EB" w:rsidRDefault="004F44B3" w:rsidP="004F44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4F44B3" w:rsidRPr="00066969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4F44B3" w:rsidRPr="00066969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4F44B3" w:rsidRPr="00066969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«Мое облако». </w:t>
            </w:r>
            <w:r w:rsidRPr="0051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воображения, эмоциональной сферы, образного восприятия природы (игра также выполняет роль релаксационной паузы).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4B3" w:rsidRPr="00066969" w:rsidRDefault="004F44B3" w:rsidP="004F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« Поддержание порядка в шкафу с игрушками и пособиями». Цель: продолжать учить детей самостоятельно расставлять игрушки и пособия, поддерживать порядок в шкафах, протирать пыль.</w:t>
            </w:r>
          </w:p>
          <w:p w:rsidR="004F44B3" w:rsidRPr="00066969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4F44B3" w:rsidRPr="005121C5" w:rsidRDefault="004F44B3" w:rsidP="004F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066969">
              <w:rPr>
                <w:sz w:val="24"/>
                <w:szCs w:val="24"/>
              </w:rPr>
              <w:t xml:space="preserve"> </w:t>
            </w:r>
            <w:r w:rsidRPr="005121C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одуванчиком. Цели:  учить сравнивать одуванчик в начале и конце цветения, знать изменения, произошедшие с цветком; - развивать познавательную деятельность в процессе формирования представлений о лекарственных растениях, правилах их сбора, применения. </w:t>
            </w:r>
          </w:p>
          <w:p w:rsidR="004F44B3" w:rsidRPr="002C718C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hAnsi="Times New Roman"/>
                <w:b/>
              </w:rPr>
              <w:t>Исследовательская деятельность.</w:t>
            </w:r>
            <w:r w:rsidRPr="002C718C">
              <w:rPr>
                <w:rFonts w:ascii="Times New Roman" w:hAnsi="Times New Roman"/>
              </w:rPr>
              <w:t xml:space="preserve"> Определить возраст одуванчика. Рассмотреть через лупу розетку цветка. </w:t>
            </w:r>
            <w:r w:rsidRPr="002C718C">
              <w:rPr>
                <w:rFonts w:ascii="Times New Roman" w:hAnsi="Times New Roman"/>
                <w:b/>
              </w:rPr>
              <w:t>Труд</w:t>
            </w:r>
            <w:r w:rsidRPr="002C718C">
              <w:rPr>
                <w:rFonts w:ascii="Times New Roman" w:hAnsi="Times New Roman"/>
              </w:rPr>
              <w:t xml:space="preserve">. Сбор поломанных веток на участке.  П/и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«Перелет птиц»; «Выше ноги от земли»; «Скок – по - скок».</w:t>
            </w:r>
          </w:p>
          <w:p w:rsidR="004F44B3" w:rsidRPr="002C718C" w:rsidRDefault="004F44B3" w:rsidP="004F44B3">
            <w:pPr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C718C">
              <w:rPr>
                <w:rFonts w:ascii="Times New Roman" w:hAnsi="Times New Roman" w:cs="Times New Roman"/>
              </w:rPr>
              <w:t xml:space="preserve">учить детей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аккуратно складывают в шкаф вещи</w:t>
            </w:r>
            <w:r w:rsidRPr="002C718C">
              <w:rPr>
                <w:rFonts w:ascii="Times New Roman" w:hAnsi="Times New Roman" w:cs="Times New Roman"/>
              </w:rPr>
              <w:t xml:space="preserve"> поддерживать порядок в личных шкафах для одежды.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(воспитывать привычку быстро и качественно умываться с мылом), дежурные сервируют столы к обеду, ситуативная беседа о названиях блюд приготовленных к обеду. </w:t>
            </w:r>
          </w:p>
          <w:p w:rsidR="004F44B3" w:rsidRPr="002C718C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4F44B3" w:rsidRPr="002C718C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Хрестоматия дет.литературы стр.295  Д.Хармс  «Иван Иванович Самовар».</w:t>
            </w:r>
          </w:p>
          <w:p w:rsidR="004F44B3" w:rsidRPr="002C718C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 подготовка к полднику. Уход за внешним видом, выполнение гигиен процедур. Полдник. </w:t>
            </w:r>
          </w:p>
          <w:p w:rsidR="004F44B3" w:rsidRPr="002C718C" w:rsidRDefault="004F44B3" w:rsidP="004F44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Наблюдение за огородом на окне, заполнение дневника наблюдения за ростом посаженных растений.</w:t>
            </w:r>
          </w:p>
          <w:p w:rsidR="004F44B3" w:rsidRPr="002C718C" w:rsidRDefault="004F44B3" w:rsidP="004F44B3">
            <w:pPr>
              <w:jc w:val="both"/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игровая деятельность). Вынос и сбор выносных игрушек.</w:t>
            </w:r>
          </w:p>
          <w:p w:rsidR="004F44B3" w:rsidRPr="002C718C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4F44B3" w:rsidRPr="007C184B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Разучивание текста песен к выпускному.</w:t>
            </w:r>
          </w:p>
        </w:tc>
      </w:tr>
      <w:tr w:rsidR="004F44B3" w:rsidRPr="001735EB" w:rsidTr="00C32DDB">
        <w:trPr>
          <w:trHeight w:val="1411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4F44B3" w:rsidRPr="007C184B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игры воспитанников с различными видами конструктора, конструирование по замыслу и по предложенным схемам.</w:t>
            </w:r>
          </w:p>
          <w:p w:rsidR="004F44B3" w:rsidRPr="007C184B" w:rsidRDefault="004F44B3" w:rsidP="004F4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активности;</w:t>
            </w:r>
          </w:p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Упражнения для подготовки руки к письм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у.</w:t>
            </w:r>
          </w:p>
        </w:tc>
      </w:tr>
      <w:tr w:rsidR="004F44B3" w:rsidRPr="001735EB" w:rsidTr="00C32DDB">
        <w:trPr>
          <w:trHeight w:val="1124"/>
        </w:trPr>
        <w:tc>
          <w:tcPr>
            <w:tcW w:w="2405" w:type="dxa"/>
            <w:gridSpan w:val="2"/>
          </w:tcPr>
          <w:p w:rsidR="004F44B3" w:rsidRPr="001735EB" w:rsidRDefault="004F44B3" w:rsidP="004F4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4F44B3" w:rsidRPr="001735EB" w:rsidRDefault="004F44B3" w:rsidP="004F44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Просьба принять участие в ремонте группы в выходные дни. </w:t>
            </w: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62254" w:rsidRPr="001735EB" w:rsidTr="00362254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62254" w:rsidRPr="001735EB" w:rsidRDefault="00362254" w:rsidP="0036225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62254" w:rsidRPr="001735EB" w:rsidRDefault="00BD7AA8" w:rsidP="003622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28 </w:t>
            </w:r>
            <w:r w:rsidR="003622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апреля </w:t>
            </w:r>
            <w:r w:rsidR="00362254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(суббота</w:t>
            </w:r>
            <w:r w:rsidR="00362254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62254" w:rsidRPr="001735EB" w:rsidRDefault="00362254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62254" w:rsidRPr="001735EB" w:rsidTr="00362254">
        <w:trPr>
          <w:trHeight w:val="349"/>
        </w:trPr>
        <w:tc>
          <w:tcPr>
            <w:tcW w:w="1198" w:type="dxa"/>
            <w:vMerge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62254" w:rsidRPr="001735EB" w:rsidTr="00362254">
        <w:trPr>
          <w:cantSplit/>
          <w:trHeight w:val="1627"/>
        </w:trPr>
        <w:tc>
          <w:tcPr>
            <w:tcW w:w="1198" w:type="dxa"/>
            <w:vMerge/>
          </w:tcPr>
          <w:p w:rsidR="00362254" w:rsidRPr="001735EB" w:rsidRDefault="00362254" w:rsidP="00362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62254" w:rsidRPr="001735EB" w:rsidRDefault="00362254" w:rsidP="003622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220247" w:rsidRPr="00E44FB9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 w:rsidR="0033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растений. Травы.» Веракса Н.Е.  стр304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247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</w:t>
            </w:r>
            <w:r w:rsidR="0033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рчество (рисование).  «Цветущий сад» Комарова Т.С. стр 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247" w:rsidRPr="00E44FB9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362254" w:rsidRPr="001735EB" w:rsidRDefault="00362254" w:rsidP="00362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92F" w:rsidRPr="001735EB" w:rsidTr="00362254">
        <w:trPr>
          <w:cantSplit/>
          <w:trHeight w:val="9631"/>
        </w:trPr>
        <w:tc>
          <w:tcPr>
            <w:tcW w:w="1198" w:type="dxa"/>
            <w:vMerge/>
          </w:tcPr>
          <w:p w:rsidR="0034492F" w:rsidRPr="001735EB" w:rsidRDefault="0034492F" w:rsidP="003449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4492F" w:rsidRPr="001735EB" w:rsidRDefault="0034492F" w:rsidP="003449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4492F" w:rsidRPr="001735EB" w:rsidRDefault="0034492F" w:rsidP="003449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4492F" w:rsidRPr="001735EB" w:rsidRDefault="0034492F" w:rsidP="003449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«Назови три предмета». </w:t>
            </w:r>
            <w:r w:rsidRPr="00C2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детей в классификации предметов. </w:t>
            </w:r>
            <w:r w:rsidRPr="009D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месяца,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34492F" w:rsidRPr="00843DAD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кустарниками сирени. Цели: - </w:t>
            </w:r>
            <w:r w:rsidRPr="00C2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редставления о цветущих кустарниках, познакомить детей с традицией украшать праздник букетом сирени.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сследовательская </w:t>
            </w:r>
            <w:r w:rsidRPr="0084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84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Рассмотреть почки кустарника сирени, сравнить с кустарником вишни, сделать выводы. </w:t>
            </w:r>
            <w:r w:rsidRPr="00843DAD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43DA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1F57">
              <w:rPr>
                <w:rFonts w:ascii="Times New Roman" w:hAnsi="Times New Roman"/>
                <w:sz w:val="24"/>
                <w:szCs w:val="24"/>
              </w:rPr>
              <w:t>борка мусора, подметание дорожек.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«Передал - садись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гигиенических процедур (совершенствовать навык умывания), дежурство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столовой.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 приготовленных к обеду.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E018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стр.164.  Н.Г.Гарин - Михайловский «Тёма и Жучка». (чтение с продолжением).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Изготовление атрибутов для сценки «Опять двойка».</w:t>
            </w:r>
          </w:p>
          <w:p w:rsidR="0034492F" w:rsidRPr="008033B2" w:rsidRDefault="0034492F" w:rsidP="00344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игровая деятельность). 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34492F" w:rsidRPr="00147946" w:rsidRDefault="0034492F" w:rsidP="003449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мониторинга.</w:t>
            </w:r>
          </w:p>
        </w:tc>
      </w:tr>
      <w:tr w:rsidR="0034492F" w:rsidRPr="001735EB" w:rsidTr="00362254">
        <w:trPr>
          <w:trHeight w:val="1411"/>
        </w:trPr>
        <w:tc>
          <w:tcPr>
            <w:tcW w:w="2405" w:type="dxa"/>
            <w:gridSpan w:val="2"/>
          </w:tcPr>
          <w:p w:rsidR="0034492F" w:rsidRPr="001735E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34492F" w:rsidRPr="008033B2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34492F" w:rsidRPr="001735E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город.</w:t>
            </w:r>
          </w:p>
        </w:tc>
      </w:tr>
      <w:tr w:rsidR="0034492F" w:rsidRPr="001735EB" w:rsidTr="00362254">
        <w:trPr>
          <w:trHeight w:val="1124"/>
        </w:trPr>
        <w:tc>
          <w:tcPr>
            <w:tcW w:w="2405" w:type="dxa"/>
            <w:gridSpan w:val="2"/>
          </w:tcPr>
          <w:p w:rsidR="0034492F" w:rsidRPr="001735E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34492F" w:rsidRDefault="0034492F" w:rsidP="00344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группы ко Дню Победы.</w:t>
            </w:r>
          </w:p>
          <w:p w:rsidR="0034492F" w:rsidRPr="001735EB" w:rsidRDefault="0034492F" w:rsidP="003449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BD7AA8" w:rsidRPr="001735EB" w:rsidTr="00C32DDB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D7AA8" w:rsidRPr="001735EB" w:rsidTr="00C32DDB">
        <w:trPr>
          <w:trHeight w:val="349"/>
        </w:trPr>
        <w:tc>
          <w:tcPr>
            <w:tcW w:w="1198" w:type="dxa"/>
            <w:vMerge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D7AA8" w:rsidRPr="001735EB" w:rsidTr="00C32DDB">
        <w:trPr>
          <w:cantSplit/>
          <w:trHeight w:val="1627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C32DDB" w:rsidRDefault="00220247" w:rsidP="00C32D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9.00-9.30 </w:t>
            </w:r>
            <w:r w:rsidR="00C32D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Заучивание стихотворения З. Александровой «Родина»</w:t>
            </w:r>
          </w:p>
          <w:p w:rsidR="00BD7AA8" w:rsidRPr="001735EB" w:rsidRDefault="00220247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34492F" w:rsidRPr="001735EB" w:rsidTr="00C32DDB">
        <w:trPr>
          <w:cantSplit/>
          <w:trHeight w:val="9631"/>
        </w:trPr>
        <w:tc>
          <w:tcPr>
            <w:tcW w:w="1198" w:type="dxa"/>
            <w:vMerge/>
          </w:tcPr>
          <w:p w:rsidR="0034492F" w:rsidRPr="001735EB" w:rsidRDefault="0034492F" w:rsidP="003449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4492F" w:rsidRPr="001735EB" w:rsidRDefault="0034492F" w:rsidP="003449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4492F" w:rsidRPr="001735EB" w:rsidRDefault="0034492F" w:rsidP="003449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4492F" w:rsidRPr="001735EB" w:rsidRDefault="0034492F" w:rsidP="0034492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34492F" w:rsidRPr="002F065C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34492F" w:rsidRPr="002F065C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34492F" w:rsidRPr="002F065C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«Аскорбинка и её друзья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 в школу».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прогулки отмечаем состояние погоды</w:t>
            </w:r>
          </w:p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кустарником гартензии. </w:t>
            </w:r>
            <w:r w:rsidRPr="004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с кустарниками их названиями, условиями роста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 зимовки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7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4492F" w:rsidRPr="00DA6EC0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отличается кустарник от дерева  (найди отличия).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и сбор выносных игрушек.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«Передал - садись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жду, поддерживая в нем порядок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34492F" w:rsidRPr="00A011A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стр.164.  Н.Г.Гарин - Михайловский «Тёма и Жучка». (чтение с продолжением).</w:t>
            </w:r>
          </w:p>
          <w:p w:rsidR="0034492F" w:rsidRDefault="0034492F" w:rsidP="0034492F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34492F" w:rsidRPr="0032694A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694A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деятельность.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9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Беседа: «Не играй со спичками» и «Выключай электроприборы». Закрепить с детьми  основные правила пожарной безопасности</w:t>
            </w:r>
            <w:r w:rsidRPr="003269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4492F" w:rsidRPr="00F74D14" w:rsidRDefault="0034492F" w:rsidP="00344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игровая деятельность). </w:t>
            </w:r>
          </w:p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к выпускному.</w:t>
            </w:r>
          </w:p>
        </w:tc>
      </w:tr>
      <w:tr w:rsidR="0034492F" w:rsidRPr="001735EB" w:rsidTr="00C32DDB">
        <w:trPr>
          <w:trHeight w:val="1411"/>
        </w:trPr>
        <w:tc>
          <w:tcPr>
            <w:tcW w:w="2405" w:type="dxa"/>
            <w:gridSpan w:val="2"/>
          </w:tcPr>
          <w:p w:rsidR="0034492F" w:rsidRPr="001735E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художественных книг о ВОВ.</w:t>
            </w:r>
          </w:p>
          <w:p w:rsidR="0034492F" w:rsidRPr="00F74D14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орденов, книги «Салют Победы»</w:t>
            </w:r>
          </w:p>
        </w:tc>
      </w:tr>
      <w:tr w:rsidR="0034492F" w:rsidRPr="001735EB" w:rsidTr="00C32DDB">
        <w:trPr>
          <w:trHeight w:val="1124"/>
        </w:trPr>
        <w:tc>
          <w:tcPr>
            <w:tcW w:w="2405" w:type="dxa"/>
            <w:gridSpan w:val="2"/>
          </w:tcPr>
          <w:p w:rsidR="0034492F" w:rsidRPr="001735E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34492F" w:rsidRDefault="0034492F" w:rsidP="0034492F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6EC0">
              <w:rPr>
                <w:rFonts w:ascii="Times New Roman" w:eastAsia="Times New Roman" w:hAnsi="Times New Roman"/>
                <w:color w:val="000000"/>
                <w:lang w:eastAsia="ru-RU"/>
              </w:rPr>
              <w:t>Памятка родителям: «Безопасное поведение детей на дороге».</w:t>
            </w:r>
          </w:p>
          <w:p w:rsidR="0034492F" w:rsidRPr="00DA6EC0" w:rsidRDefault="0034492F" w:rsidP="0034492F">
            <w:pPr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34492F" w:rsidRPr="001735EB" w:rsidRDefault="0034492F" w:rsidP="003449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p w:rsidR="00445C63" w:rsidRDefault="00445C63" w:rsidP="00CB5FEA"/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BD7AA8" w:rsidRPr="001735EB" w:rsidTr="00C32DDB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мая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D7AA8" w:rsidRPr="001735EB" w:rsidTr="00C32DDB">
        <w:trPr>
          <w:trHeight w:val="349"/>
        </w:trPr>
        <w:tc>
          <w:tcPr>
            <w:tcW w:w="1198" w:type="dxa"/>
            <w:vMerge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D7AA8" w:rsidRPr="001735EB" w:rsidTr="00C32DDB">
        <w:trPr>
          <w:cantSplit/>
          <w:trHeight w:val="1627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220247" w:rsidRPr="00D75D00" w:rsidRDefault="00220247" w:rsidP="00220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 w:rsidR="00333D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9 мая –День Победы!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220247" w:rsidRPr="00F83C44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BD7AA8" w:rsidRPr="001735EB" w:rsidRDefault="00220247" w:rsidP="00220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Аппликация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индивидуальному плану воспитателя. Стр 91.</w:t>
            </w:r>
          </w:p>
        </w:tc>
      </w:tr>
      <w:tr w:rsidR="00BD7AA8" w:rsidRPr="001735EB" w:rsidTr="00C32DDB">
        <w:trPr>
          <w:cantSplit/>
          <w:trHeight w:val="9631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(физ.зарядка)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«Скажи по-другому». </w:t>
            </w:r>
            <w:r w:rsidRPr="008969D3">
              <w:rPr>
                <w:rFonts w:ascii="Times New Roman" w:eastAsia="Times New Roman" w:hAnsi="Times New Roman" w:cs="Times New Roman"/>
                <w:lang w:eastAsia="ru-RU"/>
              </w:rPr>
              <w:t>Цель: учить детей подбирать синоним – слово, близкое по значению.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числовом домике «Сколько нас?»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отметить количество детей группы.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72AC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«Салют ко Дню Победы». Обсудить с детьми зачем нужен салют и что он символизирует.</w:t>
            </w:r>
          </w:p>
          <w:p w:rsidR="0034492F" w:rsidRPr="00D81E6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1E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Завтрак. </w:t>
            </w:r>
            <w:r w:rsidRPr="00D81E64">
              <w:rPr>
                <w:rFonts w:ascii="Times New Roman" w:eastAsia="Times New Roman" w:hAnsi="Times New Roman" w:cs="Times New Roman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34492F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1E64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Pr="00D81E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81E64">
              <w:t xml:space="preserve"> </w:t>
            </w:r>
            <w:r w:rsidRPr="00D81E64">
              <w:rPr>
                <w:rFonts w:ascii="Times New Roman" w:eastAsia="Times New Roman" w:hAnsi="Times New Roman" w:cs="Times New Roman"/>
                <w:lang w:eastAsia="ru-RU"/>
              </w:rPr>
              <w:t>Наблюдение за муравьями. Цели: - закреплять знания о муравьях; - воспитывать интерес</w:t>
            </w:r>
            <w:r w:rsidRPr="008969D3">
              <w:rPr>
                <w:rFonts w:ascii="Times New Roman" w:eastAsia="Times New Roman" w:hAnsi="Times New Roman" w:cs="Times New Roman"/>
                <w:lang w:eastAsia="ru-RU"/>
              </w:rPr>
              <w:t xml:space="preserve"> к исследовательской работе.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6624">
              <w:rPr>
                <w:rFonts w:ascii="Times New Roman" w:hAnsi="Times New Roman" w:cs="Times New Roman"/>
                <w:b/>
              </w:rPr>
              <w:t>Исследовательская деятельность.</w:t>
            </w:r>
            <w:r w:rsidRPr="00D81E64">
              <w:t xml:space="preserve"> </w:t>
            </w:r>
            <w:r w:rsidRPr="00D81E64">
              <w:rPr>
                <w:rFonts w:ascii="Times New Roman" w:hAnsi="Times New Roman" w:cs="Times New Roman"/>
              </w:rPr>
              <w:t>Найти на участке муравейник</w:t>
            </w:r>
            <w:r>
              <w:t xml:space="preserve">. </w:t>
            </w: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Труд: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уборка территории от прошлогодней травы.  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«Передал - садись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92F" w:rsidRPr="005A6624" w:rsidRDefault="0034492F" w:rsidP="0034492F">
            <w:pPr>
              <w:rPr>
                <w:rFonts w:ascii="Times New Roman" w:hAnsi="Times New Roman" w:cs="Times New Roman"/>
                <w:b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осле прогулки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: воспитанники аккуратно складывают в шкаф вещи, поддерживая в нем порядок. Выполнение гигиенических процедур (воспитывать привычку быстро и правильно умываться), дежурные  сервируют столы к обеду. 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сном.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рестоматия дет.литературы стр. 172. А.И.Куприн «Сапсан».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34492F" w:rsidRPr="0034492F" w:rsidRDefault="0034492F" w:rsidP="003449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4492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Х/Б труд в группе.</w:t>
            </w:r>
            <w:r w:rsidRPr="0034492F">
              <w:rPr>
                <w:rFonts w:ascii="Times New Roman" w:hAnsi="Times New Roman" w:cs="Times New Roman"/>
                <w:sz w:val="24"/>
              </w:rPr>
              <w:t xml:space="preserve"> «Уборка строительного материала». </w:t>
            </w:r>
          </w:p>
          <w:p w:rsidR="0034492F" w:rsidRPr="0034492F" w:rsidRDefault="0034492F" w:rsidP="003449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492F">
              <w:rPr>
                <w:rFonts w:ascii="Times New Roman" w:hAnsi="Times New Roman" w:cs="Times New Roman"/>
                <w:sz w:val="24"/>
              </w:rPr>
              <w:t xml:space="preserve">Цель: Учить мыть, просушивать и укладывать строительный материал, приучать детей постоянно и своевременно поддерживать порядок в игровым уголке, мыть строительный материал мыльным раствором, приготовленным воспитателем, ополаскивать его, просушивать; соблюдать правила личной гигиены. </w:t>
            </w:r>
          </w:p>
          <w:p w:rsidR="0034492F" w:rsidRPr="005A6624" w:rsidRDefault="0034492F" w:rsidP="0034492F">
            <w:pPr>
              <w:jc w:val="both"/>
              <w:rPr>
                <w:rFonts w:ascii="Times New Roman" w:hAnsi="Times New Roman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П/и по выбору воспитанников, СИД (самостоятельная  игровая деятельность). 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BD7AA8" w:rsidRPr="007C184B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мониторинга.</w:t>
            </w:r>
          </w:p>
        </w:tc>
      </w:tr>
      <w:tr w:rsidR="00BD7AA8" w:rsidRPr="001735EB" w:rsidTr="00C32DDB">
        <w:trPr>
          <w:trHeight w:val="1411"/>
        </w:trPr>
        <w:tc>
          <w:tcPr>
            <w:tcW w:w="2405" w:type="dxa"/>
            <w:gridSpan w:val="2"/>
          </w:tcPr>
          <w:p w:rsidR="00BD7AA8" w:rsidRPr="001735EB" w:rsidRDefault="00BD7AA8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Игры в центрах активности по выбору воспитанников.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творчество в изо уголке.</w:t>
            </w:r>
          </w:p>
          <w:p w:rsidR="0034492F" w:rsidRPr="005A6624" w:rsidRDefault="0034492F" w:rsidP="003449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сматривание иллюстраций  о войне</w:t>
            </w:r>
          </w:p>
          <w:p w:rsidR="00BD7AA8" w:rsidRPr="001735EB" w:rsidRDefault="0034492F" w:rsidP="0034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д/и «Дорожные знаки».</w:t>
            </w:r>
          </w:p>
        </w:tc>
      </w:tr>
      <w:tr w:rsidR="00BD7AA8" w:rsidRPr="001735EB" w:rsidTr="00C32DDB">
        <w:trPr>
          <w:trHeight w:val="1124"/>
        </w:trPr>
        <w:tc>
          <w:tcPr>
            <w:tcW w:w="2405" w:type="dxa"/>
            <w:gridSpan w:val="2"/>
          </w:tcPr>
          <w:p w:rsidR="00BD7AA8" w:rsidRPr="001735EB" w:rsidRDefault="00BD7AA8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34492F" w:rsidRDefault="0034492F" w:rsidP="003449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«Мы помним, мы гордимся!».</w:t>
            </w:r>
          </w:p>
          <w:p w:rsidR="0034492F" w:rsidRDefault="0034492F" w:rsidP="003449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Поручить родителям развесить рисунки детей на своих подъездах на тему «Мы не хотим войны!».</w:t>
            </w:r>
          </w:p>
          <w:p w:rsidR="0034492F" w:rsidRDefault="0034492F" w:rsidP="003449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7AA8" w:rsidRPr="001735EB" w:rsidRDefault="00BD7AA8" w:rsidP="00C32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BD7AA8" w:rsidRPr="001735EB" w:rsidTr="00C32DDB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BD7AA8" w:rsidRPr="001735EB" w:rsidRDefault="00892878" w:rsidP="00C32D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 мая </w:t>
            </w:r>
            <w:r w:rsidR="00BD7AA8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 w:rsidR="00BD7A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="00BD7AA8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C32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D7AA8" w:rsidRPr="001735EB" w:rsidTr="00C32DDB">
        <w:trPr>
          <w:trHeight w:val="349"/>
        </w:trPr>
        <w:tc>
          <w:tcPr>
            <w:tcW w:w="1198" w:type="dxa"/>
            <w:vMerge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BD7AA8" w:rsidRPr="001735EB" w:rsidTr="00C32DDB">
        <w:trPr>
          <w:cantSplit/>
          <w:trHeight w:val="1627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Pr="00E44FB9" w:rsidRDefault="007E6FE3" w:rsidP="0033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 w:rsidR="0033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про Великую Отечественную войну.</w:t>
            </w: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3EFB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</w:t>
            </w:r>
            <w:r w:rsidR="0033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Рисование на тему «Мы не хотим войны»</w:t>
            </w:r>
          </w:p>
          <w:p w:rsidR="007E6FE3" w:rsidRPr="00E44FB9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BD7AA8" w:rsidRPr="001735EB" w:rsidRDefault="00BD7AA8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A8" w:rsidRPr="001735EB" w:rsidTr="00C32DDB">
        <w:trPr>
          <w:cantSplit/>
          <w:trHeight w:val="9631"/>
        </w:trPr>
        <w:tc>
          <w:tcPr>
            <w:tcW w:w="1198" w:type="dxa"/>
            <w:vMerge/>
          </w:tcPr>
          <w:p w:rsidR="00BD7AA8" w:rsidRPr="001735EB" w:rsidRDefault="00BD7AA8" w:rsidP="00C32D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BD7AA8" w:rsidRPr="001735EB" w:rsidRDefault="00BD7AA8" w:rsidP="00C32D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531D5C" w:rsidRPr="002F065C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531D5C" w:rsidRPr="002F065C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531D5C" w:rsidRPr="002F065C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«Аскорбинка и её друзья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 в школу».</w:t>
            </w:r>
          </w:p>
          <w:p w:rsidR="00531D5C" w:rsidRDefault="00531D5C" w:rsidP="00531D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прогулки отмечаем состояние погоды. </w:t>
            </w:r>
          </w:p>
          <w:p w:rsidR="00531D5C" w:rsidRPr="00F74D14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531D5C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531D5C" w:rsidRDefault="00531D5C" w:rsidP="00531D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растительностью на участке.  </w:t>
            </w:r>
            <w:r w:rsidRPr="00470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обратить</w:t>
            </w:r>
            <w:r w:rsidRPr="003F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то, что за время выходных трава на участке выросла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подвести к пониманию, что погодные условия способствовали росту.</w:t>
            </w:r>
            <w:r w:rsidRPr="00470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31D5C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Рассмотреть молодую поросль.</w:t>
            </w:r>
          </w:p>
          <w:p w:rsidR="00531D5C" w:rsidRPr="00DA6EC0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и сбор выносных игрушек.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«Передал - садись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531D5C" w:rsidRPr="00F74D14" w:rsidRDefault="00531D5C" w:rsidP="00531D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воспитанники аккуратно складывают в шкаф 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жду, поддерживая в нем порядок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F7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31D5C" w:rsidRPr="00F74D14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531D5C" w:rsidRPr="00A011AB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дет.литературы стр.187.  Л.Чарская «Чудесная звездочка» (сказка).</w:t>
            </w:r>
          </w:p>
          <w:p w:rsidR="00531D5C" w:rsidRDefault="00531D5C" w:rsidP="00531D5C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ку. Уход за внешним видом, выпол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гигиен процедур. Полдник.</w:t>
            </w:r>
          </w:p>
          <w:p w:rsidR="00531D5C" w:rsidRPr="00F74D14" w:rsidRDefault="00531D5C" w:rsidP="00531D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 игровая деятельность). </w:t>
            </w:r>
          </w:p>
          <w:p w:rsidR="00531D5C" w:rsidRPr="00F74D14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BD7AA8" w:rsidRPr="007C184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к выпускному.</w:t>
            </w:r>
          </w:p>
        </w:tc>
      </w:tr>
      <w:tr w:rsidR="00BD7AA8" w:rsidRPr="001735EB" w:rsidTr="00C32DDB">
        <w:trPr>
          <w:trHeight w:val="1411"/>
        </w:trPr>
        <w:tc>
          <w:tcPr>
            <w:tcW w:w="2405" w:type="dxa"/>
            <w:gridSpan w:val="2"/>
          </w:tcPr>
          <w:p w:rsidR="00BD7AA8" w:rsidRPr="001735EB" w:rsidRDefault="00BD7AA8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531D5C" w:rsidRPr="00F74D14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 по выбору воспитанников; </w:t>
            </w:r>
          </w:p>
          <w:p w:rsidR="00531D5C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7AA8" w:rsidRPr="001735EB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-творчество в изо уголке по выбору детей.</w:t>
            </w:r>
          </w:p>
        </w:tc>
      </w:tr>
      <w:tr w:rsidR="00BD7AA8" w:rsidRPr="001735EB" w:rsidTr="00C32DDB">
        <w:trPr>
          <w:trHeight w:val="1124"/>
        </w:trPr>
        <w:tc>
          <w:tcPr>
            <w:tcW w:w="2405" w:type="dxa"/>
            <w:gridSpan w:val="2"/>
          </w:tcPr>
          <w:p w:rsidR="00BD7AA8" w:rsidRPr="001735EB" w:rsidRDefault="00BD7AA8" w:rsidP="00C32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531D5C" w:rsidRDefault="00531D5C" w:rsidP="00531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Обратить внимание на информацию в уголке здоровья.</w:t>
            </w:r>
          </w:p>
          <w:p w:rsidR="00BD7AA8" w:rsidRPr="001735EB" w:rsidRDefault="00BD7AA8" w:rsidP="00C32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Pr="00892878" w:rsidRDefault="00892878" w:rsidP="00CB5FEA">
      <w:pPr>
        <w:rPr>
          <w:color w:val="0070C0"/>
          <w:sz w:val="28"/>
        </w:rPr>
      </w:pPr>
      <w:r w:rsidRPr="00892878">
        <w:rPr>
          <w:color w:val="0070C0"/>
          <w:sz w:val="28"/>
        </w:rPr>
        <w:t>ПЛАНИРОВАНИЕ ВОСПИТАТЕЛЬНО- ОБРАЗОВАТЕЛЬНОЙ ДЕЯТЕЛЬНОСТИ</w:t>
      </w:r>
    </w:p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4492F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4492F" w:rsidRPr="001735EB" w:rsidRDefault="0034492F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4492F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мая </w:t>
            </w:r>
            <w:r w:rsidR="0034492F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 w:rsidR="003449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вторник</w:t>
            </w:r>
            <w:r w:rsidR="0034492F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4492F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4492F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Default="007E6FE3" w:rsidP="007E6FE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 w:rsidR="005109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Звуки (Рр) и буква Рр. Стр 89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7E6FE3" w:rsidRDefault="007E6FE3" w:rsidP="007E6FE3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</w:t>
            </w:r>
            <w:r w:rsidR="0051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(математика). Занятие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7E6FE3" w:rsidRDefault="00510948" w:rsidP="007E6FE3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(стр.147</w:t>
            </w:r>
            <w:r w:rsidR="007E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492F" w:rsidRPr="001735EB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34492F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531D5C" w:rsidRPr="00066969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531D5C" w:rsidRPr="00066969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531D5C" w:rsidRPr="00066969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Наоборот».  </w:t>
            </w:r>
            <w:r w:rsidRPr="003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 детей сообразительность, быстроту мышления. </w:t>
            </w:r>
          </w:p>
          <w:p w:rsidR="00531D5C" w:rsidRDefault="00531D5C" w:rsidP="00531D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531D5C" w:rsidRPr="00066969" w:rsidRDefault="00531D5C" w:rsidP="0053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«Поддержание порядка в шкафу с игрушками и пособиями». Цель: продолжать учить детей самостоятельно расставлять игрушки и пособия, поддерживать порядок в шкафах, протирать пыль.</w:t>
            </w:r>
          </w:p>
          <w:p w:rsidR="00531D5C" w:rsidRPr="00066969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531D5C" w:rsidRPr="005121C5" w:rsidRDefault="00531D5C" w:rsidP="0053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06696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подорожником</w:t>
            </w:r>
            <w:r w:rsidRPr="005121C5">
              <w:rPr>
                <w:rFonts w:ascii="Times New Roman" w:hAnsi="Times New Roman" w:cs="Times New Roman"/>
                <w:sz w:val="24"/>
                <w:szCs w:val="24"/>
              </w:rPr>
              <w:t>. Цели: рассказать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лечебных свойствах подорожника</w:t>
            </w:r>
          </w:p>
          <w:p w:rsidR="00531D5C" w:rsidRPr="002C718C" w:rsidRDefault="00531D5C" w:rsidP="00531D5C">
            <w:pPr>
              <w:rPr>
                <w:rFonts w:ascii="Times New Roman" w:hAnsi="Times New Roman"/>
              </w:rPr>
            </w:pPr>
            <w:r w:rsidRPr="002C718C">
              <w:rPr>
                <w:rFonts w:ascii="Times New Roman" w:hAnsi="Times New Roman"/>
                <w:b/>
              </w:rPr>
              <w:t>Исследовательская деятельность.</w:t>
            </w:r>
            <w:r>
              <w:rPr>
                <w:rFonts w:ascii="Times New Roman" w:hAnsi="Times New Roman"/>
              </w:rPr>
              <w:t xml:space="preserve"> Рассмотреть листок подорожника через увеличительное стекло. </w:t>
            </w:r>
            <w:r w:rsidRPr="002C718C">
              <w:rPr>
                <w:rFonts w:ascii="Times New Roman" w:hAnsi="Times New Roman"/>
                <w:b/>
              </w:rPr>
              <w:t>Труд</w:t>
            </w:r>
            <w:r w:rsidRPr="002C718C">
              <w:rPr>
                <w:rFonts w:ascii="Times New Roman" w:hAnsi="Times New Roman"/>
              </w:rPr>
              <w:t xml:space="preserve">. Сбор поломанных веток на участке.  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«Передал - садись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C718C">
              <w:rPr>
                <w:rFonts w:ascii="Times New Roman" w:hAnsi="Times New Roman" w:cs="Times New Roman"/>
              </w:rPr>
              <w:t xml:space="preserve">учить детей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аккуратно складывают в шкаф вещи</w:t>
            </w:r>
            <w:r w:rsidRPr="002C718C">
              <w:rPr>
                <w:rFonts w:ascii="Times New Roman" w:hAnsi="Times New Roman" w:cs="Times New Roman"/>
              </w:rPr>
              <w:t xml:space="preserve"> поддерживать порядок в личных шкафах для одежды.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(воспитывать привычку быстро и качественно умываться с мылом), дежурные сервируют  столы к обеду, ситуативная беседа о названиях блюд приготовленных к обеду. </w:t>
            </w:r>
          </w:p>
          <w:p w:rsidR="00531D5C" w:rsidRPr="002C718C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531D5C" w:rsidRPr="002C718C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Хр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естоматия дет.литературы стр.176  А.М.Ремизов  «Красочки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531D5C" w:rsidRPr="002C718C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 подготовка к полднику. Уход за внешним видом, выполнение гигиен процедур. Полдник. </w:t>
            </w:r>
          </w:p>
          <w:p w:rsidR="00531D5C" w:rsidRDefault="00531D5C" w:rsidP="00531D5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06E7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мероприятие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недели «День Победы»</w:t>
            </w:r>
          </w:p>
          <w:p w:rsidR="00531D5C" w:rsidRDefault="00531D5C" w:rsidP="00531D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Экскурсия на аллею героев, возложение цветов к памятнику А.Каширина.</w:t>
            </w:r>
          </w:p>
          <w:p w:rsidR="00531D5C" w:rsidRPr="002C718C" w:rsidRDefault="00531D5C" w:rsidP="00531D5C">
            <w:pPr>
              <w:jc w:val="both"/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 игровая деятельность). Вынос и сбор выносных игрушек.</w:t>
            </w:r>
          </w:p>
          <w:p w:rsidR="00531D5C" w:rsidRPr="002C718C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34492F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стихотворения ко дню Победы.</w:t>
            </w:r>
          </w:p>
          <w:p w:rsidR="00531D5C" w:rsidRPr="007C184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92F" w:rsidRPr="001735EB" w:rsidTr="007E6FE3">
        <w:trPr>
          <w:trHeight w:val="1411"/>
        </w:trPr>
        <w:tc>
          <w:tcPr>
            <w:tcW w:w="2405" w:type="dxa"/>
            <w:gridSpan w:val="2"/>
          </w:tcPr>
          <w:p w:rsidR="0034492F" w:rsidRPr="001735EB" w:rsidRDefault="0034492F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531D5C" w:rsidRPr="007C184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34492F" w:rsidRPr="001735EB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31D5C" w:rsidRPr="001735EB" w:rsidTr="007E6FE3">
        <w:trPr>
          <w:trHeight w:val="1124"/>
        </w:trPr>
        <w:tc>
          <w:tcPr>
            <w:tcW w:w="2405" w:type="dxa"/>
            <w:gridSpan w:val="2"/>
          </w:tcPr>
          <w:p w:rsidR="00531D5C" w:rsidRPr="001735EB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531D5C" w:rsidRDefault="00531D5C" w:rsidP="00531D5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Посоветовать родителям посетить с детьми парад Победы. Пожелать интересных выходных праздничных дней.</w:t>
            </w:r>
          </w:p>
          <w:p w:rsidR="00531D5C" w:rsidRPr="002C718C" w:rsidRDefault="00531D5C" w:rsidP="00531D5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92878" w:rsidRPr="00892878" w:rsidRDefault="00892878" w:rsidP="00892878">
      <w:pPr>
        <w:rPr>
          <w:color w:val="0070C0"/>
          <w:sz w:val="28"/>
        </w:rPr>
      </w:pPr>
      <w:r w:rsidRPr="00892878">
        <w:rPr>
          <w:color w:val="0070C0"/>
          <w:sz w:val="28"/>
        </w:rPr>
        <w:t>ПЛАНИРОВАНИЕ ВОСПИТАТЕЛЬНО- ОБРАЗОВАТЕЛЬНОЙ ДЕЯТЕЛЬНОСТИ</w:t>
      </w:r>
    </w:p>
    <w:p w:rsidR="00892878" w:rsidRDefault="00892878" w:rsidP="00892878"/>
    <w:p w:rsidR="00892878" w:rsidRPr="00892878" w:rsidRDefault="00892878" w:rsidP="00892878">
      <w:pPr>
        <w:rPr>
          <w:color w:val="0070C0"/>
          <w:sz w:val="28"/>
        </w:rPr>
      </w:pPr>
      <w:r w:rsidRPr="00892878">
        <w:rPr>
          <w:color w:val="0070C0"/>
          <w:sz w:val="2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92878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2878" w:rsidRPr="001735EB" w:rsidRDefault="00892878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2878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2878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Default="007E6FE3" w:rsidP="007E6FE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109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Весенние стихи Стр 53.</w:t>
            </w:r>
          </w:p>
          <w:p w:rsidR="00892878" w:rsidRPr="001735EB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531D5C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531D5C" w:rsidRPr="001735EB" w:rsidRDefault="00531D5C" w:rsidP="00531D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531D5C" w:rsidRPr="001735EB" w:rsidRDefault="00531D5C" w:rsidP="00531D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531D5C" w:rsidRPr="001735EB" w:rsidRDefault="00531D5C" w:rsidP="00531D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531D5C" w:rsidRPr="001735EB" w:rsidRDefault="00531D5C" w:rsidP="00531D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Приём воспитанников.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 Традиционное утреннее приветствие.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упражнений (физ.зарядка)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: «Скажи по-другому». Цель: учить детей подбирать синоним – слово, близкое по значению. 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в календаре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числовом домике «Сколько нас?»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отметить количество детей группы.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 «Каким я пришел в детский сад» (воспоминания детей и воспитателя).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Завтрак.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726DB">
              <w:t xml:space="preserve">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муравьями. Цели: - закреплять знания о муравьях; - воспитывать интерес к исследовательской работе. </w:t>
            </w:r>
          </w:p>
          <w:p w:rsidR="00531D5C" w:rsidRPr="007726DB" w:rsidRDefault="00531D5C" w:rsidP="00531D5C">
            <w:r w:rsidRPr="007726DB">
              <w:rPr>
                <w:rFonts w:ascii="Times New Roman" w:hAnsi="Times New Roman" w:cs="Times New Roman"/>
                <w:b/>
              </w:rPr>
              <w:t>Исследовательская деятельность.</w:t>
            </w:r>
            <w:r w:rsidRPr="007726DB">
              <w:t xml:space="preserve"> </w:t>
            </w:r>
            <w:r w:rsidRPr="007726DB">
              <w:rPr>
                <w:rFonts w:ascii="Times New Roman" w:hAnsi="Times New Roman" w:cs="Times New Roman"/>
              </w:rPr>
              <w:t>Найти на участке муравейник</w:t>
            </w:r>
            <w:r w:rsidRPr="007726DB">
              <w:t xml:space="preserve">. 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Труд: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уборка территории от прошлогодней травы.  П/и </w:t>
            </w:r>
            <w:r w:rsidRPr="007726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«Передал - садись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утка».</w:t>
            </w:r>
            <w:r w:rsidRPr="007726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531D5C" w:rsidRPr="007726DB" w:rsidRDefault="00531D5C" w:rsidP="00531D5C">
            <w:pPr>
              <w:rPr>
                <w:rFonts w:ascii="Times New Roman" w:hAnsi="Times New Roman" w:cs="Times New Roman"/>
                <w:b/>
              </w:rPr>
            </w:pP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осле прогулки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: воспитанники аккуратно складывают в шкаф вещи, поддерживая в нем порядок. Выполнение гигиенических процедур (воспитывать привычку быстро и правильно умываться), дежурные  сервируют столы к обеду. 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Чтение перед сном.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Сказка «Серебряный ключик» В.Степанов.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531D5C" w:rsidRPr="007726DB" w:rsidRDefault="00531D5C" w:rsidP="00531D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Совместная деятельность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Х/Б труд в группе.</w:t>
            </w:r>
            <w:r w:rsidRPr="007726DB">
              <w:rPr>
                <w:rFonts w:ascii="Times New Roman" w:hAnsi="Times New Roman" w:cs="Times New Roman"/>
                <w:sz w:val="24"/>
              </w:rPr>
              <w:t xml:space="preserve"> «Протираем подоконники, мебель». </w:t>
            </w:r>
          </w:p>
          <w:p w:rsidR="00531D5C" w:rsidRPr="007726DB" w:rsidRDefault="00531D5C" w:rsidP="00531D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26DB">
              <w:rPr>
                <w:rFonts w:ascii="Times New Roman" w:hAnsi="Times New Roman" w:cs="Times New Roman"/>
                <w:sz w:val="24"/>
              </w:rPr>
              <w:t>Цель: Аккуратно работать с водой, совершенствовать трудовые навыки в процессе работы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531D5C" w:rsidRPr="007726DB" w:rsidRDefault="00531D5C" w:rsidP="00531D5C">
            <w:pPr>
              <w:jc w:val="both"/>
              <w:rPr>
                <w:rFonts w:ascii="Times New Roman" w:hAnsi="Times New Roman"/>
                <w:sz w:val="24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Вечерняя прогулка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П/и по выбору воспитанников, СИД (самостоятельная  игровая деятельность). 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Подготовка к ужину. 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531D5C" w:rsidRPr="007726DB" w:rsidRDefault="00531D5C" w:rsidP="00531D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Индивидуальная работа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По вопросам мониторинга.</w:t>
            </w:r>
          </w:p>
        </w:tc>
      </w:tr>
      <w:tr w:rsidR="00531D5C" w:rsidRPr="001735EB" w:rsidTr="007E6FE3">
        <w:trPr>
          <w:trHeight w:val="1411"/>
        </w:trPr>
        <w:tc>
          <w:tcPr>
            <w:tcW w:w="2405" w:type="dxa"/>
            <w:gridSpan w:val="2"/>
          </w:tcPr>
          <w:p w:rsidR="00531D5C" w:rsidRPr="001735EB" w:rsidRDefault="00531D5C" w:rsidP="00531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726DB" w:rsidRPr="005A6624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Игры в центрах активности по выбору воспитанников.</w:t>
            </w:r>
          </w:p>
          <w:p w:rsidR="007726DB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творчество в изо уголке;</w:t>
            </w:r>
          </w:p>
          <w:p w:rsidR="007726DB" w:rsidRPr="005A6624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рассматривание плаката «Птицы»</w:t>
            </w:r>
          </w:p>
          <w:p w:rsidR="00531D5C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д/и «Парочки – птицы</w:t>
            </w: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7726DB" w:rsidRPr="001735EB" w:rsidTr="007E6FE3">
        <w:trPr>
          <w:trHeight w:val="1124"/>
        </w:trPr>
        <w:tc>
          <w:tcPr>
            <w:tcW w:w="2405" w:type="dxa"/>
            <w:gridSpan w:val="2"/>
          </w:tcPr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7726DB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мамой Серёжи о результатах мониторинга на конец года. Дать совет, что ребенку нужны индивидуальные занятия в летний период на развитие памяти, внимания, логики, развитие мелкой моторики.</w:t>
            </w:r>
          </w:p>
          <w:p w:rsidR="007726DB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26DB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собрание.</w:t>
            </w:r>
          </w:p>
          <w:p w:rsidR="007726DB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26DB" w:rsidRPr="005A6624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5C63" w:rsidRDefault="00445C63" w:rsidP="00CB5FEA"/>
    <w:p w:rsidR="00445C63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34492F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34492F" w:rsidRPr="001735EB" w:rsidRDefault="0034492F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34492F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 мая </w:t>
            </w:r>
            <w:r w:rsidR="0034492F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 w:rsidR="0034492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ятница</w:t>
            </w:r>
            <w:r w:rsidR="0034492F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4492F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4492F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34492F" w:rsidRPr="001735EB" w:rsidRDefault="0034492F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34492F" w:rsidRPr="001735EB" w:rsidRDefault="0034492F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Pr="00D75D00" w:rsidRDefault="007E6FE3" w:rsidP="007E6F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 w:rsidR="00333E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Медаль за бой медаль за труд»</w:t>
            </w:r>
          </w:p>
          <w:p w:rsidR="007E6FE3" w:rsidRPr="00F83C44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34492F" w:rsidRPr="001735EB" w:rsidRDefault="007E6FE3" w:rsidP="00333E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</w:t>
            </w:r>
            <w:r w:rsidR="00333E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Коллективная а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ппликация </w:t>
            </w:r>
            <w:r w:rsidR="00333E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«Голубь мира»</w:t>
            </w:r>
          </w:p>
        </w:tc>
      </w:tr>
      <w:tr w:rsidR="007726DB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7726DB" w:rsidRPr="001735EB" w:rsidRDefault="007726DB" w:rsidP="007726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26DB" w:rsidRPr="001735EB" w:rsidRDefault="007726DB" w:rsidP="007726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726DB" w:rsidRPr="001735EB" w:rsidRDefault="007726DB" w:rsidP="007726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26DB" w:rsidRPr="001735EB" w:rsidRDefault="007726DB" w:rsidP="007726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7726DB" w:rsidRPr="00066969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7726DB" w:rsidRPr="00066969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7726DB" w:rsidRPr="00066969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Наоборот».  </w:t>
            </w:r>
            <w:r w:rsidRPr="003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у детей сообразительность, быстроту мышления. </w:t>
            </w:r>
          </w:p>
          <w:p w:rsidR="007726DB" w:rsidRPr="00066969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числовом домике «Сколько нас?»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количество детей группы.</w:t>
            </w:r>
          </w:p>
          <w:p w:rsidR="007726DB" w:rsidRPr="00066969" w:rsidRDefault="007726DB" w:rsidP="0077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« Поддержание порядка в шкафу с игрушками и пособиями». Цель: продолжать учить детей самостоятельно расставлять игрушки и пособия, поддерживать порядок в шкафах, протирать пыль.</w:t>
            </w:r>
          </w:p>
          <w:p w:rsidR="007726DB" w:rsidRPr="00066969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7726DB" w:rsidRDefault="007726DB" w:rsidP="007726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Прогулка.</w:t>
            </w:r>
            <w:r w:rsidRPr="007726DB">
              <w:rPr>
                <w:sz w:val="28"/>
                <w:szCs w:val="24"/>
              </w:rPr>
              <w:t xml:space="preserve"> </w:t>
            </w:r>
            <w:r w:rsidRPr="007726DB">
              <w:rPr>
                <w:rFonts w:ascii="Times New Roman" w:hAnsi="Times New Roman" w:cs="Times New Roman"/>
                <w:sz w:val="28"/>
                <w:szCs w:val="24"/>
              </w:rPr>
              <w:t xml:space="preserve">Наблюдение за первоцветами. Цели:  обратить внимание на строение стебля, лисочка, соцветия. </w:t>
            </w:r>
          </w:p>
          <w:p w:rsidR="007726D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hAnsi="Times New Roman"/>
                <w:b/>
              </w:rPr>
              <w:t>Исследовательская деятельность.</w:t>
            </w:r>
            <w:r w:rsidRPr="007726DB">
              <w:rPr>
                <w:rFonts w:ascii="Times New Roman" w:hAnsi="Times New Roman"/>
              </w:rPr>
              <w:t xml:space="preserve"> Рассмотреть цветы одуванчика и мать –и – мачехи. </w:t>
            </w:r>
            <w:r w:rsidRPr="007726DB">
              <w:rPr>
                <w:rFonts w:ascii="Times New Roman" w:hAnsi="Times New Roman"/>
                <w:b/>
              </w:rPr>
              <w:t>Труд</w:t>
            </w:r>
            <w:r w:rsidRPr="007726DB">
              <w:rPr>
                <w:rFonts w:ascii="Times New Roman" w:hAnsi="Times New Roman"/>
              </w:rPr>
              <w:t xml:space="preserve">. Сбор поломанных веток на участке.  П/и </w:t>
            </w:r>
            <w:r w:rsidRPr="0077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«Передал - садись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»; «Передай мяч»; «Серая утка».</w:t>
            </w:r>
            <w:r w:rsidRPr="0077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726DB" w:rsidRPr="007726DB" w:rsidRDefault="007726DB" w:rsidP="007726DB">
            <w:pPr>
              <w:rPr>
                <w:rFonts w:ascii="Times New Roman" w:hAnsi="Times New Roman"/>
                <w:sz w:val="24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726DB">
              <w:rPr>
                <w:rFonts w:ascii="Times New Roman" w:hAnsi="Times New Roman" w:cs="Times New Roman"/>
              </w:rPr>
              <w:t xml:space="preserve">учить детей </w:t>
            </w:r>
            <w:r w:rsidRPr="007726DB">
              <w:rPr>
                <w:rFonts w:ascii="Times New Roman" w:eastAsia="Times New Roman" w:hAnsi="Times New Roman" w:cs="Times New Roman"/>
                <w:lang w:eastAsia="ru-RU"/>
              </w:rPr>
              <w:t>аккуратно складывают в шкаф вещи</w:t>
            </w:r>
            <w:r w:rsidRPr="007726DB">
              <w:rPr>
                <w:rFonts w:ascii="Times New Roman" w:hAnsi="Times New Roman" w:cs="Times New Roman"/>
              </w:rPr>
              <w:t xml:space="preserve"> поддерживать порядок в личных шкафах для </w:t>
            </w:r>
            <w:r w:rsidRPr="007726DB">
              <w:rPr>
                <w:rFonts w:ascii="Times New Roman" w:hAnsi="Times New Roman" w:cs="Times New Roman"/>
                <w:sz w:val="24"/>
              </w:rPr>
              <w:t>одежды.</w:t>
            </w:r>
            <w:r w:rsidRPr="007726D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Выполнение гигиенических процедур (воспитывать привычку быстро и качественно умываться с мылом), дежурные сервируют  столы к обеду, ситуативная беседа о названиях блюд приготовленных к обеду. </w:t>
            </w:r>
          </w:p>
          <w:p w:rsidR="007726DB" w:rsidRPr="002C718C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7726DB" w:rsidRPr="002C718C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Сказка «Петух и хозяин» В.Степанов.</w:t>
            </w:r>
          </w:p>
          <w:p w:rsidR="007726DB" w:rsidRPr="002C718C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 подготовка к полднику. Уход за внешним видом, выполнение гигиен процедур. Полдник. </w:t>
            </w:r>
          </w:p>
          <w:p w:rsidR="007726DB" w:rsidRPr="002C718C" w:rsidRDefault="007726DB" w:rsidP="007726DB">
            <w:pPr>
              <w:jc w:val="both"/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игровая деятельность). Вынос и сбор выносных игрушек.</w:t>
            </w:r>
          </w:p>
          <w:p w:rsidR="007726DB" w:rsidRPr="002C718C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7726DB" w:rsidRPr="007C184B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Разучивание текста песен к выпускному.</w:t>
            </w:r>
          </w:p>
        </w:tc>
      </w:tr>
      <w:tr w:rsidR="007726DB" w:rsidRPr="001735EB" w:rsidTr="007E6FE3">
        <w:trPr>
          <w:trHeight w:val="1411"/>
        </w:trPr>
        <w:tc>
          <w:tcPr>
            <w:tcW w:w="2405" w:type="dxa"/>
            <w:gridSpan w:val="2"/>
          </w:tcPr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726DB" w:rsidRPr="007C184B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игры воспитанников с различными видами конструктора, конструирование по замыслу и по предложенным схемам.</w:t>
            </w:r>
          </w:p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26DB" w:rsidRPr="001735EB" w:rsidTr="007E6FE3">
        <w:trPr>
          <w:trHeight w:val="1124"/>
        </w:trPr>
        <w:tc>
          <w:tcPr>
            <w:tcW w:w="2405" w:type="dxa"/>
            <w:gridSpan w:val="2"/>
          </w:tcPr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7726DB" w:rsidRDefault="007726DB" w:rsidP="007726DB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Пожелать интересных выходных дней.</w:t>
            </w:r>
          </w:p>
          <w:p w:rsidR="007726DB" w:rsidRPr="002C718C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5C63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p w:rsidR="00445C63" w:rsidRPr="001735EB" w:rsidRDefault="00445C63" w:rsidP="00445C63">
      <w:pPr>
        <w:rPr>
          <w:rFonts w:ascii="Times New Roman" w:hAnsi="Times New Roman" w:cs="Times New Roman"/>
          <w:b/>
          <w:color w:val="002060"/>
          <w:szCs w:val="18"/>
        </w:rPr>
      </w:pPr>
    </w:p>
    <w:p w:rsidR="00892878" w:rsidRPr="007726DB" w:rsidRDefault="00892878" w:rsidP="00892878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92878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2878" w:rsidRPr="001735EB" w:rsidRDefault="00892878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14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2878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2878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Pr="00E44FB9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 w:rsidR="0033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главный в лесу». </w:t>
            </w:r>
          </w:p>
          <w:p w:rsidR="007E6FE3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(рисование).  «</w:t>
            </w:r>
            <w:r w:rsidR="0033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Цветущий сад» Комарова Т.С. стр 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6FE3" w:rsidRPr="00E44FB9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892878" w:rsidRPr="001735EB" w:rsidRDefault="00892878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6DB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7726DB" w:rsidRPr="001735EB" w:rsidRDefault="007726DB" w:rsidP="007726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26DB" w:rsidRPr="001735EB" w:rsidRDefault="007726DB" w:rsidP="007726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726DB" w:rsidRPr="001735EB" w:rsidRDefault="007726DB" w:rsidP="007726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26DB" w:rsidRPr="001735EB" w:rsidRDefault="007726DB" w:rsidP="007726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7726DB" w:rsidRPr="005D5F5E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7726DB" w:rsidRPr="005D5F5E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7726DB" w:rsidRPr="00001883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«По сказкам Чуковского</w:t>
            </w:r>
            <w:r w:rsidRPr="000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развитие мелкой моторики с мл.дошкольниками «Завяжи шнурок»</w:t>
            </w:r>
          </w:p>
          <w:p w:rsidR="007726DB" w:rsidRPr="00001883" w:rsidRDefault="007726DB" w:rsidP="0077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 разложить салфетки в салфетницы; - самообслуживание после приема пищи (уборка и очистка посуды, выброс использованной салфетки).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>«Приготов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оборудование для занятия ».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чувство ответственности за порученное дело, учить аккуратно раскладывать материалы и оборудование для занятий. </w:t>
            </w:r>
          </w:p>
          <w:p w:rsidR="007726DB" w:rsidRPr="000D4C65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 худ.слова. Ситуативная беседа о безопасном пользовании столовыми предметами.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погодой.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обобщенные представления о сезонных изменениях в неживой природе в конце весны.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E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Чем отличается последний месяц весны от первого? Найдите эти отличия</w:t>
            </w:r>
            <w:r w:rsidRPr="000D4C65">
              <w:rPr>
                <w:rFonts w:ascii="Times New Roman" w:hAnsi="Times New Roman" w:cs="Times New Roman"/>
              </w:rPr>
              <w:t xml:space="preserve">. </w:t>
            </w:r>
            <w:r w:rsidRPr="000D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Pr="000D4C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26DB" w:rsidRPr="00327B3D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7726DB" w:rsidRPr="00327B3D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 развешивают одежду, готовят постель (складывают покрывало).</w:t>
            </w:r>
          </w:p>
          <w:p w:rsidR="007726DB" w:rsidRPr="002C718C" w:rsidRDefault="007726DB" w:rsidP="007726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Сказка «Кот - рукодельник» В.Степанов.</w:t>
            </w:r>
          </w:p>
          <w:p w:rsidR="007726DB" w:rsidRPr="00327B3D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7726DB" w:rsidRDefault="007726DB" w:rsidP="00772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игра «Школа». Задачи: - способствовать развитию умения брать на себя различные роли в соответствии с сюжетом игры, оставляя место для импровизации. Продолжить знакомство с профессией учитель. </w:t>
            </w:r>
          </w:p>
          <w:p w:rsidR="007726DB" w:rsidRPr="00327B3D" w:rsidRDefault="007726DB" w:rsidP="007726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7726DB" w:rsidRPr="00327B3D" w:rsidRDefault="007726DB" w:rsidP="0077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7726DB" w:rsidRPr="00327B3D" w:rsidRDefault="007726DB" w:rsidP="007726DB">
            <w:pPr>
              <w:rPr>
                <w:rFonts w:ascii="Times New Roman" w:hAnsi="Times New Roman" w:cs="Times New Roman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стихотворений к выпускному.</w:t>
            </w:r>
          </w:p>
        </w:tc>
      </w:tr>
      <w:tr w:rsidR="007726DB" w:rsidRPr="001735EB" w:rsidTr="007E6FE3">
        <w:trPr>
          <w:trHeight w:val="1411"/>
        </w:trPr>
        <w:tc>
          <w:tcPr>
            <w:tcW w:w="2405" w:type="dxa"/>
            <w:gridSpan w:val="2"/>
          </w:tcPr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726DB" w:rsidRPr="00A77607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7726DB" w:rsidRPr="00A77607" w:rsidRDefault="007726DB" w:rsidP="0077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7726DB" w:rsidRPr="00A77607" w:rsidRDefault="007726DB" w:rsidP="0077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», «Кольцеброс»</w:t>
            </w:r>
          </w:p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7726DB" w:rsidRPr="001735EB" w:rsidTr="007E6FE3">
        <w:trPr>
          <w:trHeight w:val="1124"/>
        </w:trPr>
        <w:tc>
          <w:tcPr>
            <w:tcW w:w="2405" w:type="dxa"/>
            <w:gridSpan w:val="2"/>
          </w:tcPr>
          <w:p w:rsidR="007726DB" w:rsidRPr="001735E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7726DB" w:rsidRPr="001735EB" w:rsidRDefault="007726DB" w:rsidP="007726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род.комитетом об украшении зала к выпускному.</w:t>
            </w:r>
          </w:p>
        </w:tc>
      </w:tr>
    </w:tbl>
    <w:p w:rsidR="007726DB" w:rsidRPr="00892878" w:rsidRDefault="007726DB" w:rsidP="007726DB">
      <w:pPr>
        <w:rPr>
          <w:color w:val="0070C0"/>
          <w:sz w:val="28"/>
        </w:rPr>
      </w:pPr>
      <w:r w:rsidRPr="00892878">
        <w:rPr>
          <w:color w:val="0070C0"/>
          <w:sz w:val="28"/>
        </w:rPr>
        <w:t>ПЛАНИРОВАНИЕ ВОСПИТАТЕЛЬНО- ОБРАЗОВАТЕЛЬНОЙ ДЕЯТЕЛЬНОСТИ</w:t>
      </w:r>
    </w:p>
    <w:p w:rsidR="00445C63" w:rsidRDefault="007726DB" w:rsidP="00CB5FEA">
      <w:r w:rsidRPr="00892878">
        <w:rPr>
          <w:color w:val="0070C0"/>
          <w:sz w:val="2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92878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2878" w:rsidRPr="001735EB" w:rsidRDefault="00892878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15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2878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2878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Default="007E6FE3" w:rsidP="007E6FE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Занятие </w:t>
            </w:r>
            <w:r w:rsidR="005109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буквы Ь Ъ . Стр 91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Т. И. Гризик.</w:t>
            </w:r>
          </w:p>
          <w:p w:rsidR="007E6FE3" w:rsidRDefault="007E6FE3" w:rsidP="007E6FE3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</w:t>
            </w:r>
            <w:r w:rsidR="0051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(математика). Занятие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7E6FE3" w:rsidRDefault="007E6FE3" w:rsidP="007E6FE3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</w:t>
            </w:r>
            <w:r w:rsidR="0051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2878" w:rsidRPr="001735EB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D219C7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D219C7" w:rsidRPr="001735EB" w:rsidRDefault="00D219C7" w:rsidP="00D21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219C7" w:rsidRPr="001735EB" w:rsidRDefault="00D219C7" w:rsidP="00D219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219C7" w:rsidRPr="001735EB" w:rsidRDefault="00D219C7" w:rsidP="00D219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219C7" w:rsidRPr="001735EB" w:rsidRDefault="00D219C7" w:rsidP="00D219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D219C7" w:rsidRPr="00C83ACA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«Закончи предложение». </w:t>
            </w:r>
            <w:r w:rsidRPr="00C8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учить понимать причинные связи между явлениями; упражнять в правильном выборе слов.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облаками. 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небе и его влиянии на жизнь нашей планеты;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красоты и многообразия небес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сферы.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9C7" w:rsidRDefault="00D219C7" w:rsidP="00D21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сследовательская </w:t>
            </w:r>
            <w:r w:rsidRPr="0084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84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Рассмотреть  облака, пофантазировать. </w:t>
            </w:r>
          </w:p>
          <w:p w:rsidR="00D219C7" w:rsidRPr="00843DAD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DAD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43DA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1F57">
              <w:rPr>
                <w:rFonts w:ascii="Times New Roman" w:hAnsi="Times New Roman"/>
                <w:sz w:val="24"/>
                <w:szCs w:val="24"/>
              </w:rPr>
              <w:t>борка мусора, подметание дорожек.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гигиенических процедур (совершенствовать навык умывания), дежурство по столовой,. 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названиях блюд приготовленных к обеду.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219C7" w:rsidRPr="00663659" w:rsidRDefault="00D219C7" w:rsidP="00D219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Сказка «Угощение для медведя» В.Степанов.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Изготовление атрибутов для сценки «Опять двойка».</w:t>
            </w:r>
          </w:p>
          <w:p w:rsidR="00D219C7" w:rsidRPr="008033B2" w:rsidRDefault="00D219C7" w:rsidP="00D219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 игровая деятельность). 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D219C7" w:rsidRPr="00147946" w:rsidRDefault="00D219C7" w:rsidP="00D21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выпускному.</w:t>
            </w:r>
          </w:p>
        </w:tc>
      </w:tr>
      <w:tr w:rsidR="00D219C7" w:rsidRPr="001735EB" w:rsidTr="007E6FE3">
        <w:trPr>
          <w:trHeight w:val="1411"/>
        </w:trPr>
        <w:tc>
          <w:tcPr>
            <w:tcW w:w="2405" w:type="dxa"/>
            <w:gridSpan w:val="2"/>
          </w:tcPr>
          <w:p w:rsidR="00D219C7" w:rsidRPr="001735EB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D219C7" w:rsidRPr="008033B2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город.</w:t>
            </w:r>
          </w:p>
        </w:tc>
      </w:tr>
      <w:tr w:rsidR="00D219C7" w:rsidRPr="001735EB" w:rsidTr="007E6FE3">
        <w:trPr>
          <w:trHeight w:val="1124"/>
        </w:trPr>
        <w:tc>
          <w:tcPr>
            <w:tcW w:w="2405" w:type="dxa"/>
            <w:gridSpan w:val="2"/>
          </w:tcPr>
          <w:p w:rsidR="00D219C7" w:rsidRPr="001735EB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219C7" w:rsidRDefault="00D219C7" w:rsidP="00D2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мам к участию в празднике «Выпускной», познакомить с текстом песни.</w:t>
            </w:r>
          </w:p>
          <w:p w:rsidR="00D219C7" w:rsidRDefault="00D219C7" w:rsidP="00D2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9C7" w:rsidRDefault="00D219C7" w:rsidP="00D2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9C7" w:rsidRPr="008033B2" w:rsidRDefault="00D219C7" w:rsidP="00D2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p w:rsidR="00445C63" w:rsidRDefault="007726DB" w:rsidP="00CB5FEA">
      <w:r w:rsidRPr="00892878">
        <w:rPr>
          <w:color w:val="0070C0"/>
          <w:sz w:val="28"/>
        </w:rPr>
        <w:lastRenderedPageBreak/>
        <w:t>ПЛАНИРОВАНИЕ ВОСПИТАТЕЛЬНО- ОБРАЗОВАТЕЛЬНОЙ ДЕЯТЕЛЬНОСТИ</w:t>
      </w:r>
    </w:p>
    <w:p w:rsidR="00892878" w:rsidRPr="00892878" w:rsidRDefault="00892878" w:rsidP="00892878">
      <w:pPr>
        <w:rPr>
          <w:color w:val="0070C0"/>
          <w:sz w:val="2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92878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2878" w:rsidRPr="001735EB" w:rsidRDefault="00892878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16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2878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2878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Default="007E6FE3" w:rsidP="007E6FE3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</w:t>
            </w:r>
            <w:r w:rsidR="0033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(математика).  Занятие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ФЭМП И.А.Помораева,</w:t>
            </w:r>
          </w:p>
          <w:p w:rsidR="007E6FE3" w:rsidRDefault="00333EFB" w:rsidP="007E6FE3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(стр.151</w:t>
            </w:r>
            <w:r w:rsidR="007E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E6FE3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«Первомайский праздник в городе» Стр 97.</w:t>
            </w:r>
          </w:p>
          <w:p w:rsidR="00892878" w:rsidRPr="001735EB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11.10 Музыкально – худ.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</w:p>
        </w:tc>
      </w:tr>
      <w:tr w:rsidR="00D219C7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D219C7" w:rsidRPr="001735EB" w:rsidRDefault="00D219C7" w:rsidP="00D219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D219C7" w:rsidRPr="001735EB" w:rsidRDefault="00D219C7" w:rsidP="00D219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D219C7" w:rsidRPr="001735EB" w:rsidRDefault="00D219C7" w:rsidP="00D219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D219C7" w:rsidRPr="001735EB" w:rsidRDefault="00D219C7" w:rsidP="00D219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«Почемучка», «Скоро в школу».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 после прогулки отмечаем состояние погоды. 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правилах поведения за столом.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Прогулка: 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участке. Цель: закреплять представление о птичьем мире, знать характерные их особенности.</w:t>
            </w:r>
            <w:r w:rsidRPr="00D21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D219C7">
              <w:rPr>
                <w:rFonts w:ascii="Times New Roman" w:hAnsi="Times New Roman" w:cs="Times New Roman"/>
                <w:sz w:val="24"/>
                <w:szCs w:val="24"/>
              </w:rPr>
              <w:t xml:space="preserve">рыхление земли в клумбах.   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 </w:t>
            </w:r>
            <w:r w:rsidRPr="00D219C7"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скок».</w:t>
            </w: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безопасном поведении во время прогулки.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прогулки</w:t>
            </w:r>
            <w:r w:rsidRPr="00D21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воспитанники аккуратно складывают в шкаф одежду, поддерживая в нем порядок.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D219C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ко сну. </w:t>
            </w:r>
            <w:r w:rsidRPr="00D21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Чтение перед сном. </w:t>
            </w:r>
            <w:r w:rsidRPr="00D219C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Сказка «Мельник и медведь» В.Степанов.</w:t>
            </w:r>
          </w:p>
          <w:p w:rsidR="00D219C7" w:rsidRPr="00D219C7" w:rsidRDefault="00D219C7" w:rsidP="00D219C7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D219C7" w:rsidRPr="00D219C7" w:rsidRDefault="00D219C7" w:rsidP="00D219C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Вечерняя прогулка</w:t>
            </w:r>
            <w:r w:rsidRPr="00D21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 игровая деятельность). </w:t>
            </w:r>
          </w:p>
          <w:p w:rsidR="00D219C7" w:rsidRPr="00D219C7" w:rsidRDefault="00D219C7" w:rsidP="00D219C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 ужину. </w:t>
            </w:r>
            <w:r w:rsidRPr="00D21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D219C7" w:rsidRPr="00F74D14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</w:t>
            </w:r>
            <w:r w:rsidRPr="00D219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Разучивание песен к выпускному.</w:t>
            </w:r>
          </w:p>
        </w:tc>
      </w:tr>
      <w:tr w:rsidR="00D219C7" w:rsidRPr="001735EB" w:rsidTr="007E6FE3">
        <w:trPr>
          <w:trHeight w:val="1411"/>
        </w:trPr>
        <w:tc>
          <w:tcPr>
            <w:tcW w:w="2405" w:type="dxa"/>
            <w:gridSpan w:val="2"/>
          </w:tcPr>
          <w:p w:rsidR="00D219C7" w:rsidRPr="001735EB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D219C7" w:rsidRPr="00F74D14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 по выбору воспитанников; </w:t>
            </w:r>
          </w:p>
          <w:p w:rsidR="00D219C7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219C7" w:rsidRPr="001735EB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книги «Времена года»</w:t>
            </w:r>
          </w:p>
        </w:tc>
      </w:tr>
      <w:tr w:rsidR="00D219C7" w:rsidRPr="001735EB" w:rsidTr="007E6FE3">
        <w:trPr>
          <w:trHeight w:val="1124"/>
        </w:trPr>
        <w:tc>
          <w:tcPr>
            <w:tcW w:w="2405" w:type="dxa"/>
            <w:gridSpan w:val="2"/>
          </w:tcPr>
          <w:p w:rsidR="00D219C7" w:rsidRPr="001735EB" w:rsidRDefault="00D219C7" w:rsidP="00D21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D219C7" w:rsidRDefault="00D219C7" w:rsidP="00D2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папке - передвижке  «Подготовка ребенка к школе».</w:t>
            </w:r>
          </w:p>
          <w:p w:rsidR="00D219C7" w:rsidRDefault="00D219C7" w:rsidP="00D21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9C7" w:rsidRPr="001735EB" w:rsidRDefault="00D219C7" w:rsidP="00D219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92878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2878" w:rsidRPr="001735EB" w:rsidRDefault="00892878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17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2878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2878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E6FE3" w:rsidRDefault="007E6FE3" w:rsidP="007E6FE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109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о книжных иллюстрациях. Чтение рассказа В. Бианки «Май» Стр 53</w:t>
            </w:r>
          </w:p>
          <w:p w:rsidR="00892878" w:rsidRPr="001735EB" w:rsidRDefault="007E6FE3" w:rsidP="007E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893BD3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893BD3" w:rsidRPr="001735EB" w:rsidRDefault="00893BD3" w:rsidP="00893B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«Не ошибись». Цели: развивать быстроту мышления; закрепить знания детей о том, что они делают в разное время суток. </w:t>
            </w:r>
          </w:p>
          <w:p w:rsidR="00893BD3" w:rsidRDefault="00893BD3" w:rsidP="00893B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893BD3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980">
              <w:rPr>
                <w:sz w:val="24"/>
                <w:szCs w:val="24"/>
              </w:rPr>
              <w:t xml:space="preserve"> </w:t>
            </w:r>
            <w:r w:rsidRPr="00612980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изменениями. Цели: - формировать представление о весенних изменениях в природе; - учить видеть изменения в поведении воробьев; -воспитывать интерес к наблюдениям за птицами, бережное отношение к ним.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деятельность.</w:t>
            </w:r>
            <w:r w:rsidRPr="00612980">
              <w:rPr>
                <w:sz w:val="24"/>
                <w:szCs w:val="24"/>
              </w:rPr>
              <w:t xml:space="preserve"> </w:t>
            </w:r>
            <w:r w:rsidRPr="00612980">
              <w:rPr>
                <w:rFonts w:ascii="Times New Roman" w:hAnsi="Times New Roman" w:cs="Times New Roman"/>
                <w:sz w:val="24"/>
                <w:szCs w:val="24"/>
              </w:rPr>
              <w:t xml:space="preserve">Чем питается воробей. </w:t>
            </w:r>
            <w:r w:rsidRPr="00612980">
              <w:rPr>
                <w:sz w:val="24"/>
                <w:szCs w:val="24"/>
              </w:rPr>
              <w:t xml:space="preserve"> </w:t>
            </w: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от прошлогодней травы.  П/и «Бездомный заяц»; «Ловишка с лентой»; «Скок – по - скок». </w:t>
            </w:r>
          </w:p>
          <w:p w:rsidR="00893BD3" w:rsidRPr="00612980" w:rsidRDefault="00893BD3" w:rsidP="00893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осле прогулки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Выполнение гигиенических процедур (воспитывать привычку быстро и правильно умываться), дежурные  сервируют столы к обеду. 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893BD3" w:rsidRPr="00893BD3" w:rsidRDefault="00893BD3" w:rsidP="00893B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B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Чтение перед сном.</w:t>
            </w:r>
            <w:r w:rsidRPr="00893B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Хрестоматия дет.литературы стр. 319. Б.Корнилов «Как от меда у медведя зубы начали болеть». (чтение с продолжением).</w:t>
            </w:r>
          </w:p>
          <w:p w:rsidR="00893BD3" w:rsidRPr="00893BD3" w:rsidRDefault="00893BD3" w:rsidP="00893B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B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893BD3" w:rsidRPr="00893BD3" w:rsidRDefault="00893BD3" w:rsidP="00893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3B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Совместная деятельность</w:t>
            </w:r>
            <w:r w:rsidRPr="00893B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Х/Б труд в группе.</w:t>
            </w:r>
            <w:r w:rsidRPr="00893BD3">
              <w:rPr>
                <w:szCs w:val="24"/>
              </w:rPr>
              <w:t xml:space="preserve"> </w:t>
            </w:r>
            <w:r w:rsidRPr="00893B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«Стирка салфеток, используемых на занятиях по изобразительной деятельности».  Цель: учить детей навыкам намыливания, прополаскивать и отжимать салфетки, продолжать формировать культуру труда (опрятность в процессе деятельности). </w:t>
            </w:r>
            <w:r w:rsidRPr="00893BD3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893BD3" w:rsidRPr="00893BD3" w:rsidRDefault="00893BD3" w:rsidP="00893BD3">
            <w:pPr>
              <w:jc w:val="both"/>
              <w:rPr>
                <w:rFonts w:ascii="Times New Roman" w:hAnsi="Times New Roman"/>
                <w:szCs w:val="24"/>
              </w:rPr>
            </w:pPr>
            <w:r w:rsidRPr="00893B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Вечерняя прогулка</w:t>
            </w:r>
            <w:r w:rsidRPr="00893B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П/и по выбору воспитанников, СИД (самостоятельная  игровая деятельность). 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893BD3" w:rsidRPr="005A6624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мониторинга.</w:t>
            </w:r>
          </w:p>
        </w:tc>
      </w:tr>
      <w:tr w:rsidR="00893BD3" w:rsidRPr="001735EB" w:rsidTr="007E6FE3">
        <w:trPr>
          <w:trHeight w:val="1411"/>
        </w:trPr>
        <w:tc>
          <w:tcPr>
            <w:tcW w:w="2405" w:type="dxa"/>
            <w:gridSpan w:val="2"/>
          </w:tcPr>
          <w:p w:rsidR="00893BD3" w:rsidRPr="001735EB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893BD3" w:rsidRPr="005A6624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Игры в центрах активности по выбору воспитанников.</w:t>
            </w:r>
          </w:p>
          <w:p w:rsidR="00893BD3" w:rsidRPr="005A6624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творчество в изо уголке.</w:t>
            </w:r>
          </w:p>
          <w:p w:rsidR="00893BD3" w:rsidRPr="005A6624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сматривание иллюстраций  о войне</w:t>
            </w:r>
          </w:p>
          <w:p w:rsidR="00893BD3" w:rsidRPr="005A6624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д/и «Дорожные знаки».</w:t>
            </w:r>
          </w:p>
        </w:tc>
      </w:tr>
      <w:tr w:rsidR="00893BD3" w:rsidRPr="001735EB" w:rsidTr="007E6FE3">
        <w:trPr>
          <w:trHeight w:val="1124"/>
        </w:trPr>
        <w:tc>
          <w:tcPr>
            <w:tcW w:w="2405" w:type="dxa"/>
            <w:gridSpan w:val="2"/>
          </w:tcPr>
          <w:p w:rsidR="00893BD3" w:rsidRPr="001735EB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893BD3" w:rsidRPr="001735EB" w:rsidRDefault="00893BD3" w:rsidP="0089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«Все о компьютерных играх».</w:t>
            </w:r>
          </w:p>
        </w:tc>
      </w:tr>
      <w:tr w:rsidR="00893BD3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3BD3" w:rsidRPr="001735EB" w:rsidRDefault="00893BD3" w:rsidP="00893BD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3BD3" w:rsidRPr="001735EB" w:rsidRDefault="00893BD3" w:rsidP="00893B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18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3BD3" w:rsidRPr="001735EB" w:rsidRDefault="00893BD3" w:rsidP="00893B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Победы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3BD3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3BD3" w:rsidRPr="001735EB" w:rsidRDefault="00893BD3" w:rsidP="00893B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3BD3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893BD3" w:rsidRPr="001735EB" w:rsidRDefault="00893BD3" w:rsidP="00893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893BD3" w:rsidRPr="00D75D00" w:rsidRDefault="00893BD3" w:rsidP="00893B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Чтение художественной литературы Мойдодыр»</w:t>
            </w:r>
          </w:p>
          <w:p w:rsidR="00893BD3" w:rsidRPr="00F83C44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893BD3" w:rsidRPr="001735EB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Лепка «Черепаха»      Стр 99.</w:t>
            </w:r>
          </w:p>
        </w:tc>
      </w:tr>
      <w:tr w:rsidR="00893BD3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893BD3" w:rsidRPr="001735EB" w:rsidRDefault="00893BD3" w:rsidP="00893B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3BD3" w:rsidRPr="001735EB" w:rsidRDefault="00893BD3" w:rsidP="00893B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893BD3" w:rsidRPr="00066969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893BD3" w:rsidRPr="00066969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893BD3" w:rsidRPr="00066969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«Третий лишний» (насекомые). </w:t>
            </w:r>
            <w:r w:rsidRPr="00C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детей о многообразии насекомых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3BD3" w:rsidRDefault="00893BD3" w:rsidP="00893B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893BD3" w:rsidRPr="00066969" w:rsidRDefault="00893BD3" w:rsidP="0089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Уборка в игровом уголке». </w:t>
            </w:r>
            <w:r w:rsidRPr="00C84D4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перед началом работы надевать рабочие фартуки; содержать игрушки в порядке, мыть их, сушить, протирать и расставлять на места. </w:t>
            </w:r>
          </w:p>
          <w:p w:rsidR="00893BD3" w:rsidRPr="00066969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893BD3" w:rsidRPr="00057F71" w:rsidRDefault="00893BD3" w:rsidP="0089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06696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</w:t>
            </w:r>
            <w:r w:rsidRPr="00C84D4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уточнять</w:t>
            </w:r>
            <w:r w:rsidRPr="00C8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ветре.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718C">
              <w:rPr>
                <w:rFonts w:ascii="Times New Roman" w:hAnsi="Times New Roman"/>
                <w:b/>
              </w:rPr>
              <w:t>Исследовательская деятельность.</w:t>
            </w:r>
            <w:r>
              <w:rPr>
                <w:rFonts w:ascii="Times New Roman" w:hAnsi="Times New Roman"/>
              </w:rPr>
              <w:t xml:space="preserve"> Выявить силу ветра с помощь «ветрячка». </w:t>
            </w:r>
            <w:r w:rsidRPr="002C718C">
              <w:rPr>
                <w:rFonts w:ascii="Times New Roman" w:hAnsi="Times New Roman"/>
                <w:b/>
              </w:rPr>
              <w:t>Труд</w:t>
            </w:r>
            <w:r w:rsidRPr="002C718C">
              <w:rPr>
                <w:rFonts w:ascii="Times New Roman" w:hAnsi="Times New Roman"/>
              </w:rPr>
              <w:t xml:space="preserve">. Сбор поломанных веток на участке.  П/и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«Бездомный заяц»; «Ловишка с лентой»; «Скок – по - скок». </w:t>
            </w:r>
          </w:p>
          <w:p w:rsidR="00893BD3" w:rsidRPr="002C718C" w:rsidRDefault="00893BD3" w:rsidP="00893BD3">
            <w:pPr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C718C">
              <w:rPr>
                <w:rFonts w:ascii="Times New Roman" w:hAnsi="Times New Roman" w:cs="Times New Roman"/>
              </w:rPr>
              <w:t xml:space="preserve">учить детей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аккуратно складывают в шкаф вещи</w:t>
            </w:r>
            <w:r w:rsidRPr="002C718C">
              <w:rPr>
                <w:rFonts w:ascii="Times New Roman" w:hAnsi="Times New Roman" w:cs="Times New Roman"/>
              </w:rPr>
              <w:t xml:space="preserve"> поддерживать порядок в личных шкафах для одежды.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(воспитывать привычку быстро и качественно умываться с мылом), дежурные сервируют  столы к обеду, ситуативная беседа о названиях блюд приготовленных к обеду. </w:t>
            </w:r>
          </w:p>
          <w:p w:rsidR="00893BD3" w:rsidRPr="002C718C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893BD3" w:rsidRPr="00612980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естоматия дет.литературы стр. 321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Б.Корнилов «Как от меда у медведя зубы начали болеть».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(заключение).</w:t>
            </w:r>
          </w:p>
          <w:p w:rsidR="00893BD3" w:rsidRPr="002C718C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 подготовка к полднику. Уход за внешним видом, выполнение гигиен процедур. Полдник. </w:t>
            </w:r>
          </w:p>
          <w:p w:rsidR="00893BD3" w:rsidRDefault="00893BD3" w:rsidP="00893B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0A76F2">
              <w:rPr>
                <w:rFonts w:ascii="Times New Roman" w:eastAsia="Times New Roman" w:hAnsi="Times New Roman" w:cs="Times New Roman"/>
                <w:lang w:eastAsia="ru-RU"/>
              </w:rPr>
              <w:t>Зап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A76F2">
              <w:rPr>
                <w:rFonts w:ascii="Times New Roman" w:eastAsia="Times New Roman" w:hAnsi="Times New Roman" w:cs="Times New Roman"/>
                <w:lang w:eastAsia="ru-RU"/>
              </w:rPr>
              <w:t>лнение индивидуальных папок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A76F2">
              <w:rPr>
                <w:rFonts w:ascii="Times New Roman" w:eastAsia="Times New Roman" w:hAnsi="Times New Roman" w:cs="Times New Roman"/>
                <w:lang w:eastAsia="ru-RU"/>
              </w:rPr>
              <w:t xml:space="preserve"> личными работами детей за период старшего и подготовительного возраста.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Задачи: - создать благоприятные взаимоотношения, воспоминания о проведенном времени в группе.</w:t>
            </w:r>
          </w:p>
          <w:p w:rsidR="00893BD3" w:rsidRPr="002C718C" w:rsidRDefault="00893BD3" w:rsidP="00893BD3">
            <w:pPr>
              <w:jc w:val="both"/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 игровая деятельность). Вынос и сбор выносных игрушек.</w:t>
            </w:r>
          </w:p>
          <w:p w:rsidR="00893BD3" w:rsidRPr="002C718C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893BD3" w:rsidRPr="007C184B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Разучивание текста песен к выпускному.</w:t>
            </w:r>
          </w:p>
        </w:tc>
      </w:tr>
      <w:tr w:rsidR="00893BD3" w:rsidRPr="001735EB" w:rsidTr="005C66CA">
        <w:trPr>
          <w:trHeight w:val="1411"/>
        </w:trPr>
        <w:tc>
          <w:tcPr>
            <w:tcW w:w="2405" w:type="dxa"/>
            <w:gridSpan w:val="2"/>
          </w:tcPr>
          <w:p w:rsidR="00893BD3" w:rsidRPr="001735EB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893BD3" w:rsidRPr="007C184B" w:rsidRDefault="00893BD3" w:rsidP="00893B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893BD3" w:rsidRPr="001735EB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84B">
              <w:rPr>
                <w:rFonts w:ascii="Times New Roman" w:eastAsia="Times New Roman" w:hAnsi="Times New Roman" w:cs="Times New Roman"/>
                <w:lang w:eastAsia="ru-RU"/>
              </w:rPr>
              <w:t>- игры в уголках активности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93BD3" w:rsidRPr="001735EB" w:rsidTr="005C66CA">
        <w:trPr>
          <w:trHeight w:val="1124"/>
        </w:trPr>
        <w:tc>
          <w:tcPr>
            <w:tcW w:w="2405" w:type="dxa"/>
            <w:gridSpan w:val="2"/>
          </w:tcPr>
          <w:p w:rsidR="00893BD3" w:rsidRPr="001735EB" w:rsidRDefault="00893BD3" w:rsidP="00893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893BD3" w:rsidRPr="001735EB" w:rsidRDefault="00893BD3" w:rsidP="0089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Пожелать хороших выходных. Напомнить родителям об активности  клещей, посоветовать быть бдительными и осторожными во время прогулок с детьми.</w:t>
            </w:r>
          </w:p>
        </w:tc>
      </w:tr>
    </w:tbl>
    <w:p w:rsidR="00445C63" w:rsidRDefault="00445C63" w:rsidP="00CB5FEA">
      <w:pPr>
        <w:rPr>
          <w:color w:val="0070C0"/>
          <w:sz w:val="28"/>
        </w:rPr>
      </w:pPr>
    </w:p>
    <w:p w:rsidR="00893BD3" w:rsidRDefault="00893BD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21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274F34">
        <w:trPr>
          <w:cantSplit/>
          <w:trHeight w:val="1343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Pr="00E44FB9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лето красное». </w:t>
            </w:r>
          </w:p>
          <w:p w:rsidR="001D7E4A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(рисование).  «Круглый год Двенадцать месяцев» Комарова Т.С. стр 98.</w:t>
            </w:r>
          </w:p>
          <w:p w:rsidR="001D7E4A" w:rsidRPr="00E44FB9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7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74F34" w:rsidRPr="005D5F5E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74F34" w:rsidRPr="005D5F5E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274F34" w:rsidRPr="00001883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Игровое упражнение «Кто заметит больше?» (качеств, признаков, деталей и т.д.)Игры на развитие мелкой моторики с мл.дошкольниками «Завяжи шнурок»</w:t>
            </w:r>
          </w:p>
          <w:p w:rsidR="00274F34" w:rsidRPr="00001883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Дежурство по столовой;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>«Приготов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оборудование для занятия ». </w:t>
            </w:r>
            <w:r w:rsidRPr="0000188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чувство ответственности за порученное дело, учить аккуратно раскладывать материалы и оборудование для занятий. 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 худ.слова. Ситуативная беседа о безопасном пользовании столовыми предметами. Поручение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274F34" w:rsidRPr="000D4C65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погодой.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обобщенные представления о сезонных изменениях в неживой природе в конце весны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C65">
              <w:rPr>
                <w:rFonts w:ascii="Times New Roman" w:hAnsi="Times New Roman" w:cs="Times New Roman"/>
              </w:rPr>
              <w:t xml:space="preserve">. </w:t>
            </w:r>
            <w:r w:rsidRPr="000D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Pr="000D4C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 развешивают одежду, готовят постель (складывают покрывало).</w:t>
            </w:r>
          </w:p>
          <w:p w:rsidR="00274F34" w:rsidRPr="00057F71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 </w:t>
            </w:r>
            <w:r w:rsidRPr="0005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 «Четыре желания».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274F34" w:rsidRDefault="00274F34" w:rsidP="00274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«Школа». Задачи: - способствовать развитию умения брать на себя различные роли в соответствии с сюжетом игры, оставляя место для импровизации. Обыгрывание школьных ситуаций, закрепить правила поведения в школе и на уроке.</w:t>
            </w:r>
          </w:p>
          <w:p w:rsidR="00274F34" w:rsidRPr="00327B3D" w:rsidRDefault="00274F34" w:rsidP="00274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274F34" w:rsidRPr="00327B3D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274F34" w:rsidRPr="007C184B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907" w:rsidRPr="001735EB" w:rsidTr="005C66CA">
        <w:trPr>
          <w:trHeight w:val="1411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74F34" w:rsidRPr="00A77607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274F34" w:rsidRPr="00A77607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274F34" w:rsidRPr="00A77607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», «Кольцеброс»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907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E34907" w:rsidRPr="001735EB" w:rsidTr="005C66CA">
        <w:trPr>
          <w:trHeight w:val="1124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34907" w:rsidRPr="001735EB" w:rsidRDefault="00274F34" w:rsidP="005C6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«Домашний игровой уголок – Лего».</w:t>
            </w:r>
          </w:p>
        </w:tc>
      </w:tr>
    </w:tbl>
    <w:p w:rsidR="00E34907" w:rsidRPr="00892878" w:rsidRDefault="00E34907" w:rsidP="00E34907">
      <w:pPr>
        <w:rPr>
          <w:color w:val="0070C0"/>
          <w:sz w:val="28"/>
        </w:rPr>
      </w:pPr>
      <w:r w:rsidRPr="00892878">
        <w:rPr>
          <w:color w:val="0070C0"/>
          <w:sz w:val="28"/>
        </w:rPr>
        <w:t>ПЛАНИРОВАНИЕ ВОСПИТАТЕЛЬНО- ОБРАЗОВАТЕЛЬНОЙ ДЕЯТЕЛЬНОСТИ</w:t>
      </w:r>
    </w:p>
    <w:p w:rsidR="00892878" w:rsidRDefault="00892878" w:rsidP="00892878">
      <w:pPr>
        <w:rPr>
          <w:color w:val="0070C0"/>
          <w:sz w:val="28"/>
        </w:rPr>
      </w:pPr>
    </w:p>
    <w:p w:rsidR="00E34907" w:rsidRPr="00892878" w:rsidRDefault="00E34907" w:rsidP="00E34907">
      <w:pPr>
        <w:rPr>
          <w:color w:val="0070C0"/>
          <w:sz w:val="28"/>
        </w:rPr>
      </w:pPr>
      <w:r w:rsidRPr="00892878">
        <w:rPr>
          <w:color w:val="0070C0"/>
          <w:sz w:val="28"/>
        </w:rPr>
        <w:lastRenderedPageBreak/>
        <w:t>ПЛАНИРОВАНИЕ ВОСПИТАТЕЛЬНО- ОБРАЗОВАТЕЛЬНОЙ ДЕЯТЕЛЬНОСТИ</w:t>
      </w:r>
    </w:p>
    <w:p w:rsidR="00893BD3" w:rsidRDefault="00893BD3" w:rsidP="00892878">
      <w:pPr>
        <w:rPr>
          <w:color w:val="0070C0"/>
          <w:sz w:val="2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22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Default="001D7E4A" w:rsidP="001D7E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09.00-9.30 Развитие речи (обучение грамоте).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Занятие (Варенцова) №46</w:t>
            </w:r>
          </w:p>
          <w:p w:rsidR="001D7E4A" w:rsidRDefault="001D7E4A" w:rsidP="001D7E4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09.40–10.10 Познание (математика). Занятие № 8 ФЭМП И.А.Помораева,</w:t>
            </w:r>
          </w:p>
          <w:p w:rsidR="001D7E4A" w:rsidRDefault="001D7E4A" w:rsidP="001D7E4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(стр.153)</w:t>
            </w:r>
          </w:p>
          <w:p w:rsidR="00E34907" w:rsidRPr="001735EB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10.40 – 11.10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(зал). По плану физ инструктора</w:t>
            </w:r>
          </w:p>
        </w:tc>
      </w:tr>
      <w:tr w:rsidR="00E34907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«Ассоциации».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</w:p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274F34" w:rsidRDefault="00274F34" w:rsidP="00274F34">
            <w:pPr>
              <w:rPr>
                <w:rFonts w:ascii="Times New Roman" w:hAnsi="Times New Roman" w:cs="Times New Roman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солнцем.  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расширять представления о солнце как звезде, уточнить влияние солнца для планеты Земля.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сследовательская </w:t>
            </w:r>
            <w:r w:rsidRPr="0084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 w:rsidRPr="0084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Посмотреть на солнце, через цветные стеклышки. Ощутить солнечное тепло.</w:t>
            </w:r>
          </w:p>
          <w:p w:rsidR="00274F34" w:rsidRPr="00843DA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3DAD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843DA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51F57">
              <w:rPr>
                <w:rFonts w:ascii="Times New Roman" w:hAnsi="Times New Roman"/>
                <w:sz w:val="24"/>
                <w:szCs w:val="24"/>
              </w:rPr>
              <w:t>борка мусора, подметание дорожек.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гигиенических процедур (совершенствовать навык умывания), дежурство по столовой,. Инд.работа  с детьми младшего дошк. возраста, учить самостоятельно раздева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ться, аккуратно складывать вещи, тщательно мыть руки перед едой.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Ситуативная беседа о названиях блюд приготовленных к обеду.</w:t>
            </w:r>
          </w:p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74F34" w:rsidRPr="00663659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К.Ушинский «Дети в роще».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сна.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274F34" w:rsidRPr="008033B2" w:rsidRDefault="00274F34" w:rsidP="00274F34">
            <w:pPr>
              <w:tabs>
                <w:tab w:val="right" w:pos="8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Фотосессия детей для оформления стен газеты.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274F34" w:rsidRPr="008033B2" w:rsidRDefault="00274F34" w:rsidP="00274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по выбору воспитанников. СИД (самостоятельная  игровая деятельность). 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  <w:p w:rsidR="00E34907" w:rsidRPr="007C184B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3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выпускному.</w:t>
            </w:r>
          </w:p>
        </w:tc>
      </w:tr>
      <w:tr w:rsidR="00E34907" w:rsidRPr="001735EB" w:rsidTr="005C66CA">
        <w:trPr>
          <w:trHeight w:val="1411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мелким конструктором, конструктором-лего.</w:t>
            </w:r>
          </w:p>
          <w:p w:rsidR="00274F34" w:rsidRPr="008033B2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стратегическая игра в шашки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крестики – нолики.</w:t>
            </w:r>
          </w:p>
          <w:p w:rsidR="00E34907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с. макетом город.</w:t>
            </w:r>
          </w:p>
        </w:tc>
      </w:tr>
      <w:tr w:rsidR="00E34907" w:rsidRPr="001735EB" w:rsidTr="005C66CA">
        <w:trPr>
          <w:trHeight w:val="1124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34907" w:rsidRPr="001735EB" w:rsidRDefault="00E34907" w:rsidP="005C6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4907" w:rsidRPr="00892878" w:rsidRDefault="00E34907" w:rsidP="00E34907">
      <w:pPr>
        <w:rPr>
          <w:color w:val="0070C0"/>
          <w:sz w:val="28"/>
        </w:rPr>
      </w:pPr>
      <w:r w:rsidRPr="00892878">
        <w:rPr>
          <w:color w:val="0070C0"/>
          <w:sz w:val="2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23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Default="001D7E4A" w:rsidP="001D7E4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Познание (математика).  Занятие № 8 ФЭМП И.А.Помораева,</w:t>
            </w:r>
          </w:p>
          <w:p w:rsidR="001D7E4A" w:rsidRDefault="001D7E4A" w:rsidP="001D7E4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В.А.Позина. (стр.153)</w:t>
            </w:r>
          </w:p>
          <w:p w:rsidR="001D7E4A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страна» Стр 101.</w:t>
            </w:r>
          </w:p>
          <w:p w:rsidR="00E34907" w:rsidRPr="001735EB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11.10 Музыкально – худ.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</w:p>
        </w:tc>
      </w:tr>
      <w:tr w:rsidR="00274F34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274F34" w:rsidRPr="001735EB" w:rsidRDefault="00274F34" w:rsidP="00274F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Приём воспитанников.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Игровая деятельность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д/и «Почемучка», «Скоро в школу».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Работа в календаре 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отметить день недели, число,  после прогулки отмечаем состояние погоды. 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Трудовая деятельность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Завтрак.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правилах поведения за столом.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Прогулка: 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Наблюдение за птицами на участке. Цель: закреплять представление о птичьем мире, знать характерные их особенности.</w:t>
            </w:r>
            <w:r w:rsidRPr="00274F3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Труд: </w:t>
            </w:r>
            <w:r w:rsidRPr="00274F34">
              <w:rPr>
                <w:rFonts w:ascii="Times New Roman" w:hAnsi="Times New Roman" w:cs="Times New Roman"/>
                <w:sz w:val="28"/>
                <w:szCs w:val="24"/>
              </w:rPr>
              <w:t xml:space="preserve">рыхление песка.   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П/и  </w:t>
            </w:r>
            <w:r w:rsidRPr="00274F3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«Бездомный заяц»; «Ловишка с лентой»; «Скок – по - скок».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Беседа о безопасном поведении во время прогулки.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прогулки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воспитанники аккуратно складывают в шкаф одежду, поддерживая в нем порядок.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274F3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ко сну. 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Чтение перед сном. </w:t>
            </w:r>
            <w:r w:rsidRPr="00274F3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В.Драгунский «Сверху, вниз, наискосок».</w:t>
            </w:r>
          </w:p>
          <w:p w:rsidR="00274F34" w:rsidRPr="00274F34" w:rsidRDefault="00274F34" w:rsidP="00274F34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274F34" w:rsidRPr="00274F34" w:rsidRDefault="00274F34" w:rsidP="00274F3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Вечерняя прогулка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 игровая деятельность). 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 ужину. 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</w:t>
            </w:r>
            <w:r w:rsidRPr="00274F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Разучивание песен к выпускному.</w:t>
            </w:r>
          </w:p>
        </w:tc>
      </w:tr>
      <w:tr w:rsidR="00274F34" w:rsidRPr="001735EB" w:rsidTr="005C66CA">
        <w:trPr>
          <w:trHeight w:val="1411"/>
        </w:trPr>
        <w:tc>
          <w:tcPr>
            <w:tcW w:w="2405" w:type="dxa"/>
            <w:gridSpan w:val="2"/>
          </w:tcPr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74F34" w:rsidRPr="00F74D1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-д/и  по выбору воспитанников; 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книги «Времена года»</w:t>
            </w:r>
          </w:p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раскраски по выбору детей.</w:t>
            </w:r>
          </w:p>
        </w:tc>
      </w:tr>
      <w:tr w:rsidR="00274F34" w:rsidRPr="001735EB" w:rsidTr="005C66CA">
        <w:trPr>
          <w:trHeight w:val="1124"/>
        </w:trPr>
        <w:tc>
          <w:tcPr>
            <w:tcW w:w="2405" w:type="dxa"/>
            <w:gridSpan w:val="2"/>
          </w:tcPr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74F34" w:rsidRPr="00DF124E" w:rsidRDefault="00274F34" w:rsidP="00274F34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F1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досуга «День именинника». </w:t>
            </w:r>
          </w:p>
          <w:p w:rsidR="00274F34" w:rsidRPr="00DF124E" w:rsidRDefault="00274F34" w:rsidP="00274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F34" w:rsidRPr="001735EB" w:rsidRDefault="00274F34" w:rsidP="00274F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3BD3" w:rsidRPr="00892878" w:rsidRDefault="00893BD3" w:rsidP="00892878">
      <w:pPr>
        <w:rPr>
          <w:color w:val="0070C0"/>
          <w:sz w:val="28"/>
        </w:rPr>
      </w:pP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24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Default="001D7E4A" w:rsidP="001D7E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Пересказ рассказа Э. Шима «Очень вредная крапива» стр 54</w:t>
            </w:r>
          </w:p>
          <w:p w:rsidR="00E34907" w:rsidRPr="001735EB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274F34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274F34" w:rsidRPr="001735EB" w:rsidRDefault="00274F34" w:rsidP="00274F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Д/и «Не ошибись». Цели: развивать быстроту мышления; закрепить знания детей о том, что они делают в разное время суток. 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самообслуживание после приема пищи (уборка и очистка посуды, выброс использованной салфетки).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Завтрак.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привычку мыть руки перед едой; закреплять умение аккуратно пользоваться столовыми приборами, обращаться с просьбой -  благодарить.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980">
              <w:rPr>
                <w:sz w:val="24"/>
                <w:szCs w:val="24"/>
              </w:rPr>
              <w:t xml:space="preserve"> </w:t>
            </w:r>
            <w:r w:rsidRPr="00612980">
              <w:rPr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изменениями. Цели: - формировать представление о весенних изменениях в природе; - учить видеть изменения в поведении воробьев; -воспитывать интерес к наблюдениям за птицами, бережное отношение к ним.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от прошлогодней травы.  П/и «Бездомный заяц»; «Ловишка с лентой»; «Скок – по - скок». </w:t>
            </w:r>
          </w:p>
          <w:p w:rsidR="00274F34" w:rsidRPr="00612980" w:rsidRDefault="00274F34" w:rsidP="0027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осле прогулки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в шкаф вещи, поддерживая в нем порядок. Выполнение гигиенических процедур (воспитывать привычку быстро и правильно умываться), дежурные  сервируют столы к обеду. 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перед сном.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 «Закалдованая буква»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274F34" w:rsidRPr="00DF124E" w:rsidRDefault="00274F34" w:rsidP="0027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 труд в группе.</w:t>
            </w:r>
            <w:r w:rsidRPr="00DF124E">
              <w:rPr>
                <w:rFonts w:ascii="Times New Roman" w:hAnsi="Times New Roman" w:cs="Times New Roman"/>
                <w:sz w:val="24"/>
                <w:szCs w:val="24"/>
              </w:rPr>
              <w:t xml:space="preserve"> «Протираем подоконники влажной ветошью в групповой комнате и спальне». </w:t>
            </w:r>
          </w:p>
          <w:p w:rsidR="00274F34" w:rsidRPr="00DF124E" w:rsidRDefault="00274F34" w:rsidP="00274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4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DF124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 </w:t>
            </w:r>
          </w:p>
          <w:p w:rsidR="00274F34" w:rsidRPr="00612980" w:rsidRDefault="00274F34" w:rsidP="00274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развлечение «День именинника».</w:t>
            </w:r>
          </w:p>
          <w:p w:rsidR="00274F34" w:rsidRPr="00612980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74F34" w:rsidRPr="005A6624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4F34" w:rsidRPr="001735EB" w:rsidTr="005C66CA">
        <w:trPr>
          <w:trHeight w:val="1411"/>
        </w:trPr>
        <w:tc>
          <w:tcPr>
            <w:tcW w:w="2405" w:type="dxa"/>
            <w:gridSpan w:val="2"/>
          </w:tcPr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74F34" w:rsidRPr="005A6624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Игры в центрах активности по выбору воспитанников.</w:t>
            </w:r>
          </w:p>
          <w:p w:rsidR="00274F34" w:rsidRPr="005A6624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творчество в изо уголке.</w:t>
            </w:r>
          </w:p>
          <w:p w:rsidR="00274F34" w:rsidRPr="005A6624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сматривание иллюстраций  о войне</w:t>
            </w:r>
          </w:p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624">
              <w:rPr>
                <w:rFonts w:ascii="Times New Roman" w:eastAsia="Times New Roman" w:hAnsi="Times New Roman" w:cs="Times New Roman"/>
                <w:lang w:eastAsia="ru-RU"/>
              </w:rPr>
              <w:t>- д/и «Дорожные знаки».</w:t>
            </w:r>
          </w:p>
        </w:tc>
      </w:tr>
      <w:tr w:rsidR="00274F34" w:rsidRPr="001735EB" w:rsidTr="005C66CA">
        <w:trPr>
          <w:trHeight w:val="1124"/>
        </w:trPr>
        <w:tc>
          <w:tcPr>
            <w:tcW w:w="2405" w:type="dxa"/>
            <w:gridSpan w:val="2"/>
          </w:tcPr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74F34" w:rsidRDefault="00274F34" w:rsidP="00274F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родителям на вопросы по мере их поступления.</w:t>
            </w:r>
          </w:p>
          <w:p w:rsidR="00274F34" w:rsidRPr="001735EB" w:rsidRDefault="00274F34" w:rsidP="00274F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p w:rsidR="00445C63" w:rsidRDefault="00445C63" w:rsidP="00CB5FEA"/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892878" w:rsidRPr="001735EB" w:rsidTr="007E6FE3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892878" w:rsidRPr="001735EB" w:rsidRDefault="00892878" w:rsidP="007E6FE3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892878" w:rsidRPr="001735EB" w:rsidRDefault="00E34907" w:rsidP="007E6F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25 </w:t>
            </w:r>
            <w:r w:rsidR="008928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мая </w:t>
            </w:r>
            <w:r w:rsidR="00892878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(пятница</w:t>
            </w:r>
            <w:r w:rsidR="00892878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892878" w:rsidRPr="001735EB" w:rsidRDefault="00892878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92878" w:rsidRPr="001735EB" w:rsidTr="007E6FE3">
        <w:trPr>
          <w:trHeight w:val="349"/>
        </w:trPr>
        <w:tc>
          <w:tcPr>
            <w:tcW w:w="1198" w:type="dxa"/>
            <w:vMerge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92878" w:rsidRPr="001735EB" w:rsidTr="007E6FE3">
        <w:trPr>
          <w:cantSplit/>
          <w:trHeight w:val="1627"/>
        </w:trPr>
        <w:tc>
          <w:tcPr>
            <w:tcW w:w="1198" w:type="dxa"/>
            <w:vMerge/>
          </w:tcPr>
          <w:p w:rsidR="00892878" w:rsidRPr="001735EB" w:rsidRDefault="00892878" w:rsidP="007E6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892878" w:rsidRPr="001735EB" w:rsidRDefault="00892878" w:rsidP="007E6FE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Pr="00D75D00" w:rsidRDefault="001D7E4A" w:rsidP="001D7E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09. 00 – 09.30. 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Вариативная часть. «</w:t>
            </w:r>
            <w:r w:rsidR="00BD0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можно закаливаться»</w:t>
            </w:r>
          </w:p>
          <w:p w:rsidR="001D7E4A" w:rsidRPr="00F83C44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10.00 -10.30</w:t>
            </w:r>
            <w:r w:rsidRPr="00F8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 – художественная (Музыка). По плану муз.рук-ля.</w:t>
            </w:r>
          </w:p>
          <w:p w:rsidR="00892878" w:rsidRPr="001735EB" w:rsidRDefault="001D7E4A" w:rsidP="00BD0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15.40 – 16.05 </w:t>
            </w:r>
            <w:r w:rsidRPr="00D75D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Художественное творчество.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Лепка </w:t>
            </w:r>
            <w:r w:rsidR="00BD0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замыслу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BD03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 101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274F34" w:rsidRPr="001735EB" w:rsidTr="007E6FE3">
        <w:trPr>
          <w:cantSplit/>
          <w:trHeight w:val="9631"/>
        </w:trPr>
        <w:tc>
          <w:tcPr>
            <w:tcW w:w="1198" w:type="dxa"/>
            <w:vMerge/>
          </w:tcPr>
          <w:p w:rsidR="00274F34" w:rsidRPr="001735EB" w:rsidRDefault="00274F34" w:rsidP="00274F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274F34" w:rsidRPr="001735EB" w:rsidRDefault="00274F34" w:rsidP="00274F3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74F34" w:rsidRPr="00066969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74F34" w:rsidRPr="00066969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(физ.зарядка).</w:t>
            </w:r>
          </w:p>
          <w:p w:rsidR="00274F34" w:rsidRPr="00066969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Д/И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«Третий лишний» (цветы). </w:t>
            </w:r>
            <w:r w:rsidRPr="00C8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 о многообразии цветов.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274F34" w:rsidRPr="00066969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Выбрать дежурных по столовой по желанию воспитанников,  самообслуживание после приема пищи (уборка и очистка посуды, выброс использованной салфетки).</w:t>
            </w:r>
            <w:r w:rsidRPr="0006696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поручение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Уборка в игровом уголке». </w:t>
            </w:r>
            <w:r w:rsidRPr="00C84D41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перед началом работы надевать рабочие фартуки; содержать игрушки в порядке, мыть их, сушить, протирать и расставлять на места. </w:t>
            </w:r>
          </w:p>
          <w:p w:rsidR="00274F34" w:rsidRPr="00066969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6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худ.слова. Ситуативная беседа о пользе завтрака.</w:t>
            </w:r>
          </w:p>
          <w:p w:rsidR="00274F34" w:rsidRPr="00057F71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Прогулка.</w:t>
            </w:r>
            <w:r w:rsidRPr="00066969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</w:t>
            </w:r>
            <w:r w:rsidRPr="00C84D4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уточнять</w:t>
            </w:r>
            <w:r w:rsidRPr="00C8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ветре.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718C">
              <w:rPr>
                <w:rFonts w:ascii="Times New Roman" w:hAnsi="Times New Roman"/>
                <w:b/>
              </w:rPr>
              <w:t>Исследовательская деятельность.</w:t>
            </w:r>
            <w:r>
              <w:rPr>
                <w:rFonts w:ascii="Times New Roman" w:hAnsi="Times New Roman"/>
              </w:rPr>
              <w:t xml:space="preserve"> Почему наполненный воздухом шарик может летать?  </w:t>
            </w:r>
            <w:r w:rsidRPr="002C718C">
              <w:rPr>
                <w:rFonts w:ascii="Times New Roman" w:hAnsi="Times New Roman"/>
                <w:b/>
              </w:rPr>
              <w:t>Труд</w:t>
            </w:r>
            <w:r>
              <w:rPr>
                <w:rFonts w:ascii="Times New Roman" w:hAnsi="Times New Roman"/>
              </w:rPr>
              <w:t>. Посадка рассады в клумбы.</w:t>
            </w:r>
            <w:r w:rsidRPr="002C718C">
              <w:rPr>
                <w:rFonts w:ascii="Times New Roman" w:hAnsi="Times New Roman"/>
              </w:rPr>
              <w:t xml:space="preserve">  П/и </w:t>
            </w:r>
            <w:r w:rsidRPr="0061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«Бездомный заяц»; «Ловишка с лентой»; «Скок – по - скок». </w:t>
            </w:r>
          </w:p>
          <w:p w:rsidR="00274F34" w:rsidRPr="002C718C" w:rsidRDefault="00274F34" w:rsidP="00274F34">
            <w:pPr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прогулки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C718C">
              <w:rPr>
                <w:rFonts w:ascii="Times New Roman" w:hAnsi="Times New Roman" w:cs="Times New Roman"/>
              </w:rPr>
              <w:t xml:space="preserve">учить детей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аккуратно складывают в шкаф вещи</w:t>
            </w:r>
            <w:r w:rsidRPr="002C718C">
              <w:rPr>
                <w:rFonts w:ascii="Times New Roman" w:hAnsi="Times New Roman" w:cs="Times New Roman"/>
              </w:rPr>
              <w:t xml:space="preserve"> поддерживать порядок в личных шкафах для одежды.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гигиенических процедур (воспитывать привычку быстро и качественно умываться с мылом), дежурные сервируют  столы к обеду, ситуативная беседа о названиях блюд приготовленных к обеду. </w:t>
            </w:r>
          </w:p>
          <w:p w:rsidR="00274F34" w:rsidRPr="002C718C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ко сну.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перед сном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В.Драгунский «Двадцать лет под кроватью»</w:t>
            </w:r>
          </w:p>
          <w:p w:rsidR="00274F34" w:rsidRPr="002C718C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После сна физминутка «Просыпалка»,  подготовка к полднику. Уход за внешним видом, выполнение гигиен процедур. Полдник. </w:t>
            </w:r>
          </w:p>
          <w:p w:rsidR="00274F34" w:rsidRDefault="00274F34" w:rsidP="00274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Совместная деятельность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Украшение группы к выпускному вечеру. Создание фото коллажа.</w:t>
            </w:r>
          </w:p>
          <w:p w:rsidR="00274F34" w:rsidRPr="002C718C" w:rsidRDefault="00274F34" w:rsidP="00274F34">
            <w:pPr>
              <w:jc w:val="both"/>
              <w:rPr>
                <w:rFonts w:ascii="Times New Roman" w:hAnsi="Times New Roman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>Вечерняя прогулка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. П/и по выбору воспитанников, СИД (самостоятельная  игровая деятельность). Вынос и сбор выносных игрушек.</w:t>
            </w:r>
          </w:p>
          <w:p w:rsidR="00274F34" w:rsidRPr="002C718C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Подготовка к ужину.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274F34" w:rsidRPr="007C184B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работа. </w:t>
            </w:r>
            <w:r w:rsidRPr="002C718C">
              <w:rPr>
                <w:rFonts w:ascii="Times New Roman" w:eastAsia="Times New Roman" w:hAnsi="Times New Roman" w:cs="Times New Roman"/>
                <w:lang w:eastAsia="ru-RU"/>
              </w:rPr>
              <w:t>Разучивание текста песен к выпускному.</w:t>
            </w:r>
          </w:p>
        </w:tc>
      </w:tr>
      <w:tr w:rsidR="00274F34" w:rsidRPr="001735EB" w:rsidTr="007E6FE3">
        <w:trPr>
          <w:trHeight w:val="1411"/>
        </w:trPr>
        <w:tc>
          <w:tcPr>
            <w:tcW w:w="2405" w:type="dxa"/>
            <w:gridSpan w:val="2"/>
          </w:tcPr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274F34" w:rsidRPr="00274F34" w:rsidRDefault="00274F34" w:rsidP="00274F3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воспитанников с различными видами конструктора, конструирование по замыслу и по предложенным схемам.</w:t>
            </w:r>
          </w:p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игры в уголках активности.</w:t>
            </w:r>
          </w:p>
        </w:tc>
      </w:tr>
      <w:tr w:rsidR="00274F34" w:rsidRPr="001735EB" w:rsidTr="007E6FE3">
        <w:trPr>
          <w:trHeight w:val="1124"/>
        </w:trPr>
        <w:tc>
          <w:tcPr>
            <w:tcW w:w="2405" w:type="dxa"/>
            <w:gridSpan w:val="2"/>
          </w:tcPr>
          <w:p w:rsidR="00274F34" w:rsidRPr="001735EB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274F34" w:rsidRPr="001735EB" w:rsidRDefault="00274F34" w:rsidP="00274F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F3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Пожелать хороших выходных. Напомнить родителям 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том что 31 мая в 15.0</w:t>
            </w:r>
            <w:r w:rsidRPr="00274F3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 состоится выпускной вечер.</w:t>
            </w:r>
          </w:p>
        </w:tc>
      </w:tr>
    </w:tbl>
    <w:p w:rsidR="00E34907" w:rsidRDefault="00E34907" w:rsidP="00892878">
      <w:pPr>
        <w:rPr>
          <w:color w:val="0070C0"/>
          <w:sz w:val="28"/>
        </w:rPr>
      </w:pPr>
    </w:p>
    <w:p w:rsidR="00892878" w:rsidRPr="00892878" w:rsidRDefault="00892878" w:rsidP="00892878">
      <w:pPr>
        <w:rPr>
          <w:color w:val="0070C0"/>
          <w:sz w:val="28"/>
        </w:rPr>
      </w:pPr>
      <w:r w:rsidRPr="00892878">
        <w:rPr>
          <w:color w:val="0070C0"/>
          <w:sz w:val="28"/>
        </w:rPr>
        <w:lastRenderedPageBreak/>
        <w:t>ПЛАНИРОВАНИЕ ВОСПИТАТЕЛЬНО- ОБРАЗОВАТЕЛЬНОЙ ДЕЯТЕЛЬНОСТИ</w:t>
      </w:r>
    </w:p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28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(понедельник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Pr="00E44FB9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9.00-9.30 Познание.  Тема «</w:t>
            </w:r>
            <w:r w:rsidR="00BD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 детский сад»</w:t>
            </w:r>
          </w:p>
          <w:p w:rsidR="001D7E4A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09.40-10.10 Художеств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енное творчество (рисование).  «</w:t>
            </w:r>
            <w:r w:rsidR="00BD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  <w:p w:rsidR="001D7E4A" w:rsidRPr="00E44FB9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11.40-12.10 Физкультура (на улице) По плану физ. инструктора.</w:t>
            </w:r>
          </w:p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907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274F34" w:rsidRPr="005D5F5E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274F34" w:rsidRPr="005D5F5E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0C728A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Игровое упражнение «Кто заметит больше?» (качеств, признаков, деталей и т.д.). </w:t>
            </w:r>
          </w:p>
          <w:p w:rsidR="00274F34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отметить день недели, число,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прогулки отмечаем состояние погоды. </w:t>
            </w: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- поручить помочь мл. воспитателю  разложить салфетки в салфетницы; - самообслуживание после приема пищи (уборка и очистка посуды, выброс использованной салфетки).</w:t>
            </w:r>
            <w:r>
              <w:t xml:space="preserve"> 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 худ.слова. Ситуативная беседа о безопасном пользовании столовыми предметами. Поручение</w:t>
            </w:r>
            <w:r w:rsidRPr="00327B3D">
              <w:rPr>
                <w:rFonts w:ascii="Times New Roman" w:hAnsi="Times New Roman"/>
                <w:sz w:val="24"/>
                <w:szCs w:val="24"/>
              </w:rPr>
              <w:t xml:space="preserve"> старшим дошкольникам – помочь унести посуду за младшими детьми.</w:t>
            </w:r>
          </w:p>
          <w:p w:rsidR="00274F34" w:rsidRPr="000D4C65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погодой этого дня. 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обобщенные представления о сезонных изменениях в неживой природе в конце весны</w:t>
            </w:r>
            <w:r w:rsidRPr="000D4C65">
              <w:rPr>
                <w:rFonts w:ascii="Times New Roman" w:hAnsi="Times New Roman" w:cs="Times New Roman"/>
              </w:rPr>
              <w:t xml:space="preserve">. </w:t>
            </w:r>
            <w:r w:rsidRPr="000D4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Труд: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 по уборке территории</w:t>
            </w:r>
            <w:r w:rsidRPr="000D4C6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прогулки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воспитанники аккуратно складывают одежду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шкаф, поддерживая в нем порядок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гигиенических процедур (совершенствовать навык умывания), дежурство по столовой, ситуативная беседа о названиях блюд приготовленных к обеду.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самостоятельно переодеваются,  развешивают одежду, готовят постель (складывают покрывало).</w:t>
            </w:r>
          </w:p>
          <w:p w:rsidR="00274F34" w:rsidRPr="00477331" w:rsidRDefault="00274F34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перед сном. </w:t>
            </w:r>
            <w:r w:rsidRPr="00477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 «Живая шляпа».</w:t>
            </w:r>
          </w:p>
          <w:p w:rsidR="00274F34" w:rsidRPr="00327B3D" w:rsidRDefault="00274F34" w:rsidP="00274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274F34" w:rsidRDefault="00274F34" w:rsidP="00274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«Детский сад». Задачи: - способствовать развитию умения брать на себя различные роли в соответствии с сюжетом игры, оставляя место для импровизации. Обыгрывание ситуаций из жизни детского сада, закрепить правила поведения в коллективе.</w:t>
            </w:r>
          </w:p>
          <w:p w:rsidR="00274F34" w:rsidRPr="00327B3D" w:rsidRDefault="00274F34" w:rsidP="00274F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 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воспитанников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СИД (самостоятельная  игровая деятельность).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и сбор выносных игрушек.</w:t>
            </w:r>
          </w:p>
          <w:p w:rsidR="00274F34" w:rsidRPr="00327B3D" w:rsidRDefault="00274F34" w:rsidP="0027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ужину. </w:t>
            </w:r>
            <w:r w:rsidRPr="00327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гигиенических процедур. Дежурные сервируют столы к ужину. Ужин. Во время приёма пищи </w:t>
            </w:r>
            <w:r w:rsidRPr="00327B3D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столом.</w:t>
            </w:r>
          </w:p>
          <w:p w:rsidR="00E34907" w:rsidRPr="007C184B" w:rsidRDefault="00E34907" w:rsidP="00274F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4907" w:rsidRPr="001735EB" w:rsidTr="005C66CA">
        <w:trPr>
          <w:trHeight w:val="1411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C728A" w:rsidRPr="00A77607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развитие мыслительных операций (ребусы, головоломка – танграмм).</w:t>
            </w:r>
          </w:p>
          <w:p w:rsidR="000C728A" w:rsidRPr="00A77607" w:rsidRDefault="000C728A" w:rsidP="000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0C728A" w:rsidRPr="00A77607" w:rsidRDefault="000C728A" w:rsidP="000C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П/и «Боулинг</w:t>
            </w: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», «Кольцеброс»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907" w:rsidRPr="001735EB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07">
              <w:rPr>
                <w:rFonts w:ascii="Times New Roman" w:hAnsi="Times New Roman" w:cs="Times New Roman"/>
                <w:sz w:val="24"/>
                <w:szCs w:val="24"/>
              </w:rPr>
              <w:t>- творчество в изо уголке.</w:t>
            </w:r>
          </w:p>
        </w:tc>
      </w:tr>
      <w:tr w:rsidR="00E34907" w:rsidRPr="001735EB" w:rsidTr="005C66CA">
        <w:trPr>
          <w:trHeight w:val="1124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E34907" w:rsidRPr="001735EB" w:rsidRDefault="000C728A" w:rsidP="005C6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моменты к выпускному.</w:t>
            </w:r>
          </w:p>
        </w:tc>
      </w:tr>
    </w:tbl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29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(вторник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E34907" w:rsidRPr="001735EB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</w:t>
            </w:r>
            <w:r w:rsidRPr="001D7E4A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Просмотр «Слайд шоу - Вспомнить все». Задачи: - создать праздничное настроение; вспомнить интересные моменты из жизни группы и детского сада. Активизировать детей на собственные воспоминания.</w:t>
            </w:r>
          </w:p>
        </w:tc>
      </w:tr>
      <w:tr w:rsidR="000C728A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0C728A" w:rsidRPr="001735EB" w:rsidRDefault="000C728A" w:rsidP="000C7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0C728A" w:rsidRPr="001735EB" w:rsidRDefault="000C728A" w:rsidP="000C72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0C728A" w:rsidRPr="001735EB" w:rsidRDefault="000C728A" w:rsidP="000C72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0C728A" w:rsidRPr="001735EB" w:rsidRDefault="000C728A" w:rsidP="000C728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Приём воспитанников.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Игровая деятельность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д/и «Почемучка», «Скоро в школу».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Работа в календаре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отметить день недели, число,  после прогулки отмечаем состояние погоды. </w:t>
            </w: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числовом домике «Сколько нас?»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отметить количество детей группы.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Трудовая деятельность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Завтрак.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правилах поведения за столом.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Прогулка: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Наблюдение за птицами на участке. Цель: закреплять представление о птичьем мире, знать характерные их особенности.</w:t>
            </w:r>
            <w:r w:rsidRPr="000C72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Труд: </w:t>
            </w:r>
            <w:r w:rsidRPr="000C728A">
              <w:rPr>
                <w:rFonts w:ascii="Times New Roman" w:hAnsi="Times New Roman" w:cs="Times New Roman"/>
                <w:sz w:val="28"/>
                <w:szCs w:val="24"/>
              </w:rPr>
              <w:t xml:space="preserve">рыхление земли в клумбах.  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П/и  </w:t>
            </w:r>
            <w:r w:rsidRPr="000C72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«Бездомный заяц»; «Ловишка с лентой»; «Скок – по - скок».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Беседа о безопасном поведении во время прогулки.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прогулки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воспитанники аккуратно складывают в шкаф одежду, поддерживая в нем порядок.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0C72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ко сну.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Чтение перед сном. </w:t>
            </w:r>
            <w:r w:rsidRPr="000C72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Сказка «Мельник и медведь» В.Степанов.</w:t>
            </w:r>
          </w:p>
          <w:p w:rsidR="000C728A" w:rsidRPr="000C728A" w:rsidRDefault="000C728A" w:rsidP="000C728A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0C728A" w:rsidRPr="000C728A" w:rsidRDefault="000C728A" w:rsidP="000C728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Вечерняя прогулка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П/и по выбору воспитанников, игры с выносными игрушками. СИД (самостоятельная  игровая деятельность).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 ужину.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0C728A" w:rsidRPr="00F74D14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Индивидуальная работа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Повторение стихов и песен к выпускному.</w:t>
            </w:r>
          </w:p>
        </w:tc>
      </w:tr>
      <w:tr w:rsidR="000C728A" w:rsidRPr="001735EB" w:rsidTr="005C66CA">
        <w:trPr>
          <w:trHeight w:val="1411"/>
        </w:trPr>
        <w:tc>
          <w:tcPr>
            <w:tcW w:w="2405" w:type="dxa"/>
            <w:gridSpan w:val="2"/>
          </w:tcPr>
          <w:p w:rsidR="000C728A" w:rsidRPr="001735EB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C728A" w:rsidRPr="008033B2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по выбору воспитанников;</w:t>
            </w:r>
          </w:p>
          <w:p w:rsidR="000C728A" w:rsidRPr="001735EB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фотографий из альбома «Солнечный город».</w:t>
            </w:r>
          </w:p>
        </w:tc>
      </w:tr>
      <w:tr w:rsidR="000C728A" w:rsidRPr="001735EB" w:rsidTr="005C66CA">
        <w:trPr>
          <w:trHeight w:val="1124"/>
        </w:trPr>
        <w:tc>
          <w:tcPr>
            <w:tcW w:w="2405" w:type="dxa"/>
            <w:gridSpan w:val="2"/>
          </w:tcPr>
          <w:p w:rsidR="000C728A" w:rsidRPr="001735EB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C728A" w:rsidRPr="001735EB" w:rsidRDefault="000C728A" w:rsidP="000C72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моменты к выпускному.</w:t>
            </w:r>
          </w:p>
        </w:tc>
      </w:tr>
    </w:tbl>
    <w:p w:rsidR="00445C63" w:rsidRDefault="00445C63" w:rsidP="00CB5FEA"/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E34907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E34907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="00E349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мая </w:t>
            </w:r>
            <w:r w:rsidR="00E34907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="00E34907"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E34907" w:rsidRPr="001735EB" w:rsidRDefault="00E34907" w:rsidP="00771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 w:rsidR="0077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907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E34907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Default="001D7E4A" w:rsidP="001D7E4A">
            <w:pPr>
              <w:shd w:val="clear" w:color="auto" w:fill="FFFFFF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9.30 Познание (математика).  Повторение пройденного за год.</w:t>
            </w:r>
          </w:p>
          <w:p w:rsidR="00BD03D8" w:rsidRDefault="001D7E4A" w:rsidP="00BD0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9.40-10.1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Художественное творчество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  <w:r w:rsidRPr="0081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замыслу.</w:t>
            </w:r>
          </w:p>
          <w:p w:rsidR="00E34907" w:rsidRPr="001735EB" w:rsidRDefault="001D7E4A" w:rsidP="00BD0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10.40 – 11.10 Музыкально – худ.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узыка). По плану муз. рук-</w:t>
            </w:r>
            <w:r w:rsidRPr="008156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</w:p>
        </w:tc>
      </w:tr>
      <w:tr w:rsidR="00E34907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E34907" w:rsidRPr="001735EB" w:rsidRDefault="00E34907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C728A" w:rsidRPr="002F065C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воспитанников.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C728A" w:rsidRPr="002F065C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упражнений (физ.зарядка)</w:t>
            </w:r>
          </w:p>
          <w:p w:rsidR="000C728A" w:rsidRPr="002F065C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д/и «Почемучка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«Скоро в школу».</w:t>
            </w:r>
          </w:p>
          <w:p w:rsidR="000C728A" w:rsidRDefault="000C728A" w:rsidP="000C7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календаре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день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число, </w:t>
            </w:r>
            <w:r w:rsidRPr="002F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прогулки отмечаем состояние погоды. </w:t>
            </w:r>
          </w:p>
          <w:p w:rsidR="000C728A" w:rsidRPr="00F74D14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Дежурство по столовой;  Самообслуживание после приема пищи (уборка и очистка посуды, выброс использованной салфетки).</w:t>
            </w:r>
          </w:p>
          <w:p w:rsid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 о правилах поведения за столом.</w:t>
            </w:r>
          </w:p>
          <w:p w:rsidR="000C728A" w:rsidRPr="00843DAD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птицами на участке. 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C9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о птичьем мире, знать характерные их особенности.</w:t>
            </w:r>
            <w:r w:rsidRPr="00C97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рыхление песка.  </w:t>
            </w:r>
            <w:r w:rsidRPr="00F74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 </w:t>
            </w:r>
            <w:r w:rsidRPr="000D4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«Бездомный заяц»; «Ловишка с лентой»; «Скок – по - скок</w:t>
            </w:r>
            <w:r w:rsidRPr="000D4C6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728A" w:rsidRPr="00663659" w:rsidRDefault="000C728A" w:rsidP="000C72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безопасном поведении во время прогулки.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прогулки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воспитанники аккуратно складывают в шкаф одежду, поддерживая в нем порядок.  Выполнение гигиенических процедур, дежурные сервируют столы к обеду, ситуативная беседа о названиях блюд приготовленных к обеду.</w:t>
            </w:r>
            <w:r w:rsidRPr="000C728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ко сну.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Чтение перед сном. </w:t>
            </w:r>
            <w:r w:rsidRPr="000C72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В.Драгунский  «Живая шляпа».(заключение).</w:t>
            </w:r>
          </w:p>
          <w:p w:rsidR="000C728A" w:rsidRPr="000C728A" w:rsidRDefault="000C728A" w:rsidP="000C728A">
            <w:pPr>
              <w:tabs>
                <w:tab w:val="left" w:pos="623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После сна подготовка к полднику. Уход за внешним видом, выполнение гигиен процедур. Полдник.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сна.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Уход за внешним видом, выполнение гигиен процедур. Полдник.</w:t>
            </w:r>
          </w:p>
          <w:p w:rsidR="000C728A" w:rsidRPr="000C728A" w:rsidRDefault="000C728A" w:rsidP="000C728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Вечерняя прогулка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П/и по выбору воспитанников. СИД (самостоятельная  игровая деятельность).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 ужину.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гигиенических процедур. Дежурные помогают сервировать столы к ужину. Ужин.</w:t>
            </w:r>
          </w:p>
          <w:p w:rsidR="00E34907" w:rsidRPr="007C184B" w:rsidRDefault="000C728A" w:rsidP="000C72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Индивидуальная работа.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вопросам мониторинга.</w:t>
            </w:r>
          </w:p>
        </w:tc>
      </w:tr>
      <w:tr w:rsidR="00E34907" w:rsidRPr="001735EB" w:rsidTr="005C66CA">
        <w:trPr>
          <w:trHeight w:val="1411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C728A" w:rsidRPr="00F74D14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 по выбору воспитанников; </w:t>
            </w:r>
          </w:p>
          <w:p w:rsid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егическая игра «Шашки</w:t>
            </w:r>
            <w:r w:rsidRPr="00F7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раскраски по выбору детей.</w:t>
            </w:r>
          </w:p>
          <w:p w:rsidR="00E34907" w:rsidRPr="001735EB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по выбору детей.</w:t>
            </w:r>
          </w:p>
        </w:tc>
      </w:tr>
      <w:tr w:rsidR="00E34907" w:rsidRPr="001735EB" w:rsidTr="005C66CA">
        <w:trPr>
          <w:trHeight w:val="1124"/>
        </w:trPr>
        <w:tc>
          <w:tcPr>
            <w:tcW w:w="2405" w:type="dxa"/>
            <w:gridSpan w:val="2"/>
          </w:tcPr>
          <w:p w:rsidR="00E34907" w:rsidRPr="001735EB" w:rsidRDefault="00E34907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C728A" w:rsidRDefault="000C728A" w:rsidP="000C728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Пожелать хороших каникул. </w:t>
            </w:r>
          </w:p>
          <w:p w:rsidR="000C728A" w:rsidRDefault="000C728A" w:rsidP="000C7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детей нуждающихся в дополнительных занятиях летом.</w:t>
            </w:r>
          </w:p>
          <w:p w:rsidR="000C728A" w:rsidRDefault="000C728A" w:rsidP="000C7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907" w:rsidRPr="001735EB" w:rsidRDefault="00E34907" w:rsidP="005C6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p w:rsidR="00771B92" w:rsidRDefault="00771B92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771B92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1B92" w:rsidRPr="001735EB" w:rsidRDefault="00771B92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31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71B92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71B92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1D7E4A" w:rsidRDefault="001D7E4A" w:rsidP="001D7E4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9.00-9.30 Развитие речи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Лексико-грамматические упражнения</w:t>
            </w:r>
          </w:p>
          <w:p w:rsidR="00771B92" w:rsidRPr="001735EB" w:rsidRDefault="001D7E4A" w:rsidP="001D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10.00 – 10.30 Физическая культура (зал). По плану физ инструктора</w:t>
            </w:r>
          </w:p>
        </w:tc>
      </w:tr>
      <w:tr w:rsidR="00771B92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Приём воспитанников.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Традиционное утреннее приветствие.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Выполнение комплекса упражнений (физ.зарядка)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Игровая деятельность. 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д/и «Ассоциации».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Работа в календаре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отметить день недели, число, после прогулки отмечаем состояние погоды.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Трудовая деятельность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- Дежурство по столовой; - поручить навести порядок в уголке конструирования; - самообслуживание после приема пищи (уборка и очистка посуды, выброс использованной салфетки).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Завтрак.</w:t>
            </w:r>
            <w:r w:rsidRPr="000C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гигиенических процедур с использованием худ. слова. Ситуативная беседа о пользе завтрака.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r w:rsidRPr="000C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728A">
              <w:t xml:space="preserve"> </w:t>
            </w:r>
            <w:r w:rsidRPr="000C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солнцем.  Цели: - расширять представления о солнце как звезде, уточнить влияние солнца для планеты Земля.. </w:t>
            </w:r>
            <w:r w:rsidRPr="000C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деятельность</w:t>
            </w:r>
            <w:r w:rsidRPr="000C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728A">
              <w:rPr>
                <w:rFonts w:ascii="Times New Roman" w:hAnsi="Times New Roman" w:cs="Times New Roman"/>
                <w:sz w:val="24"/>
              </w:rPr>
              <w:t xml:space="preserve"> Посмотреть на солнце, через цветные стеклышки. Ощутить солнечное тепло. </w:t>
            </w:r>
            <w:r w:rsidRPr="000C728A">
              <w:rPr>
                <w:rFonts w:ascii="Times New Roman" w:hAnsi="Times New Roman" w:cs="Times New Roman"/>
                <w:b/>
                <w:sz w:val="28"/>
                <w:szCs w:val="24"/>
              </w:rPr>
              <w:t>Труд:</w:t>
            </w:r>
            <w:r w:rsidRPr="000C728A">
              <w:rPr>
                <w:rFonts w:ascii="Times New Roman" w:hAnsi="Times New Roman" w:cs="Times New Roman"/>
                <w:sz w:val="28"/>
                <w:szCs w:val="24"/>
              </w:rPr>
              <w:t xml:space="preserve"> у</w:t>
            </w:r>
            <w:r w:rsidRPr="000C728A">
              <w:rPr>
                <w:rFonts w:ascii="Times New Roman" w:hAnsi="Times New Roman"/>
                <w:sz w:val="28"/>
                <w:szCs w:val="24"/>
              </w:rPr>
              <w:t xml:space="preserve">борка мусора, подметание дорожек.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П/и </w:t>
            </w:r>
            <w:r w:rsidRPr="000C72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«Бездомный заяц»; «Ловишка с лентой»; «Скок – по - скок».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прогулки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воспитанники аккуратно складывают одежду в шкаф, поддерживая в нем порядок. Выполнение гигиенических процедур (совершенствовать навык умывания), дежурство по столовой,. Инд.работа  с детьми младшего дошк. возраста, учить самостоятельно раздеваться, аккуратно складывать вещи, тщательно мыть руки перед едой. Ситуативная беседа о названиях блюд приготовленных к обеду.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Подготовка ко сну. 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Воспитанники самостоятельно переодеваются, развешивают одежду, готовят постель (складывают покрывало). После сна подготовка к полднику</w:t>
            </w: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Чтение перед сном.</w:t>
            </w:r>
            <w:r w:rsidRPr="000C728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К.Ушинский «Дети в роще».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После сна.</w:t>
            </w: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«ВЫПУСКНОЙ БАЛ»</w:t>
            </w:r>
          </w:p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Чаепитие.</w:t>
            </w:r>
          </w:p>
          <w:p w:rsidR="00771B92" w:rsidRPr="007C184B" w:rsidRDefault="00771B92" w:rsidP="005C66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1B92" w:rsidRPr="001735EB" w:rsidTr="005C66CA">
        <w:trPr>
          <w:trHeight w:val="1411"/>
        </w:trPr>
        <w:tc>
          <w:tcPr>
            <w:tcW w:w="2405" w:type="dxa"/>
            <w:gridSpan w:val="2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0C728A" w:rsidRPr="000C728A" w:rsidRDefault="000C728A" w:rsidP="000C728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«ВЫПУСКНОЙ БАЛ»</w:t>
            </w:r>
          </w:p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92" w:rsidRPr="001735EB" w:rsidTr="005C66CA">
        <w:trPr>
          <w:trHeight w:val="1124"/>
        </w:trPr>
        <w:tc>
          <w:tcPr>
            <w:tcW w:w="2405" w:type="dxa"/>
            <w:gridSpan w:val="2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0C728A" w:rsidRPr="000C728A" w:rsidRDefault="000C728A" w:rsidP="000C728A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0C728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Пожелать хороших каникул. </w:t>
            </w:r>
          </w:p>
          <w:p w:rsidR="00771B92" w:rsidRPr="001735EB" w:rsidRDefault="00771B92" w:rsidP="000C72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1B92" w:rsidRDefault="00771B92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771B92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1B92" w:rsidRPr="001735EB" w:rsidRDefault="00771B92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30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(среда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свидания, детский сад</w:t>
            </w: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71B92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71B92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92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771B92" w:rsidRPr="007C184B" w:rsidRDefault="00771B92" w:rsidP="005C66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1B92" w:rsidRPr="001735EB" w:rsidTr="005C66CA">
        <w:trPr>
          <w:trHeight w:val="1411"/>
        </w:trPr>
        <w:tc>
          <w:tcPr>
            <w:tcW w:w="2405" w:type="dxa"/>
            <w:gridSpan w:val="2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92" w:rsidRPr="001735EB" w:rsidTr="005C66CA">
        <w:trPr>
          <w:trHeight w:val="1124"/>
        </w:trPr>
        <w:tc>
          <w:tcPr>
            <w:tcW w:w="2405" w:type="dxa"/>
            <w:gridSpan w:val="2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771B92" w:rsidRPr="001735EB" w:rsidRDefault="00771B92" w:rsidP="005C6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1B92" w:rsidRDefault="00771B92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tbl>
      <w:tblPr>
        <w:tblStyle w:val="51"/>
        <w:tblpPr w:leftFromText="180" w:rightFromText="180" w:vertAnchor="page" w:horzAnchor="margin" w:tblpXSpec="center" w:tblpY="946"/>
        <w:tblW w:w="10768" w:type="dxa"/>
        <w:tblLayout w:type="fixed"/>
        <w:tblLook w:val="04A0" w:firstRow="1" w:lastRow="0" w:firstColumn="1" w:lastColumn="0" w:noHBand="0" w:noVBand="1"/>
      </w:tblPr>
      <w:tblGrid>
        <w:gridCol w:w="1198"/>
        <w:gridCol w:w="1207"/>
        <w:gridCol w:w="8363"/>
      </w:tblGrid>
      <w:tr w:rsidR="00771B92" w:rsidRPr="001735EB" w:rsidTr="005C66CA">
        <w:trPr>
          <w:trHeight w:val="684"/>
        </w:trPr>
        <w:tc>
          <w:tcPr>
            <w:tcW w:w="1198" w:type="dxa"/>
            <w:vMerge w:val="restart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1B92" w:rsidRPr="001735EB" w:rsidRDefault="00771B92" w:rsidP="005C66C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 xml:space="preserve">                                 Совместная образовательная деятельность педагогов и детей</w:t>
            </w:r>
          </w:p>
        </w:tc>
        <w:tc>
          <w:tcPr>
            <w:tcW w:w="9570" w:type="dxa"/>
            <w:gridSpan w:val="2"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31 мая 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 (четверг</w:t>
            </w:r>
            <w:r w:rsidRPr="001735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 «»</w:t>
            </w:r>
          </w:p>
        </w:tc>
      </w:tr>
      <w:tr w:rsidR="00771B92" w:rsidRPr="001735EB" w:rsidTr="005C66CA">
        <w:trPr>
          <w:trHeight w:val="349"/>
        </w:trPr>
        <w:tc>
          <w:tcPr>
            <w:tcW w:w="1198" w:type="dxa"/>
            <w:vMerge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2"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71B92" w:rsidRPr="001735EB" w:rsidTr="005C66CA">
        <w:trPr>
          <w:cantSplit/>
          <w:trHeight w:val="1627"/>
        </w:trPr>
        <w:tc>
          <w:tcPr>
            <w:tcW w:w="1198" w:type="dxa"/>
            <w:vMerge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92" w:rsidRPr="001735EB" w:rsidTr="005C66CA">
        <w:trPr>
          <w:cantSplit/>
          <w:trHeight w:val="9631"/>
        </w:trPr>
        <w:tc>
          <w:tcPr>
            <w:tcW w:w="1198" w:type="dxa"/>
            <w:vMerge/>
          </w:tcPr>
          <w:p w:rsidR="00771B92" w:rsidRPr="001735EB" w:rsidRDefault="00771B92" w:rsidP="005C66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extDirection w:val="btLr"/>
          </w:tcPr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режимных    моментах</w:t>
            </w:r>
          </w:p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</w:pPr>
          </w:p>
          <w:p w:rsidR="00771B92" w:rsidRPr="001735EB" w:rsidRDefault="00771B92" w:rsidP="005C66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771B92" w:rsidRPr="007C184B" w:rsidRDefault="00771B92" w:rsidP="005C66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1B92" w:rsidRPr="001735EB" w:rsidTr="005C66CA">
        <w:trPr>
          <w:trHeight w:val="1411"/>
        </w:trPr>
        <w:tc>
          <w:tcPr>
            <w:tcW w:w="2405" w:type="dxa"/>
            <w:gridSpan w:val="2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363" w:type="dxa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B92" w:rsidRPr="001735EB" w:rsidTr="005C66CA">
        <w:trPr>
          <w:trHeight w:val="1124"/>
        </w:trPr>
        <w:tc>
          <w:tcPr>
            <w:tcW w:w="2405" w:type="dxa"/>
            <w:gridSpan w:val="2"/>
          </w:tcPr>
          <w:p w:rsidR="00771B92" w:rsidRPr="001735EB" w:rsidRDefault="00771B92" w:rsidP="005C6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B">
              <w:rPr>
                <w:rFonts w:ascii="Times New Roman" w:eastAsia="Times New Roman" w:hAnsi="Times New Roman" w:cs="Times New Roman"/>
                <w:kern w:val="20"/>
                <w:sz w:val="28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8363" w:type="dxa"/>
          </w:tcPr>
          <w:p w:rsidR="00771B92" w:rsidRPr="001735EB" w:rsidRDefault="00771B92" w:rsidP="005C6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C63" w:rsidRDefault="00445C63" w:rsidP="00CB5FEA"/>
    <w:p w:rsidR="00445C63" w:rsidRDefault="00445C63" w:rsidP="00CB5FEA"/>
    <w:p w:rsidR="00445C63" w:rsidRDefault="00445C63" w:rsidP="00CB5FEA"/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362254" w:rsidRDefault="00362254" w:rsidP="00362254">
      <w:pPr>
        <w:rPr>
          <w:rFonts w:ascii="Times New Roman" w:hAnsi="Times New Roman" w:cs="Times New Roman"/>
          <w:b/>
          <w:color w:val="002060"/>
          <w:szCs w:val="18"/>
        </w:rPr>
      </w:pPr>
    </w:p>
    <w:p w:rsidR="00362254" w:rsidRDefault="00362254" w:rsidP="00362254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26345C" w:rsidRDefault="0026345C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445C63" w:rsidRDefault="00445C63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p w:rsidR="00892878" w:rsidRDefault="00892878" w:rsidP="00CB5FEA"/>
    <w:sectPr w:rsidR="00892878" w:rsidSect="00DE4725">
      <w:pgSz w:w="11906" w:h="16838"/>
      <w:pgMar w:top="426" w:right="45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4A" w:rsidRDefault="001D124A" w:rsidP="00DE4725">
      <w:pPr>
        <w:spacing w:after="0" w:line="240" w:lineRule="auto"/>
      </w:pPr>
      <w:r>
        <w:separator/>
      </w:r>
    </w:p>
  </w:endnote>
  <w:endnote w:type="continuationSeparator" w:id="0">
    <w:p w:rsidR="001D124A" w:rsidRDefault="001D124A" w:rsidP="00DE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4A" w:rsidRDefault="001D124A" w:rsidP="00DE4725">
      <w:pPr>
        <w:spacing w:after="0" w:line="240" w:lineRule="auto"/>
      </w:pPr>
      <w:r>
        <w:separator/>
      </w:r>
    </w:p>
  </w:footnote>
  <w:footnote w:type="continuationSeparator" w:id="0">
    <w:p w:rsidR="001D124A" w:rsidRDefault="001D124A" w:rsidP="00DE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0"/>
    <w:rsid w:val="000430C2"/>
    <w:rsid w:val="000512DF"/>
    <w:rsid w:val="00077AF8"/>
    <w:rsid w:val="000B37A5"/>
    <w:rsid w:val="000B7BA5"/>
    <w:rsid w:val="000C728A"/>
    <w:rsid w:val="000D3F7A"/>
    <w:rsid w:val="00101569"/>
    <w:rsid w:val="00125B0E"/>
    <w:rsid w:val="00130788"/>
    <w:rsid w:val="0015137E"/>
    <w:rsid w:val="001708AC"/>
    <w:rsid w:val="001735EB"/>
    <w:rsid w:val="00194ABC"/>
    <w:rsid w:val="001979BA"/>
    <w:rsid w:val="001B05CC"/>
    <w:rsid w:val="001D124A"/>
    <w:rsid w:val="001D7E4A"/>
    <w:rsid w:val="001E41D2"/>
    <w:rsid w:val="002078AC"/>
    <w:rsid w:val="00220247"/>
    <w:rsid w:val="002631EA"/>
    <w:rsid w:val="0026345C"/>
    <w:rsid w:val="00264898"/>
    <w:rsid w:val="00274F34"/>
    <w:rsid w:val="002919AA"/>
    <w:rsid w:val="002B7ED0"/>
    <w:rsid w:val="002C18EC"/>
    <w:rsid w:val="002E1CD2"/>
    <w:rsid w:val="003034CF"/>
    <w:rsid w:val="00333D43"/>
    <w:rsid w:val="00333EFB"/>
    <w:rsid w:val="0034458D"/>
    <w:rsid w:val="0034492F"/>
    <w:rsid w:val="00362254"/>
    <w:rsid w:val="00377D7F"/>
    <w:rsid w:val="003D726D"/>
    <w:rsid w:val="00405299"/>
    <w:rsid w:val="004171FE"/>
    <w:rsid w:val="0043631C"/>
    <w:rsid w:val="00445C63"/>
    <w:rsid w:val="00495588"/>
    <w:rsid w:val="00496BEA"/>
    <w:rsid w:val="004A3247"/>
    <w:rsid w:val="004C534D"/>
    <w:rsid w:val="004E6B78"/>
    <w:rsid w:val="004F2785"/>
    <w:rsid w:val="004F3ABF"/>
    <w:rsid w:val="004F44B3"/>
    <w:rsid w:val="00510948"/>
    <w:rsid w:val="00510DC0"/>
    <w:rsid w:val="00513E54"/>
    <w:rsid w:val="00531D5C"/>
    <w:rsid w:val="00556C95"/>
    <w:rsid w:val="00565045"/>
    <w:rsid w:val="00567FD1"/>
    <w:rsid w:val="005914D6"/>
    <w:rsid w:val="00597D23"/>
    <w:rsid w:val="0061097E"/>
    <w:rsid w:val="006147A0"/>
    <w:rsid w:val="0063363B"/>
    <w:rsid w:val="0066026D"/>
    <w:rsid w:val="006A00E8"/>
    <w:rsid w:val="006A4A16"/>
    <w:rsid w:val="007155E7"/>
    <w:rsid w:val="007261CC"/>
    <w:rsid w:val="007342D7"/>
    <w:rsid w:val="00771B92"/>
    <w:rsid w:val="007726DB"/>
    <w:rsid w:val="0078123C"/>
    <w:rsid w:val="007828AA"/>
    <w:rsid w:val="007A7502"/>
    <w:rsid w:val="007B0884"/>
    <w:rsid w:val="007E6FE3"/>
    <w:rsid w:val="008023F9"/>
    <w:rsid w:val="00857D70"/>
    <w:rsid w:val="0086282E"/>
    <w:rsid w:val="00892878"/>
    <w:rsid w:val="00893BD3"/>
    <w:rsid w:val="008A0C80"/>
    <w:rsid w:val="008E2D5F"/>
    <w:rsid w:val="00930156"/>
    <w:rsid w:val="00935F20"/>
    <w:rsid w:val="0097555D"/>
    <w:rsid w:val="00992AB0"/>
    <w:rsid w:val="009C341E"/>
    <w:rsid w:val="009D1D92"/>
    <w:rsid w:val="009D64DE"/>
    <w:rsid w:val="009D7362"/>
    <w:rsid w:val="009E72CE"/>
    <w:rsid w:val="00A1456A"/>
    <w:rsid w:val="00A41F12"/>
    <w:rsid w:val="00A90B7F"/>
    <w:rsid w:val="00AB6910"/>
    <w:rsid w:val="00AD5FA3"/>
    <w:rsid w:val="00AF057F"/>
    <w:rsid w:val="00AF12A4"/>
    <w:rsid w:val="00B042C1"/>
    <w:rsid w:val="00B0708E"/>
    <w:rsid w:val="00B91DBB"/>
    <w:rsid w:val="00BD03D8"/>
    <w:rsid w:val="00BD7AA8"/>
    <w:rsid w:val="00BE3DF0"/>
    <w:rsid w:val="00C267DE"/>
    <w:rsid w:val="00C32DDB"/>
    <w:rsid w:val="00C510FA"/>
    <w:rsid w:val="00C56705"/>
    <w:rsid w:val="00CA595B"/>
    <w:rsid w:val="00CB5DC9"/>
    <w:rsid w:val="00CB5FEA"/>
    <w:rsid w:val="00CC0E6C"/>
    <w:rsid w:val="00CD2AF5"/>
    <w:rsid w:val="00D219C7"/>
    <w:rsid w:val="00D75D00"/>
    <w:rsid w:val="00D84A19"/>
    <w:rsid w:val="00D85358"/>
    <w:rsid w:val="00D865DA"/>
    <w:rsid w:val="00DB5A8F"/>
    <w:rsid w:val="00DE4725"/>
    <w:rsid w:val="00DF0C55"/>
    <w:rsid w:val="00E015D1"/>
    <w:rsid w:val="00E34907"/>
    <w:rsid w:val="00E44FB9"/>
    <w:rsid w:val="00E46DFC"/>
    <w:rsid w:val="00E50CAE"/>
    <w:rsid w:val="00E56A49"/>
    <w:rsid w:val="00E604D5"/>
    <w:rsid w:val="00E706E0"/>
    <w:rsid w:val="00E83469"/>
    <w:rsid w:val="00EA4623"/>
    <w:rsid w:val="00EB033A"/>
    <w:rsid w:val="00EB683A"/>
    <w:rsid w:val="00ED14FA"/>
    <w:rsid w:val="00EF7784"/>
    <w:rsid w:val="00F50809"/>
    <w:rsid w:val="00F53D04"/>
    <w:rsid w:val="00F5582E"/>
    <w:rsid w:val="00F6317F"/>
    <w:rsid w:val="00F75B72"/>
    <w:rsid w:val="00F91CC1"/>
    <w:rsid w:val="00F96CA7"/>
    <w:rsid w:val="00FD1357"/>
    <w:rsid w:val="00FE2BAB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D16B"/>
  <w15:chartTrackingRefBased/>
  <w15:docId w15:val="{9DF0A642-E988-43DF-9380-199DF40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39"/>
    <w:rsid w:val="00130788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5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725"/>
  </w:style>
  <w:style w:type="paragraph" w:styleId="a7">
    <w:name w:val="footer"/>
    <w:basedOn w:val="a"/>
    <w:link w:val="a8"/>
    <w:uiPriority w:val="99"/>
    <w:unhideWhenUsed/>
    <w:rsid w:val="00D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725"/>
  </w:style>
  <w:style w:type="table" w:customStyle="1" w:styleId="51">
    <w:name w:val="Сетка таблицы51"/>
    <w:basedOn w:val="a1"/>
    <w:uiPriority w:val="39"/>
    <w:rsid w:val="001735EB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35697</Words>
  <Characters>203478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2018-05-05T20:18:00Z</cp:lastPrinted>
  <dcterms:created xsi:type="dcterms:W3CDTF">2018-01-20T17:20:00Z</dcterms:created>
  <dcterms:modified xsi:type="dcterms:W3CDTF">2018-08-23T15:32:00Z</dcterms:modified>
</cp:coreProperties>
</file>