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46" w:rsidRPr="004B0205" w:rsidRDefault="00342A46" w:rsidP="0034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42A46" w:rsidRPr="00F57199" w:rsidRDefault="00342A46" w:rsidP="0034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№109 комбинированного вида» Советского района города Казани</w:t>
      </w:r>
    </w:p>
    <w:p w:rsidR="00342A46" w:rsidRPr="00F57199" w:rsidRDefault="00342A46" w:rsidP="0034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5719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Казан шәһәре Совет районының “Катнаш төрдәге 109 нчы балалар бакчасы”</w:t>
      </w:r>
    </w:p>
    <w:p w:rsidR="00342A46" w:rsidRPr="00F57199" w:rsidRDefault="00342A46" w:rsidP="0034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19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муни</w:t>
      </w:r>
      <w:proofErr w:type="spellStart"/>
      <w:r w:rsidRPr="00F57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</w:t>
      </w:r>
      <w:proofErr w:type="spellEnd"/>
      <w:r w:rsidRPr="00F57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автономияле м</w:t>
      </w:r>
      <w:r w:rsidRPr="00F5719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әктәпкәчә белем бирү учре</w:t>
      </w:r>
      <w:r w:rsidRPr="00F57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ждениесе</w:t>
      </w:r>
    </w:p>
    <w:p w:rsidR="00342A46" w:rsidRPr="00F57199" w:rsidRDefault="00342A46" w:rsidP="0034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A46" w:rsidRDefault="00342A46" w:rsidP="00342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Pr="00BE575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Конспект непосредственно образовательной деятельности</w:t>
      </w:r>
      <w:r w:rsidRPr="00BE57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по </w:t>
      </w:r>
      <w:bookmarkStart w:id="0" w:name="_GoBack"/>
      <w:bookmarkEnd w:id="0"/>
      <w:r w:rsidRPr="00BE57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ФЭМП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, с</w:t>
      </w:r>
      <w:r w:rsidRPr="00BE57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элементами квест – игры в средней группе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на тему:</w:t>
      </w:r>
      <w:r w:rsidRPr="00BE57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«Моя семья»</w:t>
      </w: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Pr="00342A46" w:rsidRDefault="00342A46" w:rsidP="00342A46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42A4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Составила: воспитатель 1 кв. категории</w:t>
      </w:r>
    </w:p>
    <w:p w:rsidR="00342A46" w:rsidRDefault="00342A46" w:rsidP="00342A46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42A4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Нигматзянова Гузель Рашидовна</w:t>
      </w:r>
    </w:p>
    <w:p w:rsidR="00342A46" w:rsidRDefault="00342A46" w:rsidP="00342A46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42A46" w:rsidRDefault="00342A46" w:rsidP="00342A46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</w:t>
      </w:r>
    </w:p>
    <w:p w:rsidR="00342A46" w:rsidRDefault="00342A46" w:rsidP="00342A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42A4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Казань 2023г.</w:t>
      </w:r>
    </w:p>
    <w:p w:rsidR="00342A46" w:rsidRDefault="00342A46" w:rsidP="00342A46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284FF4" w:rsidRDefault="000C65C3" w:rsidP="000961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детей представлений о семье, её членах.</w:t>
      </w:r>
      <w:r w:rsidR="00284FF4" w:rsidRPr="00284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математических представлений.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Программные задачи: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детей понятие о семье, как о людях, которые живут вместе;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знания детей о своей семье: умение называть имена членов семьи;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284FF4"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детей о цифрах, представления о геометрических фигурах (квадрат, прямоугольник, треугольник).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BE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-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счете в пределах 5.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навыки связного высказывания, навыки связной речи;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словарный запас детей;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</w:t>
      </w:r>
      <w:r w:rsidR="00284FF4" w:rsidRPr="00284FF4">
        <w:t xml:space="preserve"> 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284FF4"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логическое мышлени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е, сообразительность, внимание, </w:t>
      </w:r>
      <w:r w:rsidR="00284FF4"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зрительную память, любознательность.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="00284FF4" w:rsidRPr="00284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4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любовь, уважение, чувство гордости за свою семью;</w:t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84FF4"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оспитывать  дружеское взаимоотношение, умение взаимодействовать в команде, целеустремленность, умение понимать учебную задачу и 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84FF4"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ее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                    </w:t>
      </w:r>
      <w:r w:rsidR="0028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284FF4" w:rsidRPr="0028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 и оборудование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84FF4" w:rsidRP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конверт с письмом, 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домик, </w:t>
      </w:r>
      <w:proofErr w:type="spellStart"/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геометричесике</w:t>
      </w:r>
      <w:proofErr w:type="spellEnd"/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фигуры, цифры, картинки тучка и солнышко, разрезная фотография, счетный материал на каждого ребенка, сердечки.</w:t>
      </w:r>
    </w:p>
    <w:p w:rsidR="000C65C3" w:rsidRPr="00284FF4" w:rsidRDefault="00284FF4" w:rsidP="00096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F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961FE" w:rsidRPr="00670E30" w:rsidRDefault="00284FF4" w:rsidP="0009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0961FE" w:rsidRPr="00670E30">
        <w:rPr>
          <w:rFonts w:ascii="Times New Roman" w:hAnsi="Times New Roman" w:cs="Times New Roman"/>
          <w:sz w:val="28"/>
          <w:szCs w:val="28"/>
        </w:rPr>
        <w:t>Ребята, сегодня к нам пришли гости, ваши родители, давайте с ними поздороваемся. А мне сегодня утром принесли письмо. Давайте посмотрим, от кого же оно? Письмо ребята от Феи –волшебницы сейчас мы его прочитаем.</w:t>
      </w:r>
    </w:p>
    <w:p w:rsidR="000961FE" w:rsidRPr="00284FF4" w:rsidRDefault="000961FE" w:rsidP="000961FE">
      <w:pPr>
        <w:rPr>
          <w:rFonts w:ascii="Times New Roman" w:hAnsi="Times New Roman" w:cs="Times New Roman"/>
          <w:i/>
          <w:sz w:val="28"/>
          <w:szCs w:val="28"/>
        </w:rPr>
      </w:pPr>
      <w:r w:rsidRPr="00284FF4">
        <w:rPr>
          <w:rFonts w:ascii="Times New Roman" w:hAnsi="Times New Roman" w:cs="Times New Roman"/>
          <w:i/>
          <w:sz w:val="28"/>
          <w:szCs w:val="28"/>
        </w:rPr>
        <w:t xml:space="preserve">«Дорогие ребята, я обращаюсь к вам за помощью. У меня была одна фотография в моем альбоме, она для меня очень важная. Но злая колдунья ее украла у меня. </w:t>
      </w:r>
      <w:r w:rsidR="0031401C" w:rsidRPr="00284FF4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Pr="00284FF4">
        <w:rPr>
          <w:rFonts w:ascii="Times New Roman" w:hAnsi="Times New Roman" w:cs="Times New Roman"/>
          <w:i/>
          <w:sz w:val="28"/>
          <w:szCs w:val="28"/>
        </w:rPr>
        <w:t>спрятала ч</w:t>
      </w:r>
      <w:r w:rsidR="0031401C" w:rsidRPr="00284FF4">
        <w:rPr>
          <w:rFonts w:ascii="Times New Roman" w:hAnsi="Times New Roman" w:cs="Times New Roman"/>
          <w:i/>
          <w:sz w:val="28"/>
          <w:szCs w:val="28"/>
        </w:rPr>
        <w:t>асти фотографий в разных местах вашей группы, и заколдовала</w:t>
      </w:r>
      <w:r w:rsidRPr="00284FF4">
        <w:rPr>
          <w:rFonts w:ascii="Times New Roman" w:hAnsi="Times New Roman" w:cs="Times New Roman"/>
          <w:i/>
          <w:sz w:val="28"/>
          <w:szCs w:val="28"/>
        </w:rPr>
        <w:t xml:space="preserve"> их. Чтобы собрать </w:t>
      </w:r>
      <w:r w:rsidR="0031401C" w:rsidRPr="00284FF4">
        <w:rPr>
          <w:rFonts w:ascii="Times New Roman" w:hAnsi="Times New Roman" w:cs="Times New Roman"/>
          <w:i/>
          <w:sz w:val="28"/>
          <w:szCs w:val="28"/>
        </w:rPr>
        <w:t xml:space="preserve">целую фотографию, нужно выполнить задания. </w:t>
      </w:r>
      <w:r w:rsidRPr="00284FF4">
        <w:rPr>
          <w:rFonts w:ascii="Times New Roman" w:hAnsi="Times New Roman" w:cs="Times New Roman"/>
          <w:i/>
          <w:sz w:val="28"/>
          <w:szCs w:val="28"/>
        </w:rPr>
        <w:t xml:space="preserve"> Ребята, помогите мне вернуть мою фотографию.»</w:t>
      </w:r>
    </w:p>
    <w:p w:rsidR="000961FE" w:rsidRPr="00670E30" w:rsidRDefault="00284FF4" w:rsidP="0009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0961FE" w:rsidRPr="00670E30">
        <w:rPr>
          <w:rFonts w:ascii="Times New Roman" w:hAnsi="Times New Roman" w:cs="Times New Roman"/>
          <w:sz w:val="28"/>
          <w:szCs w:val="28"/>
        </w:rPr>
        <w:t>Ребята вы хотите п</w:t>
      </w:r>
      <w:r w:rsidR="0031401C" w:rsidRPr="00670E30">
        <w:rPr>
          <w:rFonts w:ascii="Times New Roman" w:hAnsi="Times New Roman" w:cs="Times New Roman"/>
          <w:sz w:val="28"/>
          <w:szCs w:val="28"/>
        </w:rPr>
        <w:t xml:space="preserve">омощь волшебнице? Отправимся в </w:t>
      </w:r>
      <w:r w:rsidR="000961FE" w:rsidRPr="00670E30">
        <w:rPr>
          <w:rFonts w:ascii="Times New Roman" w:hAnsi="Times New Roman" w:cs="Times New Roman"/>
          <w:sz w:val="28"/>
          <w:szCs w:val="28"/>
        </w:rPr>
        <w:t>путь</w:t>
      </w:r>
      <w:r w:rsidR="0031401C" w:rsidRPr="00670E30">
        <w:rPr>
          <w:rFonts w:ascii="Times New Roman" w:hAnsi="Times New Roman" w:cs="Times New Roman"/>
          <w:sz w:val="28"/>
          <w:szCs w:val="28"/>
        </w:rPr>
        <w:t xml:space="preserve">?  </w:t>
      </w:r>
      <w:r w:rsidR="000961FE" w:rsidRPr="00670E30">
        <w:rPr>
          <w:rFonts w:ascii="Times New Roman" w:hAnsi="Times New Roman" w:cs="Times New Roman"/>
          <w:sz w:val="28"/>
          <w:szCs w:val="28"/>
        </w:rPr>
        <w:t xml:space="preserve">Но путешествие будет не простым, нас </w:t>
      </w:r>
      <w:r w:rsidR="0031401C" w:rsidRPr="00670E30">
        <w:rPr>
          <w:rFonts w:ascii="Times New Roman" w:hAnsi="Times New Roman" w:cs="Times New Roman"/>
          <w:sz w:val="28"/>
          <w:szCs w:val="28"/>
        </w:rPr>
        <w:t xml:space="preserve">ждут </w:t>
      </w:r>
      <w:r w:rsidR="000961FE" w:rsidRPr="00670E30">
        <w:rPr>
          <w:rFonts w:ascii="Times New Roman" w:hAnsi="Times New Roman" w:cs="Times New Roman"/>
          <w:sz w:val="28"/>
          <w:szCs w:val="28"/>
        </w:rPr>
        <w:t>испытания, сложные задания! А вот и пе</w:t>
      </w:r>
      <w:r w:rsidR="0031401C" w:rsidRPr="00670E30">
        <w:rPr>
          <w:rFonts w:ascii="Times New Roman" w:hAnsi="Times New Roman" w:cs="Times New Roman"/>
          <w:sz w:val="28"/>
          <w:szCs w:val="28"/>
        </w:rPr>
        <w:t xml:space="preserve">рвое испытание – подходим все сюда ближе ко мне. </w:t>
      </w:r>
    </w:p>
    <w:p w:rsidR="006967BD" w:rsidRPr="00670E30" w:rsidRDefault="006967BD" w:rsidP="000961FE">
      <w:pPr>
        <w:rPr>
          <w:rFonts w:ascii="Times New Roman" w:hAnsi="Times New Roman" w:cs="Times New Roman"/>
          <w:sz w:val="28"/>
          <w:szCs w:val="28"/>
        </w:rPr>
      </w:pPr>
      <w:r w:rsidRPr="00670E30">
        <w:rPr>
          <w:rFonts w:ascii="Times New Roman" w:hAnsi="Times New Roman" w:cs="Times New Roman"/>
          <w:sz w:val="28"/>
          <w:szCs w:val="28"/>
        </w:rPr>
        <w:t>(Стенд моя семья)</w:t>
      </w:r>
    </w:p>
    <w:p w:rsidR="006967BD" w:rsidRPr="00670E30" w:rsidRDefault="006967BD" w:rsidP="000961FE">
      <w:pPr>
        <w:rPr>
          <w:rFonts w:ascii="Times New Roman" w:hAnsi="Times New Roman" w:cs="Times New Roman"/>
          <w:sz w:val="28"/>
          <w:szCs w:val="28"/>
        </w:rPr>
      </w:pPr>
      <w:r w:rsidRPr="00670E30">
        <w:rPr>
          <w:rFonts w:ascii="Times New Roman" w:hAnsi="Times New Roman" w:cs="Times New Roman"/>
          <w:sz w:val="28"/>
          <w:szCs w:val="28"/>
        </w:rPr>
        <w:t xml:space="preserve">---Ребята, скажите мне, а что это у нас за выставка? И кто изображён на этих фотографиях?                                                                                                                                                                             </w:t>
      </w:r>
      <w:r w:rsidRPr="00670E30">
        <w:rPr>
          <w:rFonts w:ascii="Times New Roman" w:hAnsi="Times New Roman" w:cs="Times New Roman"/>
          <w:sz w:val="28"/>
          <w:szCs w:val="28"/>
        </w:rPr>
        <w:lastRenderedPageBreak/>
        <w:t>--- Как назвать всех этих людей одним словом? Кто они для вас?                                                               ----</w:t>
      </w:r>
      <w:r w:rsidRPr="00670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0E30">
        <w:rPr>
          <w:rFonts w:ascii="Times New Roman" w:hAnsi="Times New Roman" w:cs="Times New Roman"/>
          <w:sz w:val="28"/>
          <w:szCs w:val="28"/>
        </w:rPr>
        <w:t xml:space="preserve">Правильно, все эти люди вместе называются одним словом – Семья </w:t>
      </w:r>
    </w:p>
    <w:p w:rsidR="00670E30" w:rsidRPr="00284FF4" w:rsidRDefault="006967BD" w:rsidP="00284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E30">
        <w:rPr>
          <w:rFonts w:ascii="Times New Roman" w:hAnsi="Times New Roman" w:cs="Times New Roman"/>
          <w:sz w:val="28"/>
          <w:szCs w:val="28"/>
        </w:rPr>
        <w:t xml:space="preserve">  </w:t>
      </w:r>
      <w:r w:rsidRPr="0028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70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родные люди, которые любят друг друга, живут вместе, помогают друг другу.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перечислим, из кого состоит семья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4FF4" w:rsidRPr="00670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Дедушка, бабушка, </w:t>
      </w:r>
      <w:r w:rsidR="00670E30" w:rsidRP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 мама</w:t>
      </w:r>
      <w:r w:rsidRP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брат (сестра), я.</w:t>
      </w:r>
      <w:r w:rsidR="00670E30" w:rsidRP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28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0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члены семьи относятся друг другу?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670E30" w:rsidRPr="00670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670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Любят друг друга, уважают, помогают.</w:t>
      </w:r>
      <w:r w:rsidR="00670E30" w:rsidRPr="00670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28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0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в семье все любят друг друга. И называют друг друга </w:t>
      </w:r>
      <w:r w:rsidR="00670E30" w:rsidRP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ласково. Назовите ласково мама, папу, бабушку….</w:t>
      </w:r>
      <w:r w:rsidR="006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670E30">
        <w:rPr>
          <w:rFonts w:ascii="Times New Roman" w:hAnsi="Times New Roman" w:cs="Times New Roman"/>
          <w:sz w:val="28"/>
          <w:szCs w:val="28"/>
        </w:rPr>
        <w:t xml:space="preserve">    --- Расскажите мне каждый о своей семье?                                                                                               --- Как зовут маму, папу, брата? Где работают. 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670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---В</w:t>
      </w:r>
      <w:r w:rsidRPr="00670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</w:t>
      </w:r>
      <w:r w:rsidR="00670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 </w:t>
      </w:r>
      <w:r w:rsidRPr="00670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любят и о вас заботятся. И не важно, какая семья — большая или маленькая — главное, чтобы в семье были всегда мир, любовь и уважение.</w:t>
      </w:r>
      <w:r w:rsidR="0028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670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---Вы очень хорошо рассказали о своих семьях, и в награду вы получаете первую часть фотографии. </w:t>
      </w:r>
      <w:r w:rsidR="00A42D1F" w:rsidRPr="00A42D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(1)</w:t>
      </w:r>
    </w:p>
    <w:p w:rsidR="00415C49" w:rsidRPr="00284FF4" w:rsidRDefault="00670E30" w:rsidP="00696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 Идём дальше, посмотрите, что стоит у нас на пути?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Дом)</w:t>
      </w:r>
      <w:r w:rsidR="002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2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---Дом какой? (Большой, высокий).                                                                                         --- Сколько окон?  (2 больших, 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маленький) </w:t>
      </w:r>
      <w:r w:rsidR="002D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2D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--- Что ещё видите? (один </w:t>
      </w:r>
      <w:proofErr w:type="gramStart"/>
      <w:r w:rsidR="002D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</w:t>
      </w:r>
      <w:r w:rsidR="0041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 </w:t>
      </w:r>
      <w:proofErr w:type="gramEnd"/>
      <w:r w:rsidR="0041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---А что еще по одному? (1 </w:t>
      </w:r>
      <w:proofErr w:type="gramStart"/>
      <w:r w:rsidR="0041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курица)</w:t>
      </w:r>
      <w:r w:rsidR="002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2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41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---Сколько тут птичек? Сколько цыплят?</w:t>
      </w:r>
      <w:r w:rsidR="002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41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 Молодцы вы и все рассказали, и получаете еще одну часть</w:t>
      </w:r>
      <w:r w:rsidR="00415C49" w:rsidRPr="00A42D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A42D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42D1F" w:rsidRPr="00A42D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(2)</w:t>
      </w:r>
      <w:r w:rsidR="0028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41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---А дальше нам придется поехать ребята, а на чем можно поехать?                              --- А что нужно купить в автобусах? А зачем нужен билет? Вот и вам, ребята сейчас нужно будет взять билет и сесть на свое место которое вам указано на билете.                                                                                                                                     </w:t>
      </w:r>
      <w:r w:rsidR="00A42D1F" w:rsidRPr="00284F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</w:t>
      </w:r>
      <w:r w:rsidR="00415C49" w:rsidRPr="00284F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билетах нарисованы геометрические фигуры, они разного цвета—нужно сесть на свой правильный </w:t>
      </w:r>
      <w:proofErr w:type="gramStart"/>
      <w:r w:rsidR="00415C49" w:rsidRPr="00284F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стул)   </w:t>
      </w:r>
      <w:proofErr w:type="gramEnd"/>
      <w:r w:rsidR="00415C49" w:rsidRPr="00284F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A42D1F" w:rsidRPr="00284F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</w:t>
      </w:r>
      <w:r w:rsidR="0041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---Вы правильно все сели</w:t>
      </w:r>
      <w:r w:rsidR="00A42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получаете еще одну часть. </w:t>
      </w:r>
      <w:r w:rsidR="00A42D1F" w:rsidRPr="00A42D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(3)</w:t>
      </w:r>
      <w:r w:rsidR="00415C49" w:rsidRPr="00A42D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A42D1F" w:rsidRPr="00A42D1F" w:rsidRDefault="00A42D1F" w:rsidP="00A42D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D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«Солнышко и тучка»</w:t>
      </w:r>
    </w:p>
    <w:p w:rsidR="00A42D1F" w:rsidRPr="00A42D1F" w:rsidRDefault="00A42D1F" w:rsidP="00A42D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D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A42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у вас </w:t>
      </w:r>
      <w:r w:rsidR="0049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стульчиками </w:t>
      </w:r>
      <w:r w:rsidRPr="00A42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</w:t>
      </w:r>
      <w:r w:rsidR="0049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тучка</w:t>
      </w:r>
      <w:r w:rsidR="0049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солнышко, возьмите их в руки. </w:t>
      </w:r>
      <w:r w:rsidRPr="00A42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буду предлагать ситуации, которые могут произойти в каждой семье; если она вызывает радость у родных, то вы показываете солнышко, а если плохое поведение, разочарование, то тучку.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-Вы помогли</w:t>
      </w:r>
      <w:r w:rsidR="00EA4D96">
        <w:rPr>
          <w:rFonts w:ascii="Times New Roman" w:hAnsi="Times New Roman" w:cs="Times New Roman"/>
          <w:sz w:val="28"/>
          <w:shd w:val="clear" w:color="auto" w:fill="FFFFFF"/>
        </w:rPr>
        <w:t xml:space="preserve"> маме</w:t>
      </w:r>
      <w:r w:rsidRPr="00A42D1F">
        <w:rPr>
          <w:rFonts w:ascii="Times New Roman" w:hAnsi="Times New Roman" w:cs="Times New Roman"/>
          <w:sz w:val="28"/>
          <w:shd w:val="clear" w:color="auto" w:fill="FFFFFF"/>
        </w:rPr>
        <w:t xml:space="preserve"> вымыть посуду?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- На прогулке испачкали куртку?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- Убрали за собой игрушки?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- Подрался с другом?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- Заботишься о бабушке, она заболела?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- Разбил мамину любимую вазу?</w:t>
      </w:r>
    </w:p>
    <w:p w:rsid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lastRenderedPageBreak/>
        <w:t>- Поздравил дедушку с днем рождения?</w:t>
      </w:r>
    </w:p>
    <w:p w:rsidR="00EA4D96" w:rsidRDefault="00EA4D96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Вели себя в садике хорошо, и обрадовали маму?</w:t>
      </w:r>
    </w:p>
    <w:p w:rsidR="00EA4D96" w:rsidRDefault="00EA4D96" w:rsidP="00EA4D96">
      <w:pPr>
        <w:pStyle w:val="a3"/>
        <w:rPr>
          <w:rFonts w:ascii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--- Молодцы, уберите ваши картинки, и вы получаете еще одну часть фотографии</w:t>
      </w:r>
      <w:r w:rsidRPr="00EA4D96">
        <w:rPr>
          <w:rFonts w:ascii="Times New Roman" w:hAnsi="Times New Roman" w:cs="Times New Roman"/>
          <w:color w:val="FF0000"/>
          <w:sz w:val="28"/>
          <w:shd w:val="clear" w:color="auto" w:fill="FFFFFF"/>
        </w:rPr>
        <w:t>. (4)</w:t>
      </w:r>
    </w:p>
    <w:p w:rsid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color w:val="FF0000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 xml:space="preserve">---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чтобы получить следующую фотографию, вам нужно будет отгадать загадки</w:t>
      </w:r>
      <w:r w:rsidRPr="00EA4D96">
        <w:rPr>
          <w:rFonts w:ascii="Times New Roman" w:hAnsi="Times New Roman" w:cs="Times New Roman"/>
          <w:sz w:val="28"/>
          <w:shd w:val="clear" w:color="auto" w:fill="FFFFFF"/>
        </w:rPr>
        <w:t>!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Солнце яркое встаёт,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Петушок в саду поёт,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Наши дети просыпаются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В детский садик собираются!</w:t>
      </w:r>
    </w:p>
    <w:p w:rsid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- Когда это бывает? (утром)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--- Что еще вы делаете утром?</w:t>
      </w:r>
    </w:p>
    <w:p w:rsid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Спят медведи и слоны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Заяц спит и ёжик,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Все вокруг уснуть должны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Наши дети тоже.</w:t>
      </w:r>
    </w:p>
    <w:p w:rsid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-Что это за время суток? (ночь)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---Ребята, ночью все мы спим, правильно?</w:t>
      </w:r>
    </w:p>
    <w:p w:rsid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Солнце в небе ярко светит</w:t>
      </w:r>
    </w:p>
    <w:p w:rsid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На прогулку вышли дети. - Когда это бывает? (днём)</w:t>
      </w:r>
    </w:p>
    <w:p w:rsid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---Что еще мы делаем днем в саду?</w:t>
      </w:r>
    </w:p>
    <w:p w:rsidR="00EA4D96" w:rsidRP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EA4D96" w:rsidRDefault="00EA4D96" w:rsidP="00EA4D96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EA4D96">
        <w:rPr>
          <w:rFonts w:ascii="Times New Roman" w:hAnsi="Times New Roman" w:cs="Times New Roman"/>
          <w:sz w:val="28"/>
          <w:shd w:val="clear" w:color="auto" w:fill="FFFFFF"/>
        </w:rPr>
        <w:t>- А что следует за днём? (вечер)</w:t>
      </w:r>
    </w:p>
    <w:p w:rsidR="00720DA7" w:rsidRDefault="00720DA7" w:rsidP="00720D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42D1F" w:rsidRPr="00A42D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="00A42D1F" w:rsidRPr="00A42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загадки отгадали, получите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фотографию 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 w:rsidRPr="00720D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</w:p>
    <w:p w:rsidR="00720DA7" w:rsidRDefault="00720DA7" w:rsidP="00720D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2D1F" w:rsidRDefault="00720DA7" w:rsidP="00720D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  <w:r w:rsidR="00A42D1F" w:rsidRPr="00A42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немного отдохнем.</w:t>
      </w:r>
    </w:p>
    <w:p w:rsidR="003035EB" w:rsidRDefault="003035EB" w:rsidP="00720D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вспомним с вами нашу пальчиковую гимнастику на татарском языке.</w:t>
      </w:r>
    </w:p>
    <w:p w:rsidR="003035EB" w:rsidRDefault="003035EB" w:rsidP="00720D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Бер, ике,өч, дурт, биш</w:t>
      </w:r>
    </w:p>
    <w:p w:rsidR="003035EB" w:rsidRDefault="003035EB" w:rsidP="00720D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Бармакларга ишек ач.</w:t>
      </w:r>
    </w:p>
    <w:p w:rsidR="003035EB" w:rsidRDefault="003035EB" w:rsidP="00720D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Бер, ике, өч, дурт, биш</w:t>
      </w:r>
    </w:p>
    <w:p w:rsidR="003035EB" w:rsidRPr="003035EB" w:rsidRDefault="003035EB" w:rsidP="00720DA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Тизрәк өйгә кереп кач.</w:t>
      </w:r>
    </w:p>
    <w:p w:rsidR="00A42D1F" w:rsidRPr="00A42D1F" w:rsidRDefault="00A42D1F" w:rsidP="00A42D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D1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выходят на ковер в рассыпную, лицом к воспитателю)</w:t>
      </w:r>
    </w:p>
    <w:p w:rsidR="00A42D1F" w:rsidRPr="00A42D1F" w:rsidRDefault="00A42D1F" w:rsidP="00A42D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42D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A42D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Раз, два, три, четыре, (</w:t>
      </w:r>
      <w:r w:rsidRPr="00A42D1F">
        <w:rPr>
          <w:rFonts w:ascii="Times New Roman" w:hAnsi="Times New Roman" w:cs="Times New Roman"/>
          <w:i/>
          <w:iCs/>
          <w:sz w:val="28"/>
          <w:shd w:val="clear" w:color="auto" w:fill="FFFFFF"/>
        </w:rPr>
        <w:t>хлопаем в ладоши)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Кто живёт у нас в квартире? </w:t>
      </w:r>
      <w:r w:rsidRPr="00A42D1F">
        <w:rPr>
          <w:rFonts w:ascii="Times New Roman" w:hAnsi="Times New Roman" w:cs="Times New Roman"/>
          <w:i/>
          <w:iCs/>
          <w:sz w:val="28"/>
          <w:shd w:val="clear" w:color="auto" w:fill="FFFFFF"/>
        </w:rPr>
        <w:t>(шагаем на месте)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Раз, два, три, четыре, пять, </w:t>
      </w:r>
      <w:r w:rsidRPr="00A42D1F">
        <w:rPr>
          <w:rFonts w:ascii="Times New Roman" w:hAnsi="Times New Roman" w:cs="Times New Roman"/>
          <w:i/>
          <w:iCs/>
          <w:sz w:val="28"/>
          <w:shd w:val="clear" w:color="auto" w:fill="FFFFFF"/>
        </w:rPr>
        <w:t>(прыжки на месте)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Всех могу пересчитать: </w:t>
      </w:r>
      <w:r w:rsidRPr="00A42D1F">
        <w:rPr>
          <w:rFonts w:ascii="Times New Roman" w:hAnsi="Times New Roman" w:cs="Times New Roman"/>
          <w:i/>
          <w:iCs/>
          <w:sz w:val="28"/>
          <w:shd w:val="clear" w:color="auto" w:fill="FFFFFF"/>
        </w:rPr>
        <w:t>(шагаем на месте)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Папа, мама, брат, сестра, </w:t>
      </w:r>
      <w:r w:rsidRPr="00A42D1F">
        <w:rPr>
          <w:rFonts w:ascii="Times New Roman" w:hAnsi="Times New Roman" w:cs="Times New Roman"/>
          <w:i/>
          <w:iCs/>
          <w:sz w:val="28"/>
          <w:shd w:val="clear" w:color="auto" w:fill="FFFFFF"/>
        </w:rPr>
        <w:t>(хлопаем в ладоши)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Кошка Мурка, два котёнка </w:t>
      </w:r>
      <w:r w:rsidRPr="00A42D1F">
        <w:rPr>
          <w:rFonts w:ascii="Times New Roman" w:hAnsi="Times New Roman" w:cs="Times New Roman"/>
          <w:i/>
          <w:iCs/>
          <w:sz w:val="28"/>
          <w:shd w:val="clear" w:color="auto" w:fill="FFFFFF"/>
        </w:rPr>
        <w:t>(наклоны туловища влево-вправо)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t>Мой сверчок, щегол и я (</w:t>
      </w:r>
      <w:r w:rsidRPr="00A42D1F">
        <w:rPr>
          <w:rFonts w:ascii="Times New Roman" w:hAnsi="Times New Roman" w:cs="Times New Roman"/>
          <w:i/>
          <w:iCs/>
          <w:sz w:val="28"/>
          <w:shd w:val="clear" w:color="auto" w:fill="FFFFFF"/>
        </w:rPr>
        <w:t>повороты туловища влево-вправо)</w:t>
      </w:r>
    </w:p>
    <w:p w:rsidR="00A42D1F" w:rsidRP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42D1F">
        <w:rPr>
          <w:rFonts w:ascii="Times New Roman" w:hAnsi="Times New Roman" w:cs="Times New Roman"/>
          <w:sz w:val="28"/>
          <w:shd w:val="clear" w:color="auto" w:fill="FFFFFF"/>
        </w:rPr>
        <w:lastRenderedPageBreak/>
        <w:t>Вот и вся моя семья </w:t>
      </w:r>
      <w:r w:rsidRPr="00A42D1F">
        <w:rPr>
          <w:rFonts w:ascii="Times New Roman" w:hAnsi="Times New Roman" w:cs="Times New Roman"/>
          <w:i/>
          <w:iCs/>
          <w:sz w:val="28"/>
          <w:shd w:val="clear" w:color="auto" w:fill="FFFFFF"/>
        </w:rPr>
        <w:t>(хлопаем в ладоши).</w:t>
      </w:r>
    </w:p>
    <w:p w:rsidR="00A42D1F" w:rsidRDefault="00A42D1F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720DA7" w:rsidRDefault="00720DA7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----А сейчас, я приглашаю вас подойти к столам и занять места. У вас у каждого лежит перед собой карточка, обратите внимание что по середине там проходит что? (Линия) Значит у нас с вами есть верхняя полка, и нижняя полка. Еще у вас на столах в тарелочках что лежит? (геометрические фигуры) </w:t>
      </w:r>
    </w:p>
    <w:p w:rsidR="00720DA7" w:rsidRDefault="00720DA7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Сейчас я вам буду говорить задания, а вы должны их выполнить.</w:t>
      </w:r>
    </w:p>
    <w:p w:rsidR="00720DA7" w:rsidRDefault="00720DA7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-- Положите на верхнюю полку 3 зеленых треугольника</w:t>
      </w:r>
    </w:p>
    <w:p w:rsidR="004A49E3" w:rsidRDefault="004A49E3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 что у нас есть на нижней полке? (ничего, пусто, ноль)</w:t>
      </w:r>
    </w:p>
    <w:p w:rsidR="00720DA7" w:rsidRDefault="00720DA7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Положите на нижнюю полку 2 желтых квадрата</w:t>
      </w:r>
    </w:p>
    <w:p w:rsidR="00720DA7" w:rsidRDefault="00720DA7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Что у нас больше?   А что мало? </w:t>
      </w:r>
    </w:p>
    <w:p w:rsidR="004A49E3" w:rsidRDefault="004A49E3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Посчитаем с вами вместе сколько всего геометрических фигур мы поставили на полки. (1,2,3,4,5)</w:t>
      </w:r>
    </w:p>
    <w:p w:rsidR="00720DA7" w:rsidRDefault="00720DA7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А теперь уберите один зеленый треугольник? Что теперь случилось? (Одинаково) </w:t>
      </w:r>
    </w:p>
    <w:p w:rsidR="004A49E3" w:rsidRDefault="004A49E3" w:rsidP="00A42D1F">
      <w:pPr>
        <w:pStyle w:val="a3"/>
        <w:rPr>
          <w:rFonts w:ascii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Молодцы, вы и с этим заданием справились и получаете последнюю часть фотографии </w:t>
      </w:r>
      <w:r>
        <w:rPr>
          <w:rFonts w:ascii="Times New Roman" w:hAnsi="Times New Roman" w:cs="Times New Roman"/>
          <w:color w:val="FF0000"/>
          <w:sz w:val="28"/>
          <w:shd w:val="clear" w:color="auto" w:fill="FFFFFF"/>
        </w:rPr>
        <w:t>(6)</w:t>
      </w:r>
    </w:p>
    <w:p w:rsidR="004A49E3" w:rsidRPr="004A49E3" w:rsidRDefault="004A49E3" w:rsidP="00A42D1F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6967BD" w:rsidRDefault="004A49E3" w:rsidP="0009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Сейчас нам нужно сложить все части фотографии, и посмотрим, что там за таинственная фотография, которая так дорога для Феи-волшебницы. </w:t>
      </w:r>
    </w:p>
    <w:p w:rsidR="004A49E3" w:rsidRDefault="004A49E3" w:rsidP="0009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соединяют части фотографии, пазлы, и получается фотография СЕМЬЯ)</w:t>
      </w:r>
    </w:p>
    <w:p w:rsidR="004A49E3" w:rsidRPr="003035EB" w:rsidRDefault="004A49E3" w:rsidP="000961F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--Что это за фото?                                                                                                           --- Правильно семья, вот почему она так дорога </w:t>
      </w:r>
      <w:r w:rsidR="003035EB">
        <w:rPr>
          <w:rFonts w:ascii="Times New Roman" w:hAnsi="Times New Roman" w:cs="Times New Roman"/>
          <w:sz w:val="28"/>
          <w:szCs w:val="28"/>
        </w:rPr>
        <w:t>фее,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5EB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как и нам наша семья очень нужна, и мы любим свою семью.</w:t>
      </w:r>
      <w:r w:rsidR="003035EB">
        <w:rPr>
          <w:rFonts w:ascii="Times New Roman" w:hAnsi="Times New Roman" w:cs="Times New Roman"/>
          <w:sz w:val="28"/>
          <w:szCs w:val="28"/>
          <w:lang w:val="tt-RU"/>
        </w:rPr>
        <w:t xml:space="preserve"> Мы с вами потом отправим фотографию фее по почте, согласны?</w:t>
      </w:r>
    </w:p>
    <w:p w:rsidR="003035EB" w:rsidRDefault="003035EB" w:rsidP="0009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---Ребята,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A49E3" w:rsidRPr="004A49E3">
        <w:rPr>
          <w:rFonts w:ascii="Times New Roman" w:hAnsi="Times New Roman" w:cs="Times New Roman"/>
          <w:sz w:val="28"/>
          <w:szCs w:val="28"/>
        </w:rPr>
        <w:t xml:space="preserve">ем мы сегодня с вами занимались? Что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вам </w:t>
      </w:r>
      <w:r w:rsidR="004A49E3" w:rsidRPr="004A49E3">
        <w:rPr>
          <w:rFonts w:ascii="Times New Roman" w:hAnsi="Times New Roman" w:cs="Times New Roman"/>
          <w:sz w:val="28"/>
          <w:szCs w:val="28"/>
        </w:rPr>
        <w:t>понравилось?</w:t>
      </w:r>
      <w:r w:rsidR="004A49E3" w:rsidRPr="004A49E3">
        <w:rPr>
          <w:rFonts w:ascii="Times New Roman" w:hAnsi="Times New Roman" w:cs="Times New Roman"/>
          <w:sz w:val="28"/>
          <w:szCs w:val="28"/>
        </w:rPr>
        <w:br/>
        <w:t>Я очень рада, что у каждого из нас есть родной дом, семья, где любят, ждут, заботятся, приходят на помощь.</w:t>
      </w:r>
      <w:r w:rsidR="004A49E3" w:rsidRPr="004A49E3">
        <w:rPr>
          <w:rFonts w:ascii="Times New Roman" w:hAnsi="Times New Roman" w:cs="Times New Roman"/>
          <w:sz w:val="28"/>
          <w:szCs w:val="28"/>
        </w:rPr>
        <w:br/>
        <w:t>И желаю вам, что бы вы всегда продолжали семейные традиции, обычаи.</w:t>
      </w:r>
    </w:p>
    <w:p w:rsidR="003035EB" w:rsidRDefault="003035EB" w:rsidP="000961F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 фея волшебница тоже оставила для вас подарок, посмотрите что тут? </w:t>
      </w:r>
    </w:p>
    <w:p w:rsidR="004A49E3" w:rsidRPr="00670E30" w:rsidRDefault="003035EB" w:rsidP="0009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каждый по сердечку и сегодня</w:t>
      </w:r>
      <w:r w:rsidR="00C53CBC" w:rsidRPr="00C53CBC">
        <w:rPr>
          <w:rFonts w:ascii="Times New Roman" w:hAnsi="Times New Roman" w:cs="Times New Roman"/>
          <w:sz w:val="28"/>
          <w:szCs w:val="28"/>
        </w:rPr>
        <w:t xml:space="preserve"> вечером подарите их маме и папе, при этом не забудьте вспомнить и сказать им все эти ласковые и добрые слова, которые вы г</w:t>
      </w:r>
      <w:r>
        <w:rPr>
          <w:rFonts w:ascii="Times New Roman" w:hAnsi="Times New Roman" w:cs="Times New Roman"/>
          <w:sz w:val="28"/>
          <w:szCs w:val="28"/>
        </w:rPr>
        <w:t>оворили здесь! Вашим родным буде</w:t>
      </w:r>
      <w:r w:rsidR="00C53CBC" w:rsidRPr="00C53CBC">
        <w:rPr>
          <w:rFonts w:ascii="Times New Roman" w:hAnsi="Times New Roman" w:cs="Times New Roman"/>
          <w:sz w:val="28"/>
          <w:szCs w:val="28"/>
        </w:rPr>
        <w:t>т очень приятно!</w:t>
      </w:r>
    </w:p>
    <w:p w:rsidR="006967BD" w:rsidRPr="00791C85" w:rsidRDefault="003035EB" w:rsidP="000961FE">
      <w:pPr>
        <w:rPr>
          <w:rFonts w:ascii="Times New Roman" w:hAnsi="Times New Roman" w:cs="Times New Roman"/>
          <w:sz w:val="24"/>
          <w:szCs w:val="28"/>
        </w:rPr>
      </w:pPr>
      <w:r w:rsidRPr="004A49E3">
        <w:rPr>
          <w:rFonts w:ascii="Times New Roman" w:hAnsi="Times New Roman" w:cs="Times New Roman"/>
          <w:sz w:val="28"/>
          <w:szCs w:val="28"/>
        </w:rPr>
        <w:t>Какое счастье жить на свете,</w:t>
      </w:r>
      <w:r w:rsidRPr="004A49E3">
        <w:rPr>
          <w:rFonts w:ascii="Times New Roman" w:hAnsi="Times New Roman" w:cs="Times New Roman"/>
          <w:sz w:val="28"/>
          <w:szCs w:val="28"/>
        </w:rPr>
        <w:br/>
        <w:t>Когда я в мире не одна.</w:t>
      </w:r>
      <w:r w:rsidRPr="004A49E3">
        <w:rPr>
          <w:rFonts w:ascii="Times New Roman" w:hAnsi="Times New Roman" w:cs="Times New Roman"/>
          <w:sz w:val="28"/>
          <w:szCs w:val="28"/>
        </w:rPr>
        <w:br/>
        <w:t>Когда душа теплом согрета,</w:t>
      </w:r>
      <w:r w:rsidRPr="004A49E3">
        <w:rPr>
          <w:rFonts w:ascii="Times New Roman" w:hAnsi="Times New Roman" w:cs="Times New Roman"/>
          <w:sz w:val="28"/>
          <w:szCs w:val="28"/>
        </w:rPr>
        <w:br/>
        <w:t>А за спиной стоит СЕМЬЯ.</w:t>
      </w:r>
      <w:r w:rsidRPr="004A49E3">
        <w:rPr>
          <w:rFonts w:ascii="Times New Roman" w:hAnsi="Times New Roman" w:cs="Times New Roman"/>
          <w:sz w:val="28"/>
          <w:szCs w:val="28"/>
        </w:rPr>
        <w:br/>
      </w:r>
    </w:p>
    <w:p w:rsidR="0031401C" w:rsidRPr="00670E30" w:rsidRDefault="0031401C" w:rsidP="000961FE">
      <w:pPr>
        <w:rPr>
          <w:rFonts w:ascii="Times New Roman" w:hAnsi="Times New Roman" w:cs="Times New Roman"/>
          <w:sz w:val="28"/>
          <w:szCs w:val="28"/>
        </w:rPr>
      </w:pPr>
    </w:p>
    <w:p w:rsidR="0031401C" w:rsidRPr="00670E30" w:rsidRDefault="0031401C" w:rsidP="000961FE">
      <w:pPr>
        <w:rPr>
          <w:rFonts w:ascii="Times New Roman" w:hAnsi="Times New Roman" w:cs="Times New Roman"/>
          <w:sz w:val="28"/>
          <w:szCs w:val="28"/>
        </w:rPr>
      </w:pPr>
    </w:p>
    <w:p w:rsidR="00A750F9" w:rsidRPr="00670E30" w:rsidRDefault="00A750F9">
      <w:pPr>
        <w:rPr>
          <w:rFonts w:ascii="Times New Roman" w:hAnsi="Times New Roman" w:cs="Times New Roman"/>
          <w:sz w:val="28"/>
          <w:szCs w:val="28"/>
        </w:rPr>
      </w:pPr>
    </w:p>
    <w:sectPr w:rsidR="00A750F9" w:rsidRPr="00670E30" w:rsidSect="00415C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ECE"/>
    <w:multiLevelType w:val="multilevel"/>
    <w:tmpl w:val="6C6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C"/>
    <w:rsid w:val="000961FE"/>
    <w:rsid w:val="000C65C3"/>
    <w:rsid w:val="00250131"/>
    <w:rsid w:val="00284FF4"/>
    <w:rsid w:val="002A3261"/>
    <w:rsid w:val="002D5B34"/>
    <w:rsid w:val="003035EB"/>
    <w:rsid w:val="0031401C"/>
    <w:rsid w:val="00342A46"/>
    <w:rsid w:val="00415C49"/>
    <w:rsid w:val="00495B21"/>
    <w:rsid w:val="004A49E3"/>
    <w:rsid w:val="00670E30"/>
    <w:rsid w:val="006967BD"/>
    <w:rsid w:val="00720DA7"/>
    <w:rsid w:val="00791C85"/>
    <w:rsid w:val="007B76CC"/>
    <w:rsid w:val="00A42D1F"/>
    <w:rsid w:val="00A750F9"/>
    <w:rsid w:val="00B610A9"/>
    <w:rsid w:val="00BE5756"/>
    <w:rsid w:val="00C53CBC"/>
    <w:rsid w:val="00EA4D96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54BB"/>
  <w15:chartTrackingRefBased/>
  <w15:docId w15:val="{4FDE1536-1B43-4712-8EAA-920B6EF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D1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4FF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2022-10-23T11:33:00Z</cp:lastPrinted>
  <dcterms:created xsi:type="dcterms:W3CDTF">2022-10-21T19:13:00Z</dcterms:created>
  <dcterms:modified xsi:type="dcterms:W3CDTF">2023-06-01T18:04:00Z</dcterms:modified>
</cp:coreProperties>
</file>